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Бэньчэнь, который ни малейшего понятия не имел о том, что происходит неподалеку, в этот момент лежал на траве, опустив ноги в озеро, и чувствовал, как это невероятно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было бы здорово всегда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Стоит хозяину пораньше выполнить задание, порученное наставником, и мы сможем вернуться на Девять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хозяин сможет делать всё, что захочет. Подумаешь, какое-то озеро — даже в бессмертной росе можно будет плескаться!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лебезил рядом, готовый произнести любые, самые преувеличенные лестные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погрузился в эти прекрасные фантазии, от одних мысли о которых становилось так радостно. Он совершенно не заметил, как мужчина с покрасневшими от гнева глазами за его спиной впился в него тяжелым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пугающую ауру, Сяо Цин исподтишка ускользнул, даже не предупредив Линь Бэньчэня.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Бэньчэнь, внезапно услышав голос господина, задрал голову и оглянулся. Изумленный тем, что это действительно его хозяин, он тут же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назад,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вы знаете,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Странно-то как! Мало того что отыскал его, так еще и зачем-то приперся!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легкомыслия и избыточного расстояния он поначалу не заметил странности в поведении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 голос, в котором непроизвольно сквозила жажда. Прищуренные глаза излучали опасную ауру, а в глубине их смутно бурлило непреклонное стремление к 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Простофиля Линь Бэньчэнь в тот момент еще даже не осознавал приближающейся опасности. Он даже не успел обуться и, босиком пробежав по траве, остановился прямо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заметил странности в облике хозяина, особенно его фениксоподобные глаза с покрасневшими уголками — казалось, еще секунда, и из них хлынет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появилась третья личность?!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сдерживал себя и большой рукой вцепился Линь Бэньчэню в горло. Сообразивший, в чем дело, Линь Бэньчэнь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перехватить эту огромную руку, но, судя по всему, мужчина не прикладывал по-настоящему всю свою мощь, и руки Линь Бэньчэня постепенно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их на плечи господина, каждую секунду готовый к обороне и до смерти боясь, что в следующее мгновение тот со всей силы сдавит его горло. При этом он испуганно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чего вы... что вы вообще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не знал, чего именно он задумал. Ему хотелось заполучить стражника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 Линь — мужчина, и он не мог позволить себе такое пятно на репутации, чтобы над ним смеялись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хотелось убить его и покончить с этим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критический момент рука почему-то наотрез отказывалась подчиняться: у него не хватало ни жестокости довести дело до конца, ни прежней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взгляд, перестав смотреть в те испуганные глаза, в поле его зрения снова попали те самые белые и красивые стопы Линь Бэньчэня.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зеленой травы они выглядели еще более отчетливо, вызывая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хватка на горле мужчины резко усилилась, вынуждая Линь Бэньчэня поневоле задрать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Бэньчэнь смертельно испугался. Может, просто подраться с ним? Хотя победить вряд ли удастся, но можно поручиться, что легкой эта победа для господина точно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Мхм... мхм...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мужчины обрушился на него — свирепый, лишенный всякой искусности, движимый лишь инстинктивным стремлением испить как можно больше сладчайшего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 можно убить, но нельзя оскорбить!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господин явился ради такого дела! Это по-настоящему разозлило его: он ведь мужчина, как тот мог поступить с ним подобным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Линь Бэньчэнь изо всех сил впился зубами в губы мужчины, и оттуда мгновенно хлынула кровь. В воздухе между ними поплыл густой, но вовсе не противный запах крови.Это походило скорее на возбудитель: мужчина стал ещё безумнее. Не сумев отделаться от Линь Бэйчэня, тот в конце концов нанёс ему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густую похоть в глазах мужчины, он моментально всё понял: очевидно, по дороге с его господином что-то произошло, и он угодил под воздействие какой-то дешевой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придите в себя, я ведь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хорошенько, я Линь Бэйчэнь, мужчина, понимаете, мужчина! Вы же потом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Лу Чэньчжи в этот момент не желал слушать никаких слов. В глубине его души безумно и настойчиво звучало лишь одно имя — стражник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хотелось с таким трудом сдерживать себя, хотелось лишь вволю предаться этому чувству хотя бы раз, поэтому он позволил действию зелья полностью захватить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кровь с губ, он озарил лицо довольной улыбкой. В глазах Линь Бэйчэня это выглядело полным безумием, вынести которое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вновь пошёл в атаку, Линь Бэйчэнь со злостью швырнул его прямо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взметнулись брызги, и ледяная вода на мгновение вернула мужчине рассудок. Осознав, что именно сотворил с ним стражник Линь, тот проскрежетал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Линь,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же без тени смущения ответил сидевшему в воде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стоит так смотреть на меня, я ведь тоже желаю вам добра. Раз уж это зелье столь сильнодействующее, господину лучше побыть в озере некоторое время, пока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столь непостижимую и глубокую внутреннюю силу господина, раз уж даже она не смогла полностью подавить действие этого зелья, думается, это была далеко не обычная приворотная дурь. Приходилось прибегать к столь неуклюжему способу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знаешь, что это за яд? Если не предать утехам вовремя, можно лишиться жизни, и я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должен служить тебе противоядием?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 этого толк, я ведь не женщина, пусть с этим разбирается кто-нибудь другой, но он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вид стражника Линя, казавшийся ему безразличным, мужчина крепко сжал руки, погруженные в воду, в душе его бушевала дикая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а пронизывающий холод, казалось, почти материализовался, вонзаясь в парня, и выражение лица сделалось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усмешка, а голос звучал лениво 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что-то случится, стражник Линь, неужели ты думаешь, что сможешь выйти из этого сухим?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прямая, неприкрытая угроза! Лицо Линь Бэйчэня едва не окаменело от страха — как он мог забыть, что перед ним регент!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тем что-то стрясется, разве сможет он сам спокойно оставаться в этой столице? Пожалуй, растерзание на части пятью конями было бы ещё легким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а ну-ка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не то я в следующий раз прикончу тебя, так и 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аура этого мужчины была настолько жуткой, так ещё и сам хозяин системы оказался таким холодным и безжалостным — жизнь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давай мне противоядие, иначе завтра мне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лишь испуганно и робко вытащило пилюлю противоядия для хозяина, после чего тут же исчезло — оно больше не могло выносить эту ужасающую ауру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деланной улыбкой и веселым видом он обратился к сидевшему в озере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шутит, как я мог смотреть, как господин страдает, и оставаться в стороне? Как раз кстати у меня припасено противоядие от сотен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примите его, и зелье мгновенно перестанет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запазухи завернутый в небольшой кусочек ткани шарик лекарства. Пилюля выглядела кристально чистой и источала нежный аромат — стоило лишь вдохнуть его, как на душе становилось легко и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мог появиться столь чудесный эликсир? Использовать его сейчас — просто расточительство, но у него не было выбора, кроме как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присел на корточки у берега озера и заметил, как проглотивший пилюлю мужчина действительно избавился от красноты во внешних уголках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