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И и остальные стражники стояли на посту совсем рядом. Если кто-то и пытался подслушать их разговор, то они не подавали ни малейшего вида. Впрочем, нетрудно было догадаться, кто именно заявился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Бэйчэнь в одно мгновение перепугался до смерти. Всё его тело напряглось, дыхание перехватило. Неужели хозяин решит, что он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попытался придумать оправдание и с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я не нарочно. Просто проходил мимо и случайно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такой мужчина поверить в подобную нелепицу? Но, увидев бледное лицо слуги, он почувствовал, как гнев начал утихать. В конце концов, ничего секретного здесь не обсуждалось.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повторится — отправишься в темницу на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темницы Линь Бэйчэнь невольно вздрогнул. Он до сих пор не мог забыть боль от ударов плетью. И хотя приказ отдавал не хозяин, его молчаливое попустительство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понял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Бэйчэнь опустился на колени быстрее, чем когда-либо. Раньше он был слишком горд и пренебрегал подобными жестами, но теперь им двигало лишь желание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Уфэн, увидев Линь Бэйчэня, слегка дрогнул веками, словно хотел что-то сказать, но сдержался. Впрочем, никто из присутствующих этого не заметил. Чтобы разрядить обстановку, старец тихо кашлянул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предскажу судьбу и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хозяина, он подошёл и помог Линь Бэйчэню подняться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вот это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оказался таким чутким и добрым, что Линь Бэйчэнь решил пока отложить мысли о том, что старик — обычный шарлатан. Он поспешно спрятался за спину монаха, украдкой поглядывая на хозяина, боясь, что тот всё-таки накажет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тем временем подержал его за руку, внимательно всмотрелся в ладонь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существо не от мира сего, берегите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обращены к стоявшему рядом Лу Чэньчжи, но тот, очевидно, не придал им особого значения. Линь Бэйчэнь же подумал, что монах наконец-то проявил проницательность. Конечно, он не обычный человек, вот только жаль, что сейчас вынужден пребывать в теле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мне его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монах Уфэн не ответил. Он медленно опустился на землю, словно вмиг обессилел. Вскоре из уголка его рта показалась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Бэйчэнь в панике посмотрел на хозяина. Как это монах получил внутреннее повреждение, просто сказав пару слов? Он совершенно не знал, чем может помочь. Лу Чэньчжи, видя такое дело, лишь приказал своим людям войти, дать монаху пилюлю, а затем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Бэйчэнь последовал за хозяином, но всё ещё беспокоился о старце. Всё же тот помог ему подняться, стоило проявить хоть каплю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мы просто оставим монаха в таком состоянии, не случится ли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и холодно обернулся. Его взгляд, ледяной и отстранённый, скользнул по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Линь-шивэй, ты ко всем незнакомцам так привязываешься?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Бэйчэня это была первая встреча с монахом, с чего бы такая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Бэйчэнь тоже замер, не понимая, к чему клонит хозяин. Неужели он не имеет права просто проявить вежливость к почтенному старцу? Это ведь была обычная учтивость, а не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просто беспокоился за монаха Уфэна, ничего более. Если вы считаете, что я лезу не в своё дело, я больше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трудно прислуживать таким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удостоив его ответом, зашагал дальше. Линь Бэйчэнь замялся, не зная, стоит ли идти следом, и в итоге решил тайком улизнуть. Ему хотелось прогуляться по задним горам. В конце концов, такая возможность выпадает нечасто, кто знает, когда ещё удастся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небольшое, но очень живописное озеро. Зелёные берега, тишина и покой, лишь лёгкий ветерок пробегал рябью по воде. Вода была прохладной, и он, недолго думая, снял сапоги, чтобы ополоснуть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Чэньчжи, погружённый в свои мысли, даже не заметил, что Линь Бэйчэнь давно отстал. Когда он спохватился, прошло уже немало времени. Отослав Ань И и остальных по делам, он решил пойти по следам слуги, чтобы посмотреть, где тот отлынивает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он угодил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внезапно возникли несколько убийц в чёрном. С быстротой молнии они бросились на него, не произнося ни слова, и обнажили клинки. Мужчина отреагировал мгновенно: подобно птице он взмыл в воздух, уворачиваясь от смертоносной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в ярости уставились на него. Их глаза, полные злобы, напоминали голодных волков в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сегодня ты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Чэньчжи, который и не собирался бежать, обрушил мощный удар ладонью на одного из нападавших. Удары следовали один за другим, каждый был точнее и беспощаднее предыдущего, нацеленный в самые уязвимые точки. Вскоре половина убийц была повержена.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замешательстве переглянулись. Они понимали, что не ровня ему, но были готовы к этому и имели в запасе коварный план. Они были уверены: если отрава подействует, этот мерзавец не сможет спастись, ведь в горах одни мужчины. Ему останется только ждать мучительной смерти, не дождавшись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бамбуковых деревьев посыпались листья. Лу Чэньчжи был настороже, задерживая дыхание и следя за окружением, но не заметил крошечных насекомых, притаившихся на падающих листьях. Одно из них коснулось его шеи, и этого было достаточно, чтобы яд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он глубоко вдохнул, оттолкнулся от земли и, взмыв ввысь, сложил ладони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поплатитесь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ломающегося бамбука. В его ладонях собрался целый вихрь листьев, который он с силой обрушил на врагов. Мягкие с виду листы превратились в острое оружие, впиваясь в лица, руки и тела убийц. Через мгновение нападавшие напоминали решето, а воздух наполнился густым запахом крови. Пользуясь моментом, мужчина перешёл в ещё более жестокую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бамбуковые листья как лезвия, перерезая врагам горла и вскрывая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смерть была поистине ужасающей, но именно так он привык расправляться с недругами.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мужчина тут же сплюнул кровь. Яд начал действовать, и он смутно догадывался, что это за отрава. Зная, что в горах никого, кроме них, нет, он, превозмогая слабость, всё же продолжил идти по следам Линь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http://bllate.org/book/21732/2246179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