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схватить стражника Линь Бэйчэня!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обедавший в этот момент вместе со своим другом Ло Цином, в полном недоумении уставился на подошедших стражников. Сомнений не было — это действительно были люди из резиденции регента. Но за что его арестовывать?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главарь отдал приказ, несколько стражников бросились вперед, окружив Линь Бэйчэня. Их руки так и тянулись к рукоятям мечей. Ли Фэн ликовал. Он с таким трудом дождался возможности проучить этого выскочку, который совершенно не знал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погодите! Тут явно какое-то недоразумение! Мы же свои, к чему такие меры? — засуетился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обедал, и вдруг его друга собираются схватить. Однако Ли Фэн был настроен не столь миролюбиво. Свирепо глянув на него,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же, тебя это не касается. Убирайся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беспомощно посмотрел на своего приятеля, но тот лишь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Сначала разберемся,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отложил палочки, встал и подошел к Ли Фэну с выражением крайнего раздражения на лице. Он прекрасно знал этого человека. Когда он поступал на службу в резиденцию, оставалось лишь одно вакантное место. Линь Бэйчэнь, благодаря своему мастерству, прошел отбор, а кузен Ли Фэна оказался за бортом. С тех пор тот затаил злобу, постоянно провоцируя его и пытаясь уколоть при любой возможности. Неужели и сейчас он решил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маску раздражения, Линь Бэйчэнь спокойно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Фэн, ты не находишь, что ведешь себя по-детски? Мы ведь взрослые люди, к чему эти глупые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расхохотался. Линь Бэйчэнь, уж в этот раз я тебя точно погублю. Он похлопал его по плечу, натянуто улыбнулся и, наклонившись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тебе не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торжествуя, он громко объявил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Бэйчэнь подозревается в покушении на принцессу Цинло, из-за чего ее местонахождение до сих пор остается неизвестным. По приказу господина Ань Эра я арестовываю его и отправляю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и правда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дело рук Линь Бэйчэня?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он пытался приударить за принцессой, может,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говорят, это принцесса положила на него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с принцессой что-то случилось, ходили еще вчера, но все думали, что это пустые сплетни. Оказалось, правда. Линь Бэйчэнь был ошеломлен: как она могла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Фэн не дал ему возможности оправдаться. Он приказал своим людям заковать его и бросить в темницу. Будучи обычным стражником резиденции, Линь Бэйчэнь был вынужден подчиниться приказу. Перед уходом он бросил взгляд на Ло Цина, призывая того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с силой опустился на спину Линь Бэйчэня. От одного этого удара он взвыл от боли — он всегда был ужасно чувствителен к боли. Но палач не собирался проявлять милосердие. Он так долго ждал шанса отомстить, что решил устроить Линь Бэйчэню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ударов форма стражника превратилась в кровавое месиво, пот смешался с волосами, прилипшими к лицу. Линь Бэйчэнь содрогался от каждого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Бэйчэнь, признавайся! Это ты вместе с сообщниками похитил принцессу Цинло?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просидевший в темнице уже два дня, отказывался верить, что добрая и милая принцесса действительно пострадала. Она до сих пор не вернулась... Ли Фэн же при любой возможности приходил в камеру, чтобы пытать его, якобы вымещая гнев самого князя. Линь Бэйчэнь думал лишь об одном: если бы он пришел на ту встречу, возможно, ничего бы не случилось. Интересно, как сейчас сходит с ума ее брат, одержимый защитой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горько. Он не мог ответить на чувства принцессы, но как он мог причинить ей вред? Превозмогая невыносимую боль, он посмотрел на стражника, который, казалось, ненавидел его всей душой,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насколько ужасна ситуация, он не мог признаться в том, чего не совершал. Если он признается, его вышвырнут из резиденции, а у него еще остались дела, он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Фэн, даже если ты забьешь меня до смерти, я не признаюсь в том, 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только этого и ждал. Он жаждал проучить его как следует. Если кости такие крепкие, то после пары порций кнута они станут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Мне твои слова до одного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теле пересекались, новые ложились поверх старых. Еще немного, и живого места не останется. Ли Фэн, удовлетворив свою жажду мести, покинул темницу — убивать заключенного раньше времени было нельзя. В камере было невыносимо вонюче, и даже короткое пребывание здесь вызывало у него отвращение. А ведь это был только первый уровень темницы, что творилось в глубине, страшно было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обессиленный, лежал на холодном полу. Каждое движение отдавалось острой болью, поэтому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Бэйчэнь, Линь Бэйчэнь, как же ты докатился до такой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небожителем из дворца Шанцин, и все знали: больше всего на свете он боится боли. Но сейчас никто не пожалеет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прошло неизвестно сколько времени. В полубреду он услышал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тот самый стражник Линь Бэйчэнь. Мы держим его здесь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человека, лежащего в грязи без сознания. Его тело было покрыто ранами, кровь на которых уже начала запекаться. Волосы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он получил по заслугам, — холодно бросил он Ань Эру, разворачиваясь к выходу. — Приведите его в чувство и доставьте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едва начавший приходить в себя, проснулся от резкой боли, когда двое стражников подхватили его под руки и потащили вперед. Слезы брызнули из глаз — как же больно! Когда его грубо швырнули на пол, волочение наконец прекратилось. Он не успел даже вскрикнуть, и Ань Эр, решив, что пленник все еще в отключке, плеснул на него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крик огласил комнату допросов. Казалось, будто его пытают самыми страшными способами. Переждав волну боли, он медленно поднял взгляд на мужчину, сидевшего на главном месте. Неужели это и есть тот господин, которому он должен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http://bllate.org/book/21732/2246170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