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ведь совсем не показывала, что это платье настолько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Калибай была в полном недоумении. Она достала наряд, и нельзя было отрицать: его фасон полностью отвечал её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чересчур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снова почувствовала, как в сердце поднимается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хочу спросить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Ли прищурилась: Сестрица Калибай, ведь вы — долгожитель,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Услышав этот вопрос, Калибай чуть побелела пальцами, сжимавшими подарок, и посмотрела на Луо Ли: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интуиция. В конце концов, долгожители по большей части очень красивы, к тому же беловолосые люди встречаются крайне редко. Добавьте к этому ваши благородные золотые глаза — узор в них не смог бы появиться у обычного короткожителя.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получили в подарок платье от госпожи Ярдок, которая является долгожительницей, вероятность того, что и вы долгожитель, действительно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Ли легко усмехнулась. Казалось, она уже окончательно убедилась в том, что Калибай — долгожитель, и утешающе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вам не стоит нервничать. Я ведь не из тех неразумных людей, и даже к долгожителям у меня нет никаких предрассудков. Для меня те, кто красиво выглядит — самые надежные люди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Лучезарная улыбка девушки с кошачьими ушками немного успокоила Калибай, и она беспомощно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 действительно долгожитель.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разве у долгожителей принято иметь настолько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Калибай, напротив, озадачили Луо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сами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долгожительницей, Калибай должна была это знать. Нет, в этом мире положение долгожителей должно быть понятно большинству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Луо Ли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барышня, которая совершенно не ведает жизни в миру. Как она могла забыть о происхождении Калибай? Наверное, когда та покидала семью, старшие родственники ей ничего толком не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выражение лица Луо Ли сменилось с недоумевающего на понимающее, Калибай сообразила, что эта девчушка наверняка нафантазировала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вдаваться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Луо 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же эльфы. Эльфы довольно чисты в чувствах: выбрав вторую половинку, они никогда не нарушают клятву. Кто знает, быть может, вы просто приглянулись ей? К тому же, если долгожитель не найдет себе пару среди долгожителей, то кого еще ему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Калибай тут же заикалась, её лицо выражало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Ли озадаченно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женщина! И госпожа Ярдок, кажется,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Аке начала общаться с Калибай, она впервые видела, как эта холодная и отстраненная искательница приключений проявляет панику и смущение. И хотя черты лица почти не изменились, по возросшей громкости голоса было прекрасно видно, насколько Калибай сейчас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вы испугались вовсе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Луо Ли заставили Калибай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долгожителей однополые союзы — это ведь совершенно нормально. Более того, эльфы изначально ищут в качестве пары только представителей своего пола, ведь мужчин-эльфов попросту не существует… Точнее говоря, у большинства долгожителей дела обстоят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Ум… Калибай опустила взгляд на чашку чая. А ты знаешь, какие они, суккубы?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Ли, уже поднявшая было свою чашку, снова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Суккубы… м-м, это довольно свободный народ. Веселые заведения в городской черте — это как раз то место, где они любят проводить время. В отличие от других долгожителей, им совершенно всё равно, какого пола их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попыталась угадать мысли Калибай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у эльфов и суккубов есть что-то общее, это всего лишь слухи. Эльфы ведь такие чистые создания, разве их могут сравнивать с какими-то распутными суккубами?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сквозило явное презрение к суккубам.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таких существ, как суккубы, мало кто понимает, что такое самоуважение. Лишь плотские утехи позволяют им быстро расти и стремительно набирать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Похоже, это платье придется вернуть. Я не могу принять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Калибай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эльфа всё же лучше принять. Но если вы действительно хотите отвергнуть эти чувства, то сделать это стоит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Ли в целом поддержала идею Калибай. Эх, по правде говоря, если бы я не была короткожительницей, я бы и сама не прочь поухаживать за сестрицей Калибай!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Калибай резко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нервничайте, не нервничайте! Я называю вас сестрицей вовсе не с такими мыслями, просто вы до того красивы, что при одном взгляде на вас так и тянет стать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Ли замахала руками и непринужденно улыбнулась. К тому же вы — долгожитель, а союзы долгожителей и короткожителей — это ведь такое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Луо Ли. Думаю, мы ведь можем стать друзьями,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Калибай немного успокоилась. Колеблясь, она произнесла то, чего раньше никогда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в ходе личной беседы сама произнесла слово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Став администратором Гильдии искателей приключений, я как раз и мечтала о том, чтобы слушать самые разные истории и завязывать дружбу с интересными искателями приключений!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Луо Ли тут же радостно согласилась, и Калибай невольно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друга — это чувство и впрямь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возвращением платья нужно поторопиться. Хочешь,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подобный наряд доставляет Калибай немало хлопот, Луо Ли сразу предложила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куда-то вместе с другом — такой опыт тоже был у неё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немного прибрались 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Ли? Сегодня отдыхаешь? А это твоя новая подруга рядом? Выглядит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моя новая подруга, собираюсь немного прогулять её по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Ли, сегодня подстрелили лесного кабана, приходи вечером на жареное мясо! И эту твою подругу прихвати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я принесу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знакомые горожанки в компании ослепительной Калибай — такая парочка на улице неизменно привлекала всеобщее внимание. Все тепло приветствовали Луо Ли, эту живую девушку с кошачьими ушками очень любили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Калибай же шла рядом с Луо Ли с некоторым напряжением. В отличие от того раза, когда она направлялась в магазин одежды, сейчас она приняла ванну, переоделась, изменила прическу, и даже цвет её волос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её прежде, ни за что не смогли бы связать её с той прежней холодной искательницей приключений — теперь её знали лишь как новую подругу Луо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её наряд в сочетании с манерами совершенно не походил на образ какой-то искательницы приключений — перед окружающими представала благородная барышня с безупречными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взгляды, которые бросали на неё прохожие, были преисполнены любопытства и уважения. Подобное всеобщее внимание успешно пробудило в Калибай социальную фобию и легкие замкнутые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отчаянно хотелось идти, уткнувшись взглядом в землю, но рост не слишком-то позволял — шагать так рядом с Луо Ли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так интересуются вами, сестрица Калибай.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рассмеялась Луо Ли. Понимая, что Калибай смущается, она испытывала какое-то странное, трудно описываемое чувство, а Калибай лишь тихонько протянула: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кажется, это…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Луо Ли заметила впереди отряд всадников и воинов. Она схватила Калибай за руку и поспешно оттащила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Встаньте на одно колено, сестрица Калибай.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та подчинилась, а затем увидела, как прохожие и торговцы на улице один за другим опускаются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Замеченный ими отряд тоже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ехала женщина с каштановыми волосами в роскошных рыцарских доспехах, по которым сразу угадывалось её высокое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Луо Ли сразу всё объяснили Калибай.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чего бы членам королевской семьи появляться в таком маленьком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вдруг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http://bllate.org/book/21731/2245937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