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толкнул дверь и увидел сидевшего с выпрямленной спиной Бай Цзыцяо. Тот выглядел растерянным и встревоженным, словно провинившийся ребёнок, и смотрел на Хуанфу Цзюня с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могу остаться? — тихо спросил он. Его голос звучал так неуверенно и беспомощно, будто он боялся, что малейшее повышение тона способно разгневать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протянул руку и растрепал его длинные черные волосы. Он не знал, было ли правильным его прошлогоднее решение изгнать того из Ветряного павильона. Во всяком случае, прежний Бай Цзыцяо никогда не стал бы разговаривать с ним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светло-золотых глазах мелькнула смутная боль. Он притянул Бай Цзыцяо к себе и просто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Хуанфу Цзюня, человек в его объятиях облегчённо выдохнул. Он поднял голову и заглянул Хуанфу Цзюню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прогнали меня? Я ведь ещё был полезен...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поджал губы, не зная, что ему ответить, но его молчание лишь сильнее тревожило Бай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спрашивать, только не бросайте меня снова, Ваше Высочество. Я всегда буду послушным, клянусь. — В его глазах мелькнула паника, но он тут же поднял руку, собираясь произнести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перехватил его руку. Из-за многолетних тренировок ладони Бай Цзыцяо покрывал слой мозолей. Ощущая шероховатость его ладони, Хуанфу Цзюнь невольно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прогоню тебя, не нужно клясться. — Он постарался говорить с Бай Цзыцяо как можно мягче, надеясь не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прошлом он был слишком суров с ним, но теперь тело Бай Цзыцяо было сплошь покрыто шрамами. Кончики пальцев Хуанфу Цзюня скользили по этим въевшимся в плоть рубцам, и ему казалось, будто он воочию видит одну за другой те жестокие схватки, через которые пришлось пройти Бай Цзыцяо. Наконец рука Хуанфу Цзюня замерла на груди Бай Цзыцяо — когда-то ее насквозь пронзила стрела, смазанная змеиным ядом. Он помнил, как безмолвно лежал перед ним тогда Бай Цзыцяо, и последним, о чем тот спросил, было то, не пострадал 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Бай Цзыцяо к постели, Хуанфу Цзюнь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почувствовал, что ему стало трудно дышать. Ведь он пришел к Вашему Высочеству, чтобы предъявить обвинения, так почему же все обернулось именно так? Он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сочту это за согласие. — Хуанфу Цзюнь прикусил мочку уха Бай Цзыцяо, прищурив глаза.Весь этот день Девятый дядя-император был поглощен этим занятием, словно обнаружил какую-то увлекательную игрушку, и мучил Бай Цзыцяо целые сутки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Мо Цин однажды уже заходил к Хуанфу Цзюню, но, услышав те звуки, развернулся и увел императора в Западный сад, благовидно назвав это обсуждением дела о «Любви бабочки», чтобы предотвратить встречу Юнь Су с Хуанфу Цзюнем. Мо Цин знал, что из-за истории с «Любовью бабочки» Юнь Су испытывал перед Хуанфу Цзюнем в основном чувство вины, и за эти десять с лишним лет Юнь Су выполнял практически любые требования Хуанфу Цзюня. Мо Цин не понимал, какие именно чувства испытывает Юнь Су к Хуанфу Цзюню, но смутно чувствовал, что одной лишь виной тут ничего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Бай Цзыцяо проснулся, рядом уже никого не было, а постель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Цзыцяо тревожно забилось, и, не обращая внимания на состояние своего тела, он попытался встать с постели, но его ноги тут же ослабли,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Цзюнь, вошедший в комнату, как раз застал неугомонные движения Бай Цзыцяо; он прищурился, и в его глазах мелькнул гнев. Поставив миску, которую держал в руках, он подхватил Бай Цзыцяо на руки и направился к кровати. — Что за срочные дела у тебя появились, раз ты даже собственным здоровьем пренебрегаешь?!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Цзыцяо сжался в его объятиях, моргнул своими узкими и длинными фениксиными глазами и обиженно произнес: — Я думал, ты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на мгновение замер — он никак не ожидал услышать такую причину. Он погладил его по голове: — Поешь и поспи еще немного. У меня скоро будут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произнести эти слова, как Бай Цзыцяо тут же пожалел о них: ему показалось, что он ведет себя точь-в-точь как вздорная молодая жена, докучающая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невольно улыбнулся уголками губ, находя, что человек в его объятиях похож на пугливого крольчонка, который вечно всего боится, но при ближайшем рассмотрении оказывается невероятно милым. — Церемония жертвоприношения Небу. Сейчас еще рано, а если проснешься и захочешь найти меня, позови Инь Ся, чтобы он отвел тебя. Он будет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Послушно выпив отвар, который принес Хуанфу Цзюнь, Бай Цзыцяо почувствовал, как по телу разливается тепло. Он с удивлением посмотрел на лекарство: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Мо Цина приготовить его, твоему организму должно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Бай Цзыцяо задумался: два года назад именно Мо Цин вернул его к жизни, а в его медицинском мастерстве сомневаться не приходилось. Вот только вчера тон Мо Цина был крайне недоброжелательным, казалось, тот затаил на него большую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Цзыцяо выпил лекарство и спокойно заснул, Хуанфу Цзюнь ушел — если он не отправится во дворец прямо сейчас, то опоздает 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