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глава: новая встреча и грусть Хуа-цзе.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малыши,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посидите ли вы со мной, не поболтаете?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думаете, что я очень скучная?!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малыши, что составили мне компанию. Сегодня мне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национального праздника, третий день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под ярким солнцем и легким ветерком, Дуань Цинъюй тихо сидел в своей спальне, сосредоточенно склонившись над стопкой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обдумывал каждый вопрос, а ручка в его руке непрерывно бегала по бумаге, издавая едва слышный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через полчаса Дуань Цинъюй закончил со всеми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довольным видом откинулся на спинку стула, и на его лице появилась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Цинъюй начал тщательно проверять работу,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сверял ответы один за другим, надеясь на отличный результат. Однако по мере проверки он обнаружил несколько ошибок и недочетов, отчего нахмурился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красную ручку, аккуратно обвел места, где ошибся, и рядом на полях вывел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тетрадь для работы над ошибками и старательно переписал всё туда, чтобы повторить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стук в дверь. Чжао Ли, одетый в повседневную одежду, стоял перед дверью спальни Дуань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Цинъюй, сидевший за столом, прервался, поднял голову и посмотрел на дверь,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Чжао Ли сейчас не должен делать уроки? Почему он стучит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двери и открыл ее. Увидев Чжао Ли,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Разве ты не должен сейчас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почесал затылок и с добродушной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Суй пришел с тобой поиграть! Он сейчас ждет тебя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надеждой глядя на Дуань Цинъюя,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почти закончил с уроками? Пойдем, погуляем немного! Много времени это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потер подбородок,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Только сначала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закрыл дверь, убрал тетрадь с ошибками в ящик стола, аккуратно сложил тесты в холщовую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сидел на стуле, слегка стесняясь, и то и дело теребил пальцами свои колени. Его взгляд то и дело падал на Ян Мэйчжэнь и Чжао Юньваня, но тут же отводился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Мэйчжэнь и Чжао Юньвань переглянулись, и в их глазах отразилась теплая улыбка. Глядя на этого застенчивого ребенка, они невольно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Мэйчжэнь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мягко и ласково,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поднял голову, на его лице промелькнула робкая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Юньвань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так, сразу после обеда, ты прибежал к нашему внуку Дуань Цинъюю, чтобы звать его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любопытство, его забавляла нетерпеливость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слегка опустил голову, покраснел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да. Если бы брат Дуань вчера не помог мне с уроками, я бы вряд ли так быстро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искренних словах чувствовалась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адрес внука, Ян Мэйчжэнь просияла. Она слегка похлопала Ли Суя по плечу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слишком скромничаешь. Мой внук не такой уж великий, как ты говоришь. Просто он больше других любит проводить время за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Мэйчжэнь показали Ли Сую, насколько она добра и скромна.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столовую вошли братья Дуань Цинъюй и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обвели комнату взглядом и увидели троих людей, оживленно беседующих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попивавший чай, услышав голос Дуань Цинъюя, поспешно встал. Он быстро подошел к нему, и в его глазах блеснула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наконец-то ты вышел! Я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Суя слышалось нетерпение, но в большей степени — ожидание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прости, что заставил ждать. Просто мне нужно было закончить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посмотрел на него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раз спасибо, что помог мне вчера с домашним заданием. Если бы не ты, я бы ни за что не справился с теми сложными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Цинъюй, слушая искреннюю похвалу, удовлетворенно улыбнулся. Он замахал руками, скромно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не я же тебя учил. Ли Суй, у тебя самого отличные способности, просто ты их раньше не замечал. Если бы не я, ты бы все равно легко решил эти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Чжао Ли был в полном замешательстве.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вообще говорят? Почему они стали такими близкими? И почему мой брат, который обычно такой холодный, сегодня вдруг стал таким красноречивым? Что происходит? Неужели я пропустил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Ли думал об этом, тем сильнее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ветерок был приятным. Дуань Цинъюй, Ли Суй и Чжао Ли с рыболовными снастями медленно шли по деревенской тропинке. Примерно через полчаса они добрались до маленького деревянного домика Хуа-цзе.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Хуа-цзе в простой одежде стояла под теплым солнцем и старательно поливала цветы в своем саду. Цветы были самые разные, разноцветные, невероятно красивые, источающие приятный аромат. На лепестке пышного пиона сидела красивая бабочка, едва заметно шевеля крыльями, словно сливаясь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с нежной улыбкой наблюдала за этой картиной. Она не стала тревожить бабочку и продолжила поливать другие цветы. Лишь спустя десять минут она заметила троих мальчишек, стоявших поодаль. Она улыбнулась и поманила их рукой — ей хотелось, чтобы они составили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вошла в дом, вскоре вынесла четыре стула, а затем вернулась за подносом с вымытыми фруктами и тарелкой домашнего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сидели довольно скованно, наблюдая за тем, как хлопочет Хуа-цзе.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она наконец присела. С доброй улыбкой она посмотрела на ребят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трое, опять собирались на ручей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вытирая крошки печенья с губ,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нет, Хуа-цзе?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отпила ароматного жасминового чая и серьезно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уровень воды поднялся. Если пойдете туда сейчас,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Спасибо, что предупредили, Хуа-цзе.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 нахмурился, его лицо выражало полное смятение,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 сегодня днем, если мы не идем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Хуа-цзе, глядя на него, поняла, что что-то не так,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и вы двое, может, посидите со мной в моем домике, поболтаете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них с искренней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Суй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вы всегда живете здесь одна? Если бы мы не встретили вас вчера и не заговорили, вам совсем не с кем было бы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вздохнула, поставила чашку на стол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 считают меня странной, я редко общаюсь с местными взрослыми и детьми. Даже некоторые дети младше семи лет думают, что я страшная ведьма. На самом деле, мне тоже хочется поговорить с кем-то вроде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постепенно стихал, наполняясь бесконечным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медленно встала и начала убирать со стола. В ее глазах читалась грусть. Она направилась к своему домику, ступая тяжело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Цинъюй, Ли Суй и Чжао Ли, видя, как она расстроилась, прониклись жалостью. Они поспешно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не нужно так быстро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Хуа-цзе, давайте сегодня после обеда сходим вместе в горы или поиграем в шахматы,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приглашение, Хуа-цзе просияла. На ее лице расцвела улыбка, прекрасная, как весенний цветок. Она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зовете меня в горы и играть в шахматы? Это замечательно,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подождите меня здесь, у дома, мне нужно переодеться. Поставьте, пожалуйста, посуду на мойку, я помою ее,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Хуа-цзе вышла из дома в нежно-зеленом платье. Ее подол развевался на ветру, она словно стала частью природы. Мальчики восхищенно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вы в этом платье просто красавица! —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вчерашняя одежда была такой скучной, она совсем не подходит вашему настроению, — заметил Чжао Ли,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что же мне тогда носить? — с любопытством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вы выглядите очень молодо, зачем носите такие старомодные вещи? Это из ностальгии? — спросил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Ли заставили Хуа-цзе окунуться в воспоминания. Когда-то она была юной, энергичной и полной любви к жизни. Но судьба сыграла с ней злую шутку: она встретила человека, который не стоил ее любви. Он был отличным актером и обвел ее вокруг пальца. Когда правда открылась, ее сердце было разбито. С того момента она решила закрыться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очнулась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Мне просто нравятся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мальчиков поддержали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вы очень молодая и красивая, не носите больше такие старые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попробуйте что-нибудь более модное и яркое, так вы будете выглядеть еще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почувствовала тепло в душе. Искренность и доброта этих молодых людей согрели ее. Она благодарно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дети. Может быть… мне и правда стоит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раз уж все так говорят, давайте вы примерите что-нибудь еще?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немного поколебалась, но в итоге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и остальные помогли ей выбрать яркое, свежее платье. Когда она надела его, она словно преобразилась, став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перемены, ребята не удержались от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Хуа-цзе, вы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посмотрела на свое отражение в зеркале и улыбнулась. Она поняла, что перемены — это не так уж сложно, стоит лишь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дети, время не ждет, пойдемте в горы! — радостно воскликнула Хуа-цзе.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хором отозвались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Хуа-цзе, давайте устроим соревнование: кто первый доберется до вершины? — игриво подмигнул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Хуа-цзе рассмеялась и согласилась. Так, в приподнятом настроении, они отправились к вершине, начав свое полное приключений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http://bllate.org/book/21728/2245461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