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глава: Неловкость, даже сидя с наклоном вперед не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не стоит так усердствовать, — прошептал Ли Суй. — Никто не будет над тобой смеяться. Если ты будешь так сильно пытаться согнуться, можешь повредить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Столовая. Третья неделя после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и его сосед по комнате Ли Суй тихо стояли в очереди. Дуань Цинъюй был из тех людей, кто не любит лишних слов и в классе держался особняком. Сейчас все ученики 1-го «В» класса стояли молча, с нетерпением ожидая начала обеда. Однако вдруг впереди поднялся шум, и тихая до этого очередь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Дуань Цинъюй нахмурился, вглядываясь вперед. В начале очереди разгорелся какой-то спор, привлекая внимание окружающих. Озадаченный, он осторожно коснулся плеча Ли Суя: — Эй, ты не знаешь, что там случилось? Почему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обернулся, его лицо выражало крайнее удивление. Он вытаращил глаза на Дуань Цинъюя, словно не веря своим ушам.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ведь обычно со мной не разговариваешь. С чего это ты сегодня вдруг решил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слегка покраснел 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интересно, что там за шум, вот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 Суя, про себя удивляясь такой странной реакции. Ли Суй, поняв всё по-своему,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Ладно, сейчас схожу посмотрю,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зашагал вперед, оставив Дуань Цинъюя ждать на месте. Вскоре Ли Суй вернулся с ноткой сожаления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девушка в обморок упала, наверное, от низкого сахара. Сейчас наша одноклассница, Дуань Цзяцин, кормит её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Цинъюй встрепенулся. Он вспомнил случайную встречу с Дуань Цзяцин — хотя они почти не общались, она редко появлялась на людях. «Правда, на классном часе на этой неделе она спела Годовые кольца, было довольно красиво, — подумал он. — Если будет шанс, попробую с ней заговорить».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шумим?! — раздался гневный окрик инструктора по военной подготовке с суровым лицом. — Ученики 1-го «В», вы всегда такие шумные? Если не научитесь стоять в строю, я задержусь на обед и устрою вам дополнительную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обсуждал происшествие, тут же прикусили языки. Никто не хотел навлечь на себя гнев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девушка, что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Это спросил сам инструктор. Несмотря на суровый тон, в его глазах читались любопытство и беспокойство. Девушка с хвостиком, запинаясь,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 толпы. Взгляды всех устремились туда: там стояла девушка с прической маллет, одетая в подчеркнуто нейтральном стиле. Она опустила голову, смущенная вниманием. Это была Дуань Цзяцин из 1-го «В». Обычно тихая и незаметная, сейчас она оказалась в центре всеобщего внимания. По рядам пополз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шум?! Есть хотите или нет?! — снова проревел инструктор. Ученики мгновенно притихли. Спустя десять минут класс стоял разрозненными группами у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 званию военный инструктор, наблюдая за этим беспорядком,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единый коллектив! Садитесь все вместе, мальчики отдельно от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отдал приказ действовать. Несмотря на то что некоторые ученики были довольно озорными, в этот момент они беспрекословно подчинились и заняли свои места. Животы у всех уже урчали от голода, но стоило кому-то потянуться к еде, как инструктор снова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военной подготовке! Вы — солдаты! А что главное для солдата? Подчинение приказам! Я еще не разрешал приступать к еде, с чего вы взяли, что можно начинать? Посмотрите на другие классы, они тоже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понурили головы,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сидевший рядом с Дуань Цинъюем,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командир явно слишком высокого о себе мнения. Столько правил из-за обычного обеда! Вспомнить хотя бы утреннюю тренировку... Раздражает до жути. Почему он прицепился именно ко мне? Только потому, что я чуть пошевелился во время отработки стойки?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сосед по комнате, Гу Янь, сделал ему знак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Суй, замолчи, а то снова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тут же закрыл рот и осторожно взглянул на командира, который был занят разговором с другими инструкторами. Он прижал руку к груди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сердце не выскочило, хорошо, что этот старый извращенец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сидел молча, даже не притронувшись к своей порции лапши. Ли Суй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почему ты до сих пор не снял маску? Боишься, что кто-то увидит шрам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медленно кивнул, тихо промычал что-то в ответ 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о чем задумался? — Ли Суй похлопал его по плечу. — Честно говоря, шрамы от ожогов на твоем лице выглядят очень даже мужественно. Снимай маску, ешь спокойно. Эй, я свою порцию уже доел, если ты не начнешь,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Ли Суй в шутку потянулся палочками к яичнице в тарелке Дуань Цинъюя. Однако, к его удивлению, Дуань Цинъюй не отреагировал, его лицо оставалось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ну чего ты молчишь? Ты такой... чужой сейчас, — растерянно пробормотал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злюсь. Просто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 детства был замкнутым и рос в деревне у бабушки с дедушкой. Его приемные родители пропали без вести после несчастного случая, поэтому он рос вместе с их родным сыном, Чжао Ли. Из-за бедности их часто дразнили и обижали в деревне. Но Дуань Цинъюй не стал слабым или неуверенным в себе — напротив, он молча терпел всё и защищал бабушку с дедушкой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его лице появился давным-давно. В детстве он обнаружил у себя длинный рубец, тянувшийся от уголка левого глаза до самой шеи. На вопрос о том, откуда он взялся, бабушка с дедушкой никогда не говорили правду. Они лишь 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озорным ребенком, случайно опрокинул на себя чайник с кипятком. Мы тогда так перепугались! Врачи сказали, что площадь ожога слишком велика и пересадка кожи будет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маленький Дуань Цинъюй стал носить маски. Хотя рисунки на них были разными, насмешек со стороны сверстников избежать не удавалось. Однажды после уроков в средней школе кто-то из хулиганов сорвал с него маску, и он навсегда запомнил этот полный страха и насмешки взгляд окружающих. С тех пор он стал еще меньше говорить и двигаться, а выражение его лица стало почти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Дуань! Брат Дуань! — Ли Суй снова позвал его. — Лапша уже разбухла, ешь давай! К тому же в столовой почти никого нет, снимай маску без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очнулся от своих мыслей и спокойно посмотрел на Ли Суя. Тот почувствовал себя неловко, почесал затылок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стоило мне заводить разговор об этом шраме. Но поверь,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продолжал молча смотреть на него. Ли Суй занервничал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отрастил такие длинные волосы, носишь маску и шарф круглый год. Но ничего страшного, брат Дуань! Сейчас технологии развиты, сделаешь операцию по удалению шрама и будешь таким же красавцем,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широко улыбнулся. В глазах Дуань Цинъюя на мгновение мелькнула искра, но тут же погасла. Ли Суй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лапша-то совсем остыла, как такую есть? Я сейчас куплю тебе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вскочил, подошел к окошку и заказал новую порцию. Вскоре он вернулся с горячей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теплая. И не смотри на меня так, аж не по себе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посмотрел на лапшу, потом на Ли Суя, и уголки его губ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я тут понял — ты ведь на самом деле очень красивый! Прямо как девушка! — Ли Суй, подперев щеку рукой, внимательно наблюдал, как тот маленькими глотками пьет бульон. — Впрочем, ты и сейчас выглядишь очень мужественно. Слушай, а за тобой когда-нибудь бегали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замер. «Кто захочет быть рядом с таким уродом?» — пронеслось у него в голове, но вслух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это точно потому, что ты слишком скромный! — нашелся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промолчал, продолжая неспешно доедать лапшу. Через шесть минут он тщательно вытер рот, достал из кармана маску с принтом и натянул её. Встав, он направился к выходу. Ли Суй спохватился, схватил оставленные на столе очки в черной оправе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замедлил шаг, но не остановился. Ли Суй догнал его, запыхавшись, и протянул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очки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бросил Дуань Цинъюй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вместе, — предложил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кивнул, и они плечом к плечу направились в общежитие. По дороге Ли Суй без умолку болтал, а Дуань Цинъюй лишь изредка отвечал, предпочитая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общежитие, комната 4-16.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сидел на кровати, погрузившись в учебник истории. В комнате царила тишина. Остальные соседи занимались своими делами. Гу Янь, любитель поучиться по ночам, беззвучно решал сборник задач. Ли Суй, чья успеваемость была средней, с завистью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брат Гу, вы же входите в топ-20 нашего класса! Зачем так убиваться? У меня от одной мысли об учебе 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поднял взгляд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это привычка и стремление. Только постоянным трудом можно улучшить себя. Да и знания важны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Суй. Мы не можем довольствоваться тем, что есть. Есть цели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задумался. Он решил, что пора менять отношение к учебе, и вытащил учебник. Однако уже через пару минут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голова болит! Особенно от тригонометрии. А учитель математики такой скучный, что на его уроках всегда клонит в сон. Дайте совет, как начать нормально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это постоянство. Начни с маленьких целей. Не пытайся выучить всё в последний момент перед экзаменом. Так появится мотивация.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стадионе изможденные ученики 1-го «В» снова стояли под палящим солнцем. Инструктор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хотите отдохнуть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до этого стоявшие с каменными лицами, взорвались радостными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строя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если бы вы еще и газировки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отрезал он, — тогда марш в тень тренировать наклон вперед из положения сидя!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Наклон? Инструктор, это невозможно, я совсем не гнусь! — послышались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шумим?! Не начнете нормально заниматься — побежите десять кругов! — гаркнул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в своей маске старательно пытался согнуться. Ли Суй рядом тоже мучился, его лоб покрылся испариной, он стиснул зубы, пытаясь дотянуться до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как! Я никогда не растягивался, у меня совсем нет гибкости! Инструктор, можно не надо? — взмолился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жалобно смотреть на инструктора, надеясь на пощаду. Но тот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лениться — побежит десять кругов по стадиону!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принялись за тренировку. Дуань Цинъюй сжал кулаки, чувствуя боль в мышцах. Он знал, что только через преодоление можно стать сильнее. Ли Суй, страдая от неудобства, отчаянно пытался выполнить задачу, не желая быть обузой для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стояло напряжение. Пот лился ручьями, но в глазах ребят читалась решимость. Постепенно они привыкали к нагрузкам, движения становились увереннее. Даже те, кто хотел схалявить, заразились общим упорством. Это упражнение сплотило класс, научив их выдержке и командной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воспользовавшись тем, что инструктор отвернулся,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не мучайся так, ты весь в поту, как бы спину не сорвать!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был тронут, но смущен. Он не хотел казаться слабым, хотя пот заливал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осторожнее, — выдавил он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наклонился к его уху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не замечал... кажется, некоторые в классе посмеиваются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огляделся и действительно увидел, как несколько учеников перешептываются, глядя в его сторону. В груди вскипело недовольство. «Чем я им насолил?» — подумал он. Может, тем, что не напомнил вовремя сдать историю, или тем, что на классном часе первым вышел читать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люди,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обращать внимания. Он не изменится ради чужих насмешек. Он станет сильным и уверенным,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