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(Биологический учитель: Ван Ли, глядя на застенчивых и полушутящих учеников в классе, с серьезным видом объясняет):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нечего стыдиться. Если правильно осознать перемены, происходящие с вами на этом этапе, вы поймете: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нечего стыдиться. Правильное понимание этих полезных для здоровья физиологических знаний поможет вам перестать испытывать неловкость и терзаться на данном жизненном этапе. Быть может... хорошее усвоение этого предмета избавит вас в будущем от растерянности и невнятного бормотания, когда вам придется жить своей жизнью или воспитывать собственных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классе 1-3 старшей школы, исполнив звонкую и трогательную песню, Дуань Цинъюй вернул микрофон старосте музыкального класса Чжан Сяоюю, вернулся на свое место и молча принялся доедать лежавшие на парте семечки и мелкие фрукты.)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медленно поднялась со стула с легкой улыбкой удовлетворения на лице. Протянув руку и взяв микрофон из рук Чжан Сяоюя,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стоит брать пример с одноклассника Дуань Цинъюя! Цинъюй не только преуспевает в учебе, но и отлично поет — поистине разносторонне одаренный и обаятельный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замолкла, класс взорвался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же миг атмосфера круто изменилась. Сделав глоток чая, Ли Лися продолжила необычайно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из ребят хочет выйти на сцену и проявить себя? Можете смело записываться!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бомба, мгновенно заморозив оживленную атмосферу. Сидящие внизу ученики один за другим потупили взоры, не осмеливаясь встретиться с Ли Лися взглядом, или стали озираться по сторонам в поисках других возможных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сидевший рядом с Дуань Цинъюем лучший кореш Ли Суй лукаво улыбнулся. Очищая апельсин и слегка взволнованно,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а Цинъюй хочет спеть еще одну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пронзили тишину острым клинком, и все взгляды немедленно устремились на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мысленно смутился из-за очередной шутки Ли Суя, но на его лице по-прежнему играла невозмутимая улыбка. Он поднялся, легко похлопал Ли Суя по плечу, призывая того не перегибать палку. Затем он повернулся к Ли Лися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 за похвалу, но я уже выступал. Лучше предоставим эту возможность другим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изящно опустился на свое место и вновь сосредоточился на чистке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Лися промелькнуло легкое разочарование, после чего она обвела взглядом остальных учеников и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сегодняшнем классном часе лишь один Цинъюй готов выйти на сцену с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 накалилась, в углу класса неожиданно поднялась девушка. У нее были брови в форме ивовых листьев, миндалевидные глаза, а лицо озаряла милая улыбка. Твердым шагом направившись к подиуму,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можно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ученица обычно держалась в тени и не любила много говорить, сейчас она словно превратилась в самую яркую звезду класса. Ее лучистые глаза с надеждой смотрели на учительницу, выпрашивая разрешение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девушки, лицо учительницы озарилось еще более лучезарной улыбкой. Она медленно протянула микрофон ученице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смелая и уверенная в себе девочка! Следующее время принадлежит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Лися ободряюще похлопала девушку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исполню для всех одноклассников и учителя песню «Годовые кольца», надеюсь, она вам понравится! — со сладкой улыбкой глядя на собравшихся, произнесла Дуань Цзяцин, после чего взяла мобильный телефон в качестве микрофона и проникновенно затянула: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«Круги очертили отпечатки пальцев на моих губах».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«Горькие следы поцелуев в воспоминаниях — словно корни деревьев».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«Пышное цветение сменяющих друг друга весны и осени — это связь без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лишь, что ты так и не пожалел о моей глупости~»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Допев песню, Дуань Цзяцин вернула микрофон учительнице Ли и слегка поклонилась, благодаря одноклассников. Ее движения были легкими и изящными, напоминая порхающую бабочку, от которой невозможно отвести глаз. Затем она молча вернулась на свое место и тихонько села, а в ее взгляде читались застенчивость 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аккуратно сложив руки на коленях и слегка опустив голову, будто о чем-то раздумывая. Ее сердце бушевало, подобно бескрайнему морю: в нем смешались волнение, трепет, нервозность и беспокойство. Кого же она ждет? Кто следующий осмелится выйти на сцену и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по классу пронесся шепоток. Длинноволосая девочка в черной оправе и красно-черной одежде молча фыркала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И что в этом хорошего?! А я-то думала, как здорово споет... Оказалось, полная ерунда...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полон презрения и недовольства — похоже, выступление Дуань Цзяцин ей совсем не приглянулось.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сидевшая рядом с длинноволосой бойкая девчушка с улыбкой поддразнила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Янь, да что с тобой? По-моему, она прекрасно 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звонкий и мелодичный голос напоминал пение иволги на заре. Посмотрев на Юань Янь, она сверкнула глазами, полными любопытства, словно желая понять причину столь суровой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Юань Янь слегка изменилось, выдавая неловкость. Она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так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ее словах явственно сквозила фальшь, не позволявшая скрыть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Бойкая девчушка приподняла уголки губ, одарив подругу многозначительной улыбкой, и продолжила подкалывать: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Серьезно? Неужели ты днем слишком жестко прошлась по ней, а теперь ее выступление тебя уязвило, вот ты и лишилась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ударили точно в цель, сорвав с Юань Янь маску и заставив ее лицо покраснеть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подруги, Юань Янь вспыхнула до самых корней волос и злобно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 чего бы это мне завидовать? Просто я считаю, что поет она средне!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невольно усмехнулась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выйдешь сама или покажешь что-нибудь другое, Юань Янь? — не унималась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выйду! Кто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задрав подбородок, Юань Янь поднялась со стула, уверенным шагом направилась к подиуму и обратилась к стоявшей там учительнице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я бы хотела прочитать стихотворение!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с нежной и ободряющей улыбкой ответила Ли Лися.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сейчас я покажу им настоящее искусство! Подумаешь, спеть каждый горазд! Мое чтение заставит их челюсти отвиснуть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Янь горели гордость и амбиции — ей уже мерещилось, как одноклассники будут потрясены ее декламацией.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внизу парень с короткой стрижкой и едва заметным шрамом на лице подпер щеку рукой и неотрывно глядел на девочку на сцене,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Юань Янь обычно такая холодная, к ней и близко никто не подходит... Интересно, что она приготовила? Споет? Или почитает стихи? Впрочем, что бы это ни было, я жду с нетерпением!»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можно было заметить девушку в красно-черном спортивном костюме. Густые черные пряди водопадом спадали на ее белоснежную кожу, а яркие глаза напоминали мерцающие звезды ночного неба, источая завораживающий блеск. Утонченные черты лица и стройная фигура не могли не восхитить сидевших внизу ребят. Однако сейчас ее выражение казалось отстраненным, словно происходящее вокруг ее ничуть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с Фу Суем миловидный паренек неожиданно протянул руку, легко хлопнул его по плечу и, наклонившись к самому уху, с ехидной усмешкой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Суй, чего это ты пялишься на Юань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Суй залился краской до кончиков ушей и заикающимся голосом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вовсе нет! Я просто так 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 притворяться! — ехидно ухмыльнулся парень. — Небось запал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Суй принялся яростно махать руками, наотрез отнекиваясь: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он все отрицал, в глубине души закралась крамольная мысль: неужели и впрямь есть к Юань Янь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застенчивостью, Фу Суй хрипловатым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 Просто слушай чтение моей сестрицы Юань... К-какого черта ты вообще лезешь?..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сквозили раздражение и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рядом Ли Тунлэ лишь лукаво ухмыльнулся, заметив перемену в выражении лица товарища. Не удержавшись от шпильки,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всё я понял! Наш братец Суй тайно вздыхает по сестрице Юань, верно?! Какая жалость — сохнет по ней, а признаться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взгляд Фу Суя мгновенно заледенел, наполнившись могильным холодом. Он вперил в Ли Тунлэ такой яростный взгляд, словно собирался сожрать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Тунлэ, нарываешься?! — сквозь зубы процедил Фу Суй, охваченный праведным гневом.Ли Тунлэ почувствовал гнев Фу Суя и тут же переменился в лице. Он сглотнул слюну и торопливо заискивающе улыбнулся: — Не надо, нет... нет-нет-нет, Фу-гэ, я виноват, мне не следовало подшучивать над тобой. Говоря это, он тут же взял со своего стола немного мелких фруктов и снеков и с угодливым видом протянул их Фу Сую, пытаясь унять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физиономию Ли Тунлэ, Фу Суй немного смягчился. Однако он всё ещё продолжал сердито смотреть на Ли Тунлэ, предупреждая: — Если в следующий раз повторится что-то подобное, не обессудь, церемониться не стану! С этими словами он взял протянутые Ли Тунлэ угощения и положил их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опять поесть нечего... — с бесконечным унынием вернувшись за свою парту и глядя на оставшиеся в жалком количестве снеки, протяжно вздохнул Ли Тунлэ. Он чувствовал себя несколько беспомощным, но всё же, как и остальные одноклассники, молча слушал воодушевленное и выразительное чтение Юань Янь со сцены... Вскоре прошло сорок минут, и классный час на этой неделе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прозвенел звонок об окончании вечерней самоподготовки, Цинь Юй и Ли Суй почти одновременно вернулись в мужское общежитие 4-16. В этот момент Ли Суй, лежа на нижней койке, пристально смотрел на переобувающегося Дуань Цинь Юя и медленно заговорил: — Брат Дуань, давай чуть позже вместе сходим в умывальную за водой, а потом помоем ноги, можно? Услышав это, Дуань Цинь Юй сильно удивился, ведь он знал, что Ли Суй всегда ходил за водой и мыть ноги в одиночку, никогда ни с кем не объединяясь.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обычно немногословный Дуань Цинь Юй, словно получив воодушевление, откликнулся: — Хорошо,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кровати Ли Суй, услышав, что Дуань Цинь Юй действительно согласился на его просьбу, просто не поверил своим ушам. Тогда он быстро вскочил, обулся, достал из-под кровати синее ведро и сказал Цинь Юю: — Брат Дуань, я готов! Ты пока отложи книги, мы прямо сейчас идем набирать воду в умывальную!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понял, — с равнодушным выражением лица ответил Дуань Цинь Юй. Вместе с Ли Суем они подошли к входу в умывальную и, увидев выстроившуюся перед ними длинную очередь, оба невольно мысленно вздохнули: — Почему тут снова такая длинная очередь! Да когда же до нас вообще дойдет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выглядел несколько встревоженным — он ждал из последних сил, поэтому с некоторым смущением обратился к стоявшим впереди парням: — Прошу прощения, братцы! Мы с моим хорошим другом очень спешим набрать воды, не могли бы вы позволить нам встать чуть ближе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Суя, стоявший впереди старшекурсник с довольно свирепым лицом повернулся, холодно посмотрел на него и неторопливо произвел: — Никак нет, сокурсник. Нашим ребятам из комнаты тоже срочно нужна вода, так что попросим вас проявить терпение и подождать,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отказом старшекурсника, Ли Суй вовсе не разозлился, а напротив, предельно вежливо и с улыбкой ответил: — Ну хорошо, премного извиняюсь, товарищ. После этого он потянул Дуань Цинь Юя в сторонку, и они стали тихо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Дуань Цинь Юй и Ли Суй с набранной водой молча возвращались в общежитие. Когда они проходили по участку дороги с небольшим уклоном, шедшая впереди них девушка выронила из рук термос — тот со звоном разбился, и его внутренняя колба разлетелась на куски... К счастью, никто не пострадал, осталась лишь усеянная осколками стекла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Ли Суем Дуань Цинь Юй, глядя на усыпанную осколками землю, нахмурился, внезапно что-то вспомнив, и повернул в расположенный неподалеку небольшой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дайте мне, пожалуйста, ве метлу и совковую лопату? Спасибо! — мягким голосом обратился Дуань Цинь Юй к хозяйке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встретившись с нежным взглядом Дуань Цинь Юя, на мгновение замерла, но быстро пришла в себя и кивнула: — Конечно, секундочку~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вынесла метлу с лопатой и протянула их Дуань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инвентарь, Дуань Цинь Юй подошел к месту, усеянному осколками стекла, и принялся за усердную уборку. Он предельно аккуратно сгребал в совок каждый осколок, смертельно боясь оставить хотя бы один острый кусочек, который мог кого-то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стоял рядом и наблюдал за хлопочущим Дуань Цинь Юем, в его сердце невольно поднималось чувство искреннего восхищения. Он подумал, что Дуань Цинь Юй — поистине добрый и внимательный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Дуань Цинь Юй наконец полностью очистил землю от осколков. Он отряхнул руки от пыли, и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Цинь Юй попросил у хозяйки немного бумаги и рулон скотча. Он завернул осколки стекла в бумагу, а затем плотно обмотал сверток слоями скотча, чтобы исключить риск рассыпания. Наконец, он молча выбросил упакованное стекло в урну для неперерабатываемых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Дуань Цинь Юй перевел дыхание — он остался очень доволен тем, как поступил. Пусть это и был пустяк, ему хотелось, чтобы окружающие люди почувствовали тепло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сокурсник! — произнесла девушка с зарозовевшимся от смущения лицом, глядя на носящего защитную маску Дуань Цинь Юя, который молча убрал устроенный ею кавардак, полным искренней благодарности голосом.— Не за что, просто в следующий раз будь внимательнее! — молча ответил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 Ли Суем вдвоем притащили полное ведро воды в общежитие 4-16. Гу Янь, читавший книгу, услышав стук в дверь, открыл её и, увидев обоих, тут же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куда вы пропали! Оказывается, ходили за водой. Не ожидал, что вы так быстро вернётесь, просто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воду, четверо парней из общежития — Дуань Цинъюй, Ли Суй, Гу Янь и Сюй Шэн — разделили это полное ведро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молча почистил зубы и умылся в то время, когда в умывальне было меньше всего народу, после чего украдкой в одиночестве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Дуань Цинъюй, надевший маску, вошёл в недавно построенную школьную душевую и осторожно запер дверь, страшно боясь, что кто-нибудь, кроме его соседа по комнате Ли Суя, увидит жуткие шрамы от ожогов, скрывающиеся под его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Дуань Цинъюй мягко сбросил с плеч классическую школьную форму в черно-белой гамме, словно сбрасывая груз дневной усталости и напряжения. Вода струилась по волосам, шелковисто скользила по его белой коже и постепенно добиралась до каждого уголка тела. Тёплая вода нежно ласкала его тело, смывая утомление от последнего урока вечерней самоподготовки и выступивший на коже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я сегодня устал! — тихо вздохнул Дуань Цинъюй, и в его голосе проскользнула нотка беспомощности.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взгляды тех людей в классе и почему-то счёл их странными: казалось, в них таилось какое-то невыразимое напряжение. Особенно те одноклассники, которые не сделали домашнее задание по истории — они смотрели на него с такой злобой, словно были готовы проглотить его, старосту исторического класса. От этого ощущения Дуань Цинъюю было одновременно и смешно,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быть старостой по истории — поистине нелёгкий труд! — мысленно вздохнул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ещё в прошлый вторник после уроков он неоднократно напоминал одноклассникам о необходимости выполнить задание по истории, но те пустили всё мимо ушей. Теперь же эти люди не только не признали своей ошибки, но и затаили на него обиду. Это заставило Дуань Цинъюя невольно задуматься: неужели они и впрямь так пренебрегают заданными учителем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этой сельской средней школе под названием Юйцин, то в прошлом она гремела на всю округу и даже занимала высокие позиции по всей провинции! Однако в последние годы из-за относительно скудной образовательной базы это учебное заведение могло набирать лишь учеников с уровнями от C1 до B3. Те же учащиеся уровня B2, A3 и выше давным-давно уехали учиться в Шэньчэн — стали бы они выбирать для учёбы эту никому не известную, слегка увядающую сельскую школу? Ученики здесь были бунтарскими, непокорными; учителя же, чувствуя себя бессильными, не могли заставить этих махнувших на всё рукой подростков одуматься и взяться за ум. И вот так школьники впустую растрачивали прекрасную юношескую пору, а их успеваемость выглядела просто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бывали у этого места и славные времена, когда большинство учащихся отличалось правильными жизненными ориентирами и хорошим поведением. Они не только блестяще учились, но и активно участвовали в самых разных мероприятиях, проявляя незаурядные таланты и способности. Теперь же всё стало совсем не так: ученики больше не стремятся к знаниям, а предаются играм, крутят романы и предаются прочим дурным привычкам, из-за чего нравы в школе катятся под откос, а жажда учиться постепенно угасает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класс первого года обучения походил на источенный червями яблоко — в нём больше не осталось прежнего яркого лоска. Раньше результаты выше 450 баллов на обычных экзаменах считались лишь средним уровнем, теперь же в классах, где насчитывалось по полтора-два десятка человек, едва ли удавалось отыскать двух-трех учеников, преодолевших отметку в шестьсот баллов. Сам Дуань Цинъюй, хотя и входил в топ-десятку лучших учеников своего потока, порой набирал лишь в районе 400–500 с лишним баллов. У тех же учащихся со слабыми базовыми знаниями и плохой самодисциплиной оценки крутились в пределах двух-трех сотен баллов, словно сорванные ветром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уроке гигиены и физиологии учительница Ван Ли подняла перед учениками тему: Как правильно понять наш пубертатный период. Эта тема словно сорвала заслонку с плотины, и класс мгновенно превратился в шумный базар, забурлив и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возвышении Ван Ли выглядела слегка неестественно. Она с силой хлопнула по кафедре, а затем озарила класс мягкой улыбкой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не стоит так бурно реагировать! Только что я заметила, что при обсуждении этого вопроса лица некоторых из вас покраснели от неловкости, а кто-то даже застеснялся. Хочу спросить: правильно понимать изменения в своём возрасте вовсе не стыдно и не постыдно. Мы должны разумно осознавать как телесные и психологические изменения на этом этапе, так и перемены в нашем социальном кругу. Далее я подробно объясню то, что вы должны знать в этот период, а также то, о чём имеете лишь смутное представление...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словно стихли все звуки, и каждый ученик превратился в послушного пай-мальчика, с нетерпением ожидая продолжения рассказа учительницы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