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глава: классный час, Дуань Цинъюй демонстрирует свои вокальные данные. Одноклассники перешёптываются…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кто-то из нашего класса? — удивился один из парней. — Как я мог не заметить… что у нас в классе есть такой талантливый певец?!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Этот человек настолько незаметен в нашем 1-м (3)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а как его зовут-то?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парень уже открыл рот, чтобы ответить, но его перебила подошедшая одноклассница: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про него? Странный тип. По крайней мере, с тех пор как начались занятия, я ни разу не видела, чтобы он общался или играл с кем-то из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есть одна крайне странная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постоянно носит маску? Может… у него лицо безобразное? Или он просто не любит общаться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Юйцин Дуань Цинъюй и староста класса Вэнь Тао что-то обсуждали. Дуань Цинъюй спрыгнул с мотоцикла Вэнь Тао — поспешно, почти суетливо. Его легкое тело описало в воздухе изящную дугу, но из-за внутреннего беспокойства он потерял равновесие и чуть не упал. Быстро выровнявшись, он поднял голову, и в его глазах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Тао с недоумением посмотрел на него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почему ты такой красный? — он нахмурился, и в его голосе прозвучало искреннее замешательство. — Мы же одноклассники, если что-то случилось, просто скажи. С самого начала учебы я замечаю, что ты вечно один: учишься, ешь, занимаешься спортом. Почему ты не общаешься с остальными? Так ведь было бы лучше,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поправил рюкзак за спиной и замямлил: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считаю себя довольно скучным. Если вы проведете со мной больше времени, то, возможно, только отстранитесь. К тому же, я интроверт, не люблю шумные места. Да и со спортом у меня совсем беда: в бадминтон или настольный теннис играть не умею, вечно мажу по мячу. Хоть я и высокий, физически я очень слаб…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он, словно напуганный кролик, стрелой умчался в мужское общежитие 4-16. Парень с небольшим шрамом на лице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ты пришел? — но в следующую секунду его тон изменился. В глазах промелькнули ожидание и хитрость. — Ты домашку на эту неделю сделал? Дай списать,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Цинъюя мгновенно помрачнело. В душе он проворчал: Ну вот, этот Ли Суй опять лезет с просьбами! Достал уже! Он устало покачал головой, вспоминая горы заданий на прошлой неделе, и порадовался, что сделал всё заранее. Но мысль о том, что вечером будут проверять работу, заставила его поволноваться: Интересно, остальные ребята успели доделать те две главы по истории, которые задал учитель Цинь?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ответственный староста по истории, Дуань Цинъюй прекрасно понимал тяжесть своей ноши. В прошлый вторник он много раз напоминал одноклассникам о сроках, но многие пропустили его слова мимо ушей. Он решил, что, вернувшись в класс, обязательно еще раз всё подчеркнет, чтобы потом, перед учителем Цинем, его не обвинили в невыполнении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Дуань Цинъюй протянул тетрадь Ли Сую, который смотрел на него с мольбой. — Слушай, эта задача на самом деле простая, решается через формулу тригонометрической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набросал на бумаге схему и подробно объяснил ход мыслей. Ли Суй взял тетрадь и чуть не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Дуань, я наконец-то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Если что-то будет непонятно, спрашивай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Дуань Цинъюй принялся приводить в порядок кровать: сложил одеяло, разгладил простыню, поправил подушку. После этого он аккуратно расставил книги и канцелярию на столе и подмел пол. Закончив, он почувствовал необычайную легкость. Захотелось прогуляться и насладиться прекрасным днем. Он взял одеяло, вышел из общежития и направился на школьный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вечер. Солнце медленно опускалось за горизонт, окрашивая небо в багрянец. На стадионе было полно ребят: кто-то бегал, кто-то играл в баскетбол или футбол… кампус был полон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нашел свободные перила, развесил одеяло и замер, любуясь видом. Легкий ветерок принес прохладу, отчего стало невероятно уютно. Он закрыл глаза, впитывая тепло солнца и прислушиваясь к смеху одноклассников. В этот момент он почувствовал себя единым целым с миром, и на душе стало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взглянул на часы — уже почти половина пятого. Время летит незаметно, подумал он, скоро вечерняя самоподготовка. Пора идти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видел множество ребят, спешащих на ужин. Внутри столовой было шумно и тесно. Взяв еду, он нашел свободное место и сел, обдумывая планы на вечер: повторить материал, заглянуть в новые 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 вернулся в общежитие, забрал высохшее одеяло, застелил постель и, достав книгу,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уже 5:40, ты что, на самоподготовку не собираешься? — окликнул его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так долго читал? — Дуань Цинъюй потер уставшие глаза, убрал учебник истории в рюкзак и спустился с кровати. Нацепив черные очки, он заметил удивленное выражение лица Ли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честно говоря, почему ты так редко общаешься с нами в общежитии? — Ли Суй взял его рюкзак и снова задал вопрос, когда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Цинъюй, слушавший музыку, медленно снял наушники и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скучный. Даже если вы проведете со мной время, то рано или поздно сами начнете держаться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 разозлился,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брат Дуань, по-моему, ты интересный, просто иногда слишком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правда? Наверное, потому что я с детства привык быть один и не умею ладить с людьми, — Цинъюй слегка улыбнулся и снова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больше не стал расспрашивать. У каждого свой характер, а со временем люди привыкают друг к другу, подумал он, ускоряя шаг, чтобы догнать ушедшего вперед Дуань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1-го (3) уже собралось человек сорок. Кто-то играл в игры на телефонах, кто-то развлекался с сенсорным телевизором, включив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невольно поморщился: Какие же они смелые! Классный руководитель ведь запретил пользоваться учебным оборудованием для развлечений. Если сломают — придется платить, да и те, кто видел и не остановил — тоже понесут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решил не вмешиваться и сел на свое место рядом с Ли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минут, и наконец прозвенел звонок — чистый и мелодичный. Но класс продолжал гудеть, будто перемена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в своем уме? — Лу Минчэн, староста по дисциплине, сидевший на первой парте, вскочил с места и рявкнул во весь голос. Его взгляд, острый как нож, пронзил последних три ряда, где болтали шумные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старались учиться, и только эта компания не давала покоя. Лу Минчэн стоял, гневно сверкая глазами, и его авторитет возымел действие: зачинщики притихли. В классе воцарилась тишина, слышно было лишь шуршание ручек. Лу Минчэн удовлетворенно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появилась классный руководитель и учительница китайского языка Ли Лися. Она постучала по косяку и с натянутой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тише, ребята. Похоже, некоторые из вас совершенно не умеют вести себя сознательно. Идет самоподготовка, а вы не готовитесь к урокам и не доделываете долги за прошлую неделю. Напоминаю: сегодня вечером у вас самоподготовка по истории. Вы сделали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Что?! — прошептала про себя девушка с прыщиками на лице. — Классная поменялась уроками с историком? Что же делать? Я еще ни строчки не написала!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— прошептал сосед парню за её спиной. — А этот староста в маске, он что, не мог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Совсем безответственный! Откуда нам было знать про историю? — отозвался другой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ропотом.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шуметь! Начинайте заниматься, если есть вопросы — поднимайте руку, — сказала классная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ученики не приступили к учебе, а продолжили возмущаться. Историк-староста сидел в маске, даже не подозревая, что стал мишенью для всеобщего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слегка похлопал Дуань Цинъюя по плечу и протянул записку. Развернув её, он прочел поток жалоб на то, почему он не напомнил о задании. В груди разлилась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 и вышел к доске. В классе мгновенно стихло. Сделав глубокий вдох,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хочу объясниться по поводу задания. Я четко говорил вам еще во вторник, что его нужно сдать на этой неделе. Многие не выполнили работу. Мне жаль. Но я напоминаю: я предупреждал вас во вторник, среду и четверг. Те, кто не успел, я попробую упросить учителя Циня дать вам еще пару дней. Пожалуйста, относитесь к учебе серьезнее.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оглядывая класс. Но в ответ видел лишь равнодушие и ненависть. Лишь немногие выглядели пристыженными.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Недовольные ребята повскакивали с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Упросить учителя Циня? Ты серьезно? Ты хоть знаешь, что он не только наш историк, но и завуч? Он ведет историю и в первом классе тоже! У него ужасный характер. Он не на тебя накричит, а на нас — тех, у кого оценки средние! Твои просьбы только подливают масла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самоподготовки подходил к концу. Лишь немногие дописывали задание, проклиная его объем. Те, кто уже закончил, вели себя спокойнее. В классе царило напряжение, словно перед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с серьезным видом просматривал тетради. Его лицо выражало гнев и разочарование. Он отпил чаю и, нахмурившись,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старосту собрать всё еще во вторник. А что я вижу? Сдано тридцать с чем-то тетрадей, десяти не хватает! Те, кто не сделал, не хотите ли сами встать и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гробовая тишина. Учитель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хотите — как хотите. Ладно, пять минут потеряли,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тридцать минут. Увидев, что некоторые клюют носом, учитель Цинь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спит на моем уроке, встаньте! Не тратьте зря время, не губите свое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звонок. Учитель Цинь собрал вещи и, уходя,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будьте внимательнее, не спите на уроках!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увидел на столе забытые учителем материалы, схватил их и выбежал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вы забыли!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староста! — учитель улыбнулся. — Завтра напомни остальным, чтобы сдали долги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вздохнул: осталось шесть минут до конца перемены. Следующим уроком будет китайский у госпожи Ли. Хоть не математика и не физика — это уже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Ли Суй, похлопал по плечу и протянул леденец в красной обертке: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брат Дуань, спасибо за помощь с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взял конфету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Личи? Откуда ты знаешь, что я их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ты покупал их в прошлый раз, — улыбнулся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почувствовал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коридоре, наслаждаясь тишиной и вкусом конфет. Ли Суй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вышел новый научно-фантастический фильм,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глаза Цинъюя загорелись.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выходных, я закажу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планами, Ли Суй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а почему ты всегда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замер, коснулся ткани и после долгой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хочу, чтобы другие видели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что, уродливый? Или у тебя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движимый любопытством, потянулся к маске, но Цинъюй отпрянул, в глазах 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хотел… просто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выдохнул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увидеть, что под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кивнул, решив, что парень просто скрывает под маской лицо красавца. Цинъюй с горькой усмешкой чуть приоткрыл маску. На его лице виднелись глубокие, жуткие шрамы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ахнул, остолбенев от ужаса. Он никогда не видел ничего подобного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молча натянул маску,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понимаешь? — тихо произнес он. — Вот почему я вынужден постоянно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опомнился и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на самом деле тебе не стоит так переживать. Внешность — это еще не всё! К тому же наши одноклассники — ребята хорошие, никто не станет смеяться над тобой из-за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 горькой усмешкой покачал головой. Он прекрасно понимал: даже если в лицо никто не рассмеется, за спиной наверняка будут шептаться. Он не хотел быть в центре внимания и уж тем более не желал ловить на себе сочувствующие или жалостливые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но я всё же привык быть один, — негромко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вздохнул, похлопал друга по плечу и попытался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не будь таким пессимистом. У каждого человека есть свои уникальные достоинства и очарование. Верь, однажды ты обязательно встретишь тех, кто по-настоящему поймет и оценит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 благодарностью взглянул на Ли Суя. Хотя он и не питал особых иллюзий насчет будущего, в этот миг он всё же ощутил крохотную крупицу тепла. Быть может, жизнь не так уж плоха, и если набраться смелости, то рано или поздно найдешь своё собственное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прозвенел звонок, в класс вошла Ли Лися. Она была одета в красное платье с черным узором и напоминала распустившийся цветок. Встав у кафедры, она властным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ученики, на этой неделе мы проведем классный час! Пусть его ведущим станет Чжан Сяоюй — наш школьный диктор и по совместительству музыкальный староста класса. Кроме того, если кто-то из вас хочет выступить — спеть, станцевать или прочитать стихотворение — смело дерзайте!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Сяоюй, одетый в классическую черную школьную форму, взял микрофон и мягко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одноклассников и Ли Лися.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обвел взглядом притихший класс, и его тон сменился на более доверительный: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хочет первым попробовать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Цинъюй, сидевший в самом углу, неторопливо жевал угощения и фрукты, разложенные на парте, и вполуха слушал ведущего. Внезапно его рука, подхваченная Ли Суем, медленно поднялась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Сяоюй, видя, что никто из ребят не решается выйти на сцену, смущенно посмотрел на учительницу. Он подошел к ней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Лися, никто не хочет выступать. Похоже, классный час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медленно поднялась, посмотрела в угол на Дуань Цинъюя в маске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Цинъюй, ты поднял руку. Хочешь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Цинъюй, застигнутый врасплох, растерянно посмотрел на свою руку, которую всё еще держал Ли Суй. Бросив на друга укоризненный взгляд, он всё же поднялся и легкой походкой вышел в центр класса. Зазвучал его голос — чистый, словно родниковая вода, смывающая усталость и грязь с самой глубины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минуту назад собирался посмеяться,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Дуань Цинъюй-то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кроме гуманитарных наук, он еще и на такое способен. Вот же притворщик!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Странный он какой-то. С начала года ни с кем толком не разговаривал, общения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физкультуре? Только дадут команду разойтись — он сразу исчезает. Нелюдимый какой-то, совсем не хочет с нами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характер у него чудной.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же вечно в маске, да? Кто-нибудь видел его лицо без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с самой средней школы в одном классе. Он и тогда был таким — ни с кем не общался, зато учился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одного не пойму: как он с такими результатами оказался в нашей сельской старшей школе? У него был уровень B3, если бы доплатил, мог бы в городе учиться. Неужели не захотел или побоялся?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побоялся. Хотя, если честно, по оценкам он у нас в десятку лучших входит. Но до двадцатки лучших по всей школе ему явно не дотянуть. Да и что толку от его успехов в такой посредственной школе, как наша?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http://bllate.org/book/21728/2245449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