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один из сотрудников, нервно сглотнув, подбежал к Мо Лао с докладом:</w:t>
      </w:r>
    </w:p>
    <w:p w:rsidR="00BB20FC" w:rsidRPr="00357A74" w:rsidRDefault="00357A74" w:rsidP="00BB20FC">
      <w:pPr>
        <w:jc w:val="left"/>
        <w:rPr>
          <w:sz w:val="28"/>
          <w:lang w:val="en-US"/>
        </w:rPr>
      </w:pPr>
      <w:r w:rsidRPr="00357A74">
        <w:rPr>
          <w:sz w:val="28"/>
          <w:lang w:val="en-US"/>
        </w:rPr>
        <w:t>— Мо Лао, только что поступили сведения: секта Се Ша собирается напасть на экзаменационную площадку и всех нынешних абитуриентов... — он запнулся, с трудом проглотил ком в горле и закончил: — Перебить!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вздрогнули, их лица стали предельно суровыми. Мо Сюань нахмурился и глухим голосом спросил:</w:t>
      </w:r>
    </w:p>
    <w:p w:rsidR="00BB20FC" w:rsidRPr="00357A74" w:rsidRDefault="00357A74" w:rsidP="00BB20FC">
      <w:pPr>
        <w:jc w:val="left"/>
        <w:rPr>
          <w:sz w:val="28"/>
          <w:lang w:val="en-US"/>
        </w:rPr>
      </w:pPr>
      <w:r w:rsidRPr="00357A74">
        <w:rPr>
          <w:sz w:val="28"/>
          <w:lang w:val="en-US"/>
        </w:rPr>
        <w:t>— Информация достоверна?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энергично закивал:</w:t>
      </w:r>
    </w:p>
    <w:p w:rsidR="00BB20FC" w:rsidRPr="00357A74" w:rsidRDefault="00357A74" w:rsidP="00BB20FC">
      <w:pPr>
        <w:jc w:val="left"/>
        <w:rPr>
          <w:sz w:val="28"/>
          <w:lang w:val="en-US"/>
        </w:rPr>
      </w:pPr>
      <w:r w:rsidRPr="00357A74">
        <w:rPr>
          <w:sz w:val="28"/>
          <w:lang w:val="en-US"/>
        </w:rPr>
        <w:t>— Абсолютно. Только что по периметру площадки схватили одного из членов секты, и он оказался в числе тех, кто проник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толпе пробежал ропот. Один из экзаменаторов возмущенно воскликнул:</w:t>
      </w:r>
    </w:p>
    <w:p w:rsidR="00BB20FC" w:rsidRPr="00357A74" w:rsidRDefault="00357A74" w:rsidP="00BB20FC">
      <w:pPr>
        <w:jc w:val="left"/>
        <w:rPr>
          <w:sz w:val="28"/>
          <w:lang w:val="en-US"/>
        </w:rPr>
      </w:pPr>
      <w:r w:rsidRPr="00357A74">
        <w:rPr>
          <w:sz w:val="28"/>
          <w:lang w:val="en-US"/>
        </w:rPr>
        <w:t>— Как они посмели?! Устроить нападение на абитуриентов в самом Магическом городе — это же чистое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Се Ша была печально известна как сборище отъявленных злодеев. Они поклонялись силам тьмы, жаждали абсолютного зла и находили отраду в убийствах и разрушениях. Члены секты проходили через глубокое промывание мозгов, беспрекословно подчиняясь своему главе, словно бездушные марионетки. Они мастерски владели темными искусствами и запретными техниками, принося миру бесконечные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секты отличалась жесткой иерархией. Глава стоял на вершине, обладая абсолютной властью, а под ним находились защитники и старейшины — ключевые фигуры, исполнявшие волю лидера и управлявшие внутренними делами. Сектанты действовали крайне скрытно, вечно плетя коварные заговоры в самых темных уголках мира. Они вступали в сговор с другими преступными силами, мечтая низвергнуть справедливость и установить свое темное господство. В рядах секты состояли либо законченные безумцы, либо опасные элементы, полные ненависти к обществу. На свободе эти люди не знали ни закона, ни жалости, представляя собой колоссальную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ходили слухи, что они разрабатывают некий таинственный эликсир. Якобы он повышает качество боевого духа, но на деле оказался плодом безумных экспериментов по самотрансформации. Такие опыты не только противоречили законам природы, но и были гнусным попранием человеческой жизни 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же их основной план? — нахмурившись, спросил Мо Сюань. Он прекрасно осознавал опасность этой организации и понимал: если не остановить их немедленно,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применили гипноз к пойманному сектанту, — ответил сотрудник с тяжелым лицом. — Выяснилось, что они заслали на экзамен большое количество людей, чтобы устроить ментальную атаку прямо внутри виртуального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экзамен, который должен был стать честным состязанием, оказался использован сектантами ради их грязных целей. Ситуация становилась все более сложной и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Сюаня исказилось, на лбу вздулись вены. Он взревел, обращаясь к окружающим:</w:t>
      </w:r>
    </w:p>
    <w:p w:rsidR="00BB20FC" w:rsidRPr="00357A74" w:rsidRDefault="00357A74" w:rsidP="00BB20FC">
      <w:pPr>
        <w:jc w:val="left"/>
        <w:rPr>
          <w:sz w:val="28"/>
          <w:lang w:val="en-US"/>
        </w:rPr>
      </w:pPr>
      <w:r w:rsidRPr="00357A74">
        <w:rPr>
          <w:sz w:val="28"/>
          <w:lang w:val="en-US"/>
        </w:rPr>
        <w:t>— Немедленно оповестите студентов внутри площадки! Пусть следят за каждым, кто рядом, секта Се Ша может ударить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операторов в панике закричал:</w:t>
      </w:r>
    </w:p>
    <w:p w:rsidR="00BB20FC" w:rsidRPr="00357A74" w:rsidRDefault="00357A74" w:rsidP="00BB20FC">
      <w:pPr>
        <w:jc w:val="left"/>
        <w:rPr>
          <w:sz w:val="28"/>
          <w:lang w:val="en-US"/>
        </w:rPr>
      </w:pPr>
      <w:r w:rsidRPr="00357A74">
        <w:rPr>
          <w:sz w:val="28"/>
          <w:lang w:val="en-US"/>
        </w:rPr>
        <w:t>— Мо Лао, беда! Связь с внутренним периметром экзамена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нахмурился, почувствовав недоброе, и поспешно спросил:</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из рации донесся хриплый, зловещий смех:</w:t>
      </w:r>
    </w:p>
    <w:p w:rsidR="00BB20FC" w:rsidRPr="00357A74" w:rsidRDefault="00357A74" w:rsidP="00BB20FC">
      <w:pPr>
        <w:jc w:val="left"/>
        <w:rPr>
          <w:sz w:val="28"/>
          <w:lang w:val="en-US"/>
        </w:rPr>
      </w:pPr>
      <w:r w:rsidRPr="00357A74">
        <w:rPr>
          <w:sz w:val="28"/>
          <w:lang w:val="en-US"/>
        </w:rPr>
        <w:t>— Ха-ха, ну что, Мо Лао, не ожидал? Мы перерезали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Мо Сюань помрачнел. В его глазах вспыхнул гнев, он процедил сквозь зубы:</w:t>
      </w:r>
    </w:p>
    <w:p w:rsidR="00BB20FC" w:rsidRPr="00357A74" w:rsidRDefault="00357A74" w:rsidP="00BB20FC">
      <w:pPr>
        <w:jc w:val="left"/>
        <w:rPr>
          <w:sz w:val="28"/>
          <w:lang w:val="en-US"/>
        </w:rPr>
      </w:pPr>
      <w:r w:rsidRPr="00357A74">
        <w:rPr>
          <w:sz w:val="28"/>
          <w:lang w:val="en-US"/>
        </w:rPr>
        <w:t>— Сюэ Ша Мин,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Ша Мин был старейшиной секты Се Ша. Он не раз сталкивался с Мо Сюанем, но всякий раз умудрялся ускользнуть благодаря своей хитрости и изворотливости.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Ша Мин издал противный, дребезжащий смешок, словно доносившийся из глубин ада:</w:t>
      </w:r>
    </w:p>
    <w:p w:rsidR="00BB20FC" w:rsidRPr="00357A74" w:rsidRDefault="00357A74" w:rsidP="00BB20FC">
      <w:pPr>
        <w:jc w:val="left"/>
        <w:rPr>
          <w:sz w:val="28"/>
          <w:lang w:val="en-US"/>
        </w:rPr>
      </w:pPr>
      <w:r w:rsidRPr="00357A74">
        <w:rPr>
          <w:sz w:val="28"/>
          <w:lang w:val="en-US"/>
        </w:rPr>
        <w:t>— Нам нужен всего лишь один человек. Не волнуйся, как только закончим, мы сразу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сжал кулаки, его глаза пылали яростью:</w:t>
      </w:r>
    </w:p>
    <w:p w:rsidR="00BB20FC" w:rsidRPr="00357A74" w:rsidRDefault="00357A74" w:rsidP="00BB20FC">
      <w:pPr>
        <w:jc w:val="left"/>
        <w:rPr>
          <w:sz w:val="28"/>
          <w:lang w:val="en-US"/>
        </w:rPr>
      </w:pPr>
      <w:r w:rsidRPr="00357A74">
        <w:rPr>
          <w:sz w:val="28"/>
          <w:lang w:val="en-US"/>
        </w:rPr>
        <w:t>— Говори! Кого вы собрались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Ша Мин хитро усмехнулся:</w:t>
      </w:r>
    </w:p>
    <w:p w:rsidR="00BB20FC" w:rsidRPr="00357A74" w:rsidRDefault="00357A74" w:rsidP="00BB20FC">
      <w:pPr>
        <w:jc w:val="left"/>
        <w:rPr>
          <w:sz w:val="28"/>
          <w:lang w:val="en-US"/>
        </w:rPr>
      </w:pPr>
      <w:r w:rsidRPr="00357A74">
        <w:rPr>
          <w:sz w:val="28"/>
          <w:lang w:val="en-US"/>
        </w:rPr>
        <w:t>— Это секрет, разве можно вот так просто его раскрыть? Может, попробуешь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лихорадочно перебирал в уме все возможные варианты. Внезапно его осенило, в чем заключается истинная цель этих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хотите забрать Сун Ваньнин?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Ша Мин расхохотался, в его глазах блеснуло торжество:</w:t>
      </w:r>
    </w:p>
    <w:p w:rsidR="00BB20FC" w:rsidRPr="00357A74" w:rsidRDefault="00357A74" w:rsidP="00BB20FC">
      <w:pPr>
        <w:jc w:val="left"/>
        <w:rPr>
          <w:sz w:val="28"/>
          <w:lang w:val="en-US"/>
        </w:rPr>
      </w:pPr>
      <w:r w:rsidRPr="00357A74">
        <w:rPr>
          <w:sz w:val="28"/>
          <w:lang w:val="en-US"/>
        </w:rPr>
        <w:t>— Мо Сюань, Мо Сюань, а ты не так уж глуп. Жаль только, что толку от твоей догадливости? Неужели ты думаешь, что в одиночку сможешь нас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глубоко вдохнул, пытаясь унять гнев и страх. Он понимал, что сейчас импульсивность лишь ухудшит положение — нужно сохранять хладнокровие, чтобы найти хоть какой-то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Ша Мин, это ни к чему хорошему не приведет, — тревожно сказал Мо Сюань. — Ты должен понимать, насколько Сун Ваньнин важна для человечества. Если с ней что-то случится, Император людей не оставит вашу секту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Ша Мин лишь холодно усмехнулся:</w:t>
      </w:r>
    </w:p>
    <w:p w:rsidR="00BB20FC" w:rsidRPr="00357A74" w:rsidRDefault="00357A74" w:rsidP="00BB20FC">
      <w:pPr>
        <w:jc w:val="left"/>
        <w:rPr>
          <w:sz w:val="28"/>
          <w:lang w:val="en-US"/>
        </w:rPr>
      </w:pPr>
      <w:r w:rsidRPr="00357A74">
        <w:rPr>
          <w:sz w:val="28"/>
          <w:lang w:val="en-US"/>
        </w:rPr>
        <w:t>— Хм, и что с того? Достигнув желаемого, мы компенсируем любые потери. А что до Императора — когда придет время, мы найдем способ справиться 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нахмурился. Он понял, что за этой вылазкой скрывается нечто гораздо более масштабное. Он обязан спасти Сун Ваньнин, пока она не угодила в ловушку сектантов.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экзаменационного пространства Сун Ваньнин увела Е Чусюэ подальше от остальных абитуриентов и приземлилась в густом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Чусюэ, хоть и нервничала, послушно следовала за Сун Ваньнин. Она понимала: без помощи Сун Ваньнин ей будет крайне трудно добиться хороших результатов на этом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со спины дракона, Сун Ваньнин обернулась и с улыбкой произнесла:</w:t>
      </w:r>
    </w:p>
    <w:p w:rsidR="00BB20FC" w:rsidRPr="00357A74" w:rsidRDefault="00357A74" w:rsidP="00BB20FC">
      <w:pPr>
        <w:jc w:val="left"/>
        <w:rPr>
          <w:sz w:val="28"/>
          <w:lang w:val="en-US"/>
        </w:rPr>
      </w:pPr>
      <w:r w:rsidRPr="00357A74">
        <w:rPr>
          <w:sz w:val="28"/>
          <w:lang w:val="en-US"/>
        </w:rPr>
        <w:t>— Мы ушли от основной группы, так конкуренция будет меньше, а наши баллы — выше. К тому же, Сяо Сюэ, твой боевой дух вспомогательного типа, в одиночку тебе было бы тяжело набрать очки. Поэтому я решила помочь тебе найти цели, которые подходят именно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Чусюэ поняла намерения Сун Ваньнин, и на душе у нее потеплело. Она знала, что та проявляет заботу, желая помочь ей заработать как можно больше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спасибо вам, — прошептала Е Чусюэ, не в силах сдержать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Ваньнин мягко погладила ее по волосам и нежно улыбнулась:</w:t>
      </w:r>
    </w:p>
    <w:p w:rsidR="00BB20FC" w:rsidRPr="00357A74" w:rsidRDefault="00357A74" w:rsidP="00BB20FC">
      <w:pPr>
        <w:jc w:val="left"/>
        <w:rPr>
          <w:sz w:val="28"/>
          <w:lang w:val="en-US"/>
        </w:rPr>
      </w:pPr>
      <w:r w:rsidRPr="00357A74">
        <w:rPr>
          <w:sz w:val="28"/>
          <w:lang w:val="en-US"/>
        </w:rPr>
        <w:t>— Ты мой человек, я не позволю тебе справляться с трудностями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Чусюэ послушно кивнула, в ее глазах загорелась решимость. Она твердо решила выложиться на полную, чтобы не разочаровать Сун Ваньнин.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послушную Е Чусюэ, Сун Ваньнин невольно прониклась к ней нежностью. Она не удержалась и снова потрепала девушку по голове, внезапно ощутив тепло, похожее на то, когда старшая сестра утешает младшую.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росте метр семьдесят семь Сун Ваньнин возвышалась над Е Чусюэ, чей рост был чуть меньше метра семидесяти. Теперь, когда они стояли совсем близко, Сун Ваньнин без труда могла гладить ее по макушке, словно успокаивала милого зверька. Эта разница в росте придавала их общению особую теплоту и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http://bllate.org/book/21727/2245165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