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почувствовала, как мир вокруг внезапно погрузился в непроглядную тьму. Голова стала невыносимо тяжелой, словно ее наполнили свинцом, а по телу разлилось странное, не поддающееся описанию головокружение. Казалось, некая невидимая, но могущественная сила вырывает ее сознание из тела, увлекая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трудом разлепила глаза, то с изумлением обнаружила, что находится посреди бескрайнего густого леса. Все вокруг казалось пугающе чужим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вдохнула, пытаясь унять охватившее ее волнение. Осторожно оглядевшись, она заметила других абитуриентов. Те один за другим призывали своих боевых духов, с напряжением и опаской поглядывая по сторонам. Хотя это было лишь виртуальное пространство, каждый понимал: чем дольше продержишься и чем больше магических зверей одолеешь, тем выше будут очки и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заметно нервничали, ведь у большинства из них не было никакого реального боевого опыта. Абитуриенты начали судорожно искать союзников, чтобы объединиться в команды — они понимали, что только так можно повысить шансы на выживание и заработать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одни быстро находили единомышленников. Они с воодушевлением сбивались в группы, обсуждая тактику, а в их глазах читались уверенность и решимость. Казалось, эти ребята были готовы ко всему и не терпели доказать свою силу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напротив, в панике метались в поисках напарников, и в их взглядах сквозил страх перед неизвестностью. Они то и дело озирались, надеясь найти того, кто согласится сражаться плечом к плечу, но время поджимало, а выбор был невелик, что лишь усиливало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из-за неудач в поиске выглядели совсем подавленными. Они молча стояли в стороне, наблюдая за суетой остальных, и в их сердцах поселились безысходность и тревога. В этот критический момент командная работа была жизненно важна, и без поддержки напарников им грозили куда большие трудности 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без команды? Нужен боевой дух силового типа! — громко выкрикнул один из абитуриентов, чей голос отчетливо прозвучал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другой участник активно искал подкрепление: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саппорт! Ищу саппорта! Желательно с навыками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усилением, лечение было куда практичнее. Исцеление ран и восстановление сил играли решающую роль в поддержании боеспособности отряда. В этой гнетущей обстановке каждый старался приспособиться к внезапным переменам, сражаясь ради выживания и очков. Они прекрасно понимали, что только сплоченность и умелое использование сильных сторон каждого помогут выделиться в этой жесткой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Чусюэ внезапно почувствовала, как чья-то рука крепко ухватила ее за запястье. Она удивленно обернулась и увидела, что Сун Ваньнин смотрит на нее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переспросила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лишь мягко усмехнулась, ничего не ответив. Вместо этого она потянула Е Чусюэ за собой и высвободила своего боевого духа. В то же мгновение перед ними возник огромный Ледяной Дракон Пожиратель Душ. Сун Ваньнин легко запрыгнула на спину дракона, а затем протянула руку и помогла взобраться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протяжный, величественный рев, словно возвещая миру о своем присутствии. Затем он расправил исполинские крылья и, подхватив девушек, взмыл в небо. Окружающие абитуриенты застыли в изумлении, широко открыв глаза и не веря тому,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боевой дух Сун Ваньнин? Невероятная мощь! — пробормотал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Потрясающе… — вторил ему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никогда не видеть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абитуриентов поднялся гул, в глазах многих читались зависть и восторг. Увидев это, один из парней сжал кулаки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из вас за мной, остальные — в атаку, пока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откликнулись на призыв. Юноша призвал своего боевого духа — мамонта, вскочил на него и бросился в погоню за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испытательной площадки экзаменаторы внимательно следили за каждым движением внутри. Увидев, как участники начали объединяться в группы, один из них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этих ребят сильное чувство командного духа. Они понимают, что в одиночку со всеми вызовами не справиться, поэтому ищут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личные силы ограничены, и умение просить о поддержке — признак мудрого решения, — согласился другой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заметил боевого духа, вызванного Сун Ваньнин, и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боевой дух мисс Сун? Какая мощная аура и давление, просто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обратился к пожилому человеку, сидевшему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Мо, поговаривают, что у Сун Ваньнин двухстихийный боевой дух.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Мо Сюань, вице-ректор университета Шэньлун, чья сила достигла восьмой ступени Священного царства, а истинная боевая мощь была и вовсе непостижима. Услышав вопрос, Мо Сюань слегка кивнул в знак согласия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боевой дух зовется Ледяным Драконом Пожирателем Душ и относится к уровню SS. Он обладает свойствами льда и иллюзий одновременно. Такой дух способен наносить как физический, так и ментальный урон, что встречается крайне редко. К тому же, на данный момент сила Сун Ваньнин достигла восьмой ступени царства Мастера Духа, так что она вполне может стать первой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 Сюаня, экзаменаторы согласно закивали. В конце концов, восьмая ступень Мастера Духа в сочетании с боевым духом уровня SS значительно повышали шансы Сун Ваньнин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экзаменаторов заметил девушку, стоявшую за спиной у Сун Ваньнин,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девица, что стоит позади мисс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сбор информации экзаменатор быстро просмотрел данные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личная служанка, которую мисс Сун несколько дней назад выкупила на рынке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покачали головами, на их лицах отразились сомнение и тревога. Один из них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Мо, мисс Сун привела на экзамен человека без боевого духа, это ведь не соответствует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люди с невольничьих рынков в большинстве своем лишены пробужденного духа. Однако Мо Сюань решительно покачал головой и ответил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 Чусюэ — полноправная участница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 и уверен, словно он был абсолютно убежден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люди были настолько ошеломлены, что едва могли закрыть рты, а некоторые даже усомнились,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Мо, вы уверены? Неужели человек без боевого духа участвует в экзамене лишь для того, чтобы набирать очки за счет напарника? — в его голосе слышались недоумение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деталей, но об этой ситуации уже знает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нечто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знает об этой Е Чусюэ? — лица присутствующих выражали крайнее изумление. Внимание Императора заставило их осознать, что дело может быть куда серьезнее,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 Император не выразил возражений и не стал препятствовать, значит, Е Чусюэ определенно имеет право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доверие и глубокое уважение к решению правителя. В этот момент к ним поспешно подбежал один из наблюдателей, заметно нервничая, и принялся о чем-то докладывать Мо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