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и решительный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Линъюн, посмей только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вовремя подоспела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гнева и величия, словно острый меч, вонзающийся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 заставило Чжан Линъюня на мгновение остолбенеть, и его прежняя заносчивость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быстрым шагом подошла к Е Чусюэ и крепко прикрыла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холоден, как лед. С леденящим душу выражением она посмотрела на Чжан Линъюня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позволю тебе преуспеть?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низко и властно, казалось, он способен пронзить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Линъюня помрачнело до предела. Он понял, что его сегодняшний план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глянул на Е Чусюэ, в его глазах читались досада и жгучая ненависть,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Линъюн, принимая во внимание заслуги твоего рода перед империей, на этот раз мы обойдемся без суровых мер. Однако двадцать процентов предприятий вашей семьи должны быть переданы империи,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Д-двадцать процентов?! — недоверчиво воскликнул Чжан Линъюн.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взглядом Сун Ваньнин, Чжан Линъюн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катись отсюда и больше не попадайся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Линъюню ничего не оставалось, как с позором ретироваться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наконец облегченно вздохнула. Она с благодарностью посмотрела на Сун Ваньнин, а в её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мягко похлопала её по плечу и нежно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здесь, он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госпожа, — благодарно кивнула Е Чусюэ, и слезы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сердце переполняло чувство глубокой благодарности к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только что произошедшем, Сун Ваньнин нахмурилась, и её сердце охватила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наконец прервала тишину и тихо сказала Е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через пару дней начнется вступительный экзамен в академию.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Чусюэ без колебаний кивнула, выражая согласие, а в её глазах зажегся твердый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госпожа! В любое время и в любом месте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следовать за Сун Ваньнин куда угодно: будь то пышный банкет или скромная встреча — лишь бы находиться рядом с Сун Ваньнин, это приносило ей невыразимое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Чусюэ, Сун Ваньнин озарила лицо довольная улыбка. Она мягко взяла Е Чусюэ за руку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будем готовиться к этому экзамену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одинока перед лицом трудностей: с Е Чусюэ рядом ей было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годы летели, и вот настал важный момент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имел исключительное значение для всех участников: он не только стал следующим крупным событием после церемонии пробуждения боевого духа, но и ключевым моментом, определяющим дальнейший путь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студенты, пробудившие свой боевой дух, с замиранием сердца решительно направились в сердце зоны проведения испытаний — на Центральную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Центральная площадь уже кипела людьми, там стоял шум и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собравшихся были самыми разными: кто-то безумно радовался, кто-то нервничал так, что потели ладони, кто-то смотре на всё с любопытством, а кто-то был охвачен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стояли в стороне, безмолвно молясь и втайне надеясь, что их дети успешно справятся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же были заняты поддержанием порядка, чтобы весь экзаменационный процесс прошел гладко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площади возвышалась величественная Башня испытаний, которая и служила площадкой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сбивались в небольшие группы, делясь друг с другом впечатлениями, а также взаимным волнением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горячо обсуждали возможные типы пробужденного боевого духа, гадали о содержании и уровне сложности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даже подбадривали друг друга, желая всем добиться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шумной атмосфере обладатели пробужденного боевого духа начали явственно ощущать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давящее чувство походило на тяжелую гору, от которой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студентов не сломило это напряжение — напротив, они обратили его в движущую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экзамен определит их будущее: станут ли они могущественными мастерами боевых искусств или останутся прозябать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юноша и каждая девушка лелеяли мечту с помощью этого испытания воплотить свои стремления в жизнь и стать превосходными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весь Моду был погружен в атмосферу нервного волнения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 устремлялись на Центральную площадь в предвкушении этого грандиозного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других провинциальных центрах в назначенных местах проходили аналогичные экзамены, результаты которых затем будут сведены в единый рейтинг для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одаренных кандидатов это, безусловно, была редчайшая возможность. Они жаждали поступить в желанные вузы, особенно в пять лучших университетов Великой Ся: университет Цинлун, университет Чжуцюэ, университет Байху, университет Сюаньу и университет Шэньлун.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университет Шэньлун, как самое элитное учебное заведение, являлся заветным храмом науки, о котором мечтали все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университет Шэньлун означало не только доступ к лучшим образовательным ресурсам, но и грандиозные перспективы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участник выкладывался по полной, стремясь показать блестящие результаты и поступить в университет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этот экзамен стал важнейшим поворотным моментом в жизни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атмосфере экзаменаторы уверенной поступью поднялись на возвышение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центре седовласый старец с суровым выражением лица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этого экзамена вы попадете в виртуальное пространство Башни испытаний, где обитают демонические звери от низших до высших рангов. Уничтожение зверей приносит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вы продержитесь, чем больше монстров победите, тем выше будут ваши очки и ваш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старца раскатывался по экзаменационному залу, отчего сердца студентов забились еще сильнее. Они крепко сжали кулаки, а в их глазах читались твердость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 экзамен официально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старцу умолкнуть, как перед глазами студентов все погрузилось во мрак, тела словно потеряли вес, а затем их перенесли в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глаза, то обнаружили себя внутри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и лишь сквозь плотные тучи пробивались слабые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смутно угадывались силуэты различных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чудища были гигантскими, другие — миниатюрными, но от каждого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покрепче перехватили оружие и настороженно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терять бдительность, ведь любой из зверей мог стать для них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экзамена участники один за другим высвободили свой боевой дух, и мгновенно все вокруг озарилось ослепительными вспышками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боевой дух воплощался в свирепых зверей, у других — в загадочные стихии, а у третьих — в древние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над головами владельцев, источая мощные волны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духовные сущности реяли в воздухе с гибкостью птиц, другие выглядели свирепыми, как хищники, а третьи напоминали фантастических духов, отчего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окутало пестрое сияние боевых душ, создавая ощущение попадания в сказочный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толпе нашлось несколько молодых людей, которые молча стояли в стороне и скрытно за всем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различались, каждое таило свои эмоции, а в мыслях зрели собственные планы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одного из юношей был холодным и глубоким, словно скрывающим бесчисленные тайны и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 в едва заметной улыбке, излучавшей уверенность и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поистине шумно. Должно быть, эта принцесса тоже появится, тогда мой план удастся осуществить как по маслу...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 и бархатисто, но от него веяло хитростью и злодейством.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стоявшему рядом человеку, и в его глазах мелькнула острая искра, после чего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плану? Всё ли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всё готово. Ждем появления цели, и мы сможем действовать, — почтительно отрапортовал тот, и в его тоне слышался трепет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захватывающее представление вот-вот начнется. Надеюсь, вы все сделаете по плану и обойдетесь без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удовлетворенно кивнул, а в его глазах вспыхнул огонь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нам нужно лишь завершить задуманное, не стоит ввязываться в лишние стычки с врагами, чтобы не плодить ненужных осложнений, — вновь подчеркнул он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вразнобой отозвались подчиненные, подтверждая готовность следовать приказам и претворить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испытания незримая тяжелая длань нависла над пространством, предвещая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