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Чусюэ поспешно поднялась с постели, и в этот самый момент Сун Ваньнин медленно открыла глаза. Увидев Е Чусюэ, она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встала, Сяо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тихо отозвалась Е Чусюэ, и её щеки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что с тобой? У тебя такое красное лицо, ты не простудилась? — обеспокоенно поинтересовалась Сун Ваньнин, в чьём голосе слышалось искреннее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всё в порядке, — торопливо ответила Е Чусюэ, её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Мои уши... — Сун Ваньнин с недоумением коснулась своих ушей, словно почувствовав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пойду принесу завтрак! — Е Чусюэ поспешно выбежала из комнаты, оставив озадаченную Сун Ваньнин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светлой столовой Е Чусюэ сидела за столом, стараясь не встречаться взглядом с Сун Ваньнин, что вызывало у последней лишь новые вопросы. Однако внимание Сун Ваньнин вскоре переключилось на завтрак. Среди множества изысканных блюд один поднос выделялся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стояла дымящаяся ароматная каша, рядом лежали нарезанные кусочки яиц и несколько аппетитных мясных пирожков, от соуса на которых всё ещё исходил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приготовил? — Сун Ваньнин указала на поднос и с любопытством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я, — голос Е Чусюэ звучал робко.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 — Сун Ваньнин с удивлением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обычно я сама себе готовлю. Родители никогда не готовили для меня, — опустив голову, тихо ответила Е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Ваньнин невольно вздохнула, и в её сердце вспыхнуло ещё больше сочувствия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попробую твоё мастерство, — с улыбкой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Чусюэ осторожно пододвинула поднос. Сун Ваньнин взяла палочки, отломила кусочек пирожка и слегка надкусила.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— восхитилась она. — Не ожидала, что у тебя такой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Чусюэ расцвела радостная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Ваньнин посмотрела на неё и вдруг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будешь готовить мне завтрак каждое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Чусюэ была ошеломлена. — Госпожа,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хочешь? — Сун Ваньнин нарочито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— Е Чусюэ поспешно затрясла головой. — Я с радостью, просто боюсь, что у меня не получится 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верю, что с каждым разом у тебя будет выходить всё лучше, — улыбнулась Сун Ваньнин.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Е Чусюэ стала личным поваром Сун Ваньнин, каждое утро радуя её вкусными завтраками. Но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Сун Ваньнин заметила, что Е Чусюэ всё ещё одета в то же белое платье, что и вчера. Она вытерла руки, встала и ласково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выберем тебе несколько красивых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Сун Ваньнин нетерпеливо взяла её за запястье и потянула из комнаты. По пути она отдала распоряжение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найди подходящую одежду, чтобы она переоделась. Нельзя же так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госпожа, — ответила служанка и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вернулась с чёрным платьем. Е Чусюэ бережно приняла его, чувствуя благодарность и предвкушение. Она нежно погладила мягкую ткань, наслаждаясь её теплом и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Чусюэ облачилась в это платье, казалось, весь мир замер в восхищении. Чёрный подол, словно распустившийся цветок или легкие облака в ночном небе, мягко скользил по полу, мерцая таинственным блеском. Она медленно повернулась, и тёмная ткань, подобно ночному занавесу, подчеркнула стройность и грацию её фигуры. На фоне чёрного цвета кожа девушки казалась невероятно белой, а в ярких глазах, словно в зеркале, отражались звезды. Она слегка улыбнулась, и от этой улыбки всё вокруг будто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Ваньнин удовлетворённо кивнула, оценив преображение Е Чусюэ. Затем они сели в автомобиль и отправились на торговую улицу, а Линь Сюань последовал за ними. Втроём они начали это увлекательное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то обнаружили, что улица заполнена людьми и кипит жизнью. По обе стороны тянулись бесконечные ряды лавок: от обычных магазинов до таинственных лавок с диковинками, аптек с магическими снадобьями и оружейных мастерских.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Чусюэ с любопытством оглядывалась по сторонам, размышляя про себя: это место так похоже на игру, в которую я играла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была поглощена новыми впечатлениями, её нога за что-то зацепилась, и девушка начала падать вперед. В тот же миг чьи-то теплые руки крепко подхватили её и помогли устоять. Оказалось, это была Сун Ваньнин.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ноги, — заботливо прошептала она. Е Чусюэ благодарно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модный бутик. Е Чусюэ с интересом рассматривала изысканные наряды, но, заметив ценники, невольно ахнула. Цены были настолько высокими, что у неё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такое дорогое! — прошептала Е Чусюэ. Даже самая простая вещь стоила несколько тысяч золотых драконьих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просто смотрим, — с улыбкой успокоила её Сун Ваньнин.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продавцу заметить их, как он тут же подобострастно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Сун, какими судьбами вы решили посетить наш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Ваньнин указала на Е Чусюэ: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Подбери ей несколько подходящих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девушку привела сама Сун Ваньнин, продавец не посмел медлить и принялся усердно предлагать лучшие модели. Е Чусюэ примеряла одну вещь за другой, и каждая сидела на ней идеально, словно была сшита по индивидуальному заказу.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 всё это, — удовлетворённо кивнула Сун Ваньнин.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Итого с вас 580 тысяч золотых драконьих монет, — почтительно ответил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Чусюэ расширились от изумления. Она чувствовала себя неловко и была потрясена такой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дорого... Может, не надо, госпожа? — Е Чусюэ потянула Сун Ваньнин за край платья, в её глазах читались сомнение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Ваньнин лишь беззаботно улыбнулась, достала из сумочки карту и протянула её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Оплачивайте.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покупку! Приходите ещё! — расплылся в улыбке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Чусюэ с удивлением смотрела на Сун Ваньнин.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моим подарком тебе, не отказывайся, — мягко сказала Сун Ваньнин, глядя на неё с доброй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Чусюэ на глаза навернулись слёзы. Она крепко сжала руку Сун Ваньнин и с благодарностью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Ваньнин ласково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самое малое, что я могла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Чусюэ взяла пакеты с покупками и решительно кивнула. Выйдя из магазина, они продолжили прогулку по оживленной улице, залитые яркими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http://bllate.org/book/21727/2245159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