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Тьфу-тьфу-тьфу! Старые знакомые? Откуда у меня взялись такие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у сестры У был острым, как бритва: стоило ей открыть его, как слова, словно пули, полетели в цель. Сяо Чэньюй поспешно прикрылся веером, отражая атаку, и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леди, вы неправы. Мы с младшим братом Тан Санем встретились и сразу прониклись друг к другу симпатией. Это называется родство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девушка опешила от такой наглости и уже собралась с новыми силами броситься в бой, Тан Сань шагнул вперед и положил руку ей на плечо, призывая остановиться. Сяо У, широко распахнув глаза, некоторое время сверлила его взглядом, но, поняв, что ее добрые намерения не были приняты, лишь фыркнула, тряхнула своей косой и отошла за спину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не ценят, ну и ладно, не буду я больше возиться с этим глупышом.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Сань лишь покачал головой с беспомощной улыбкой. Раз уж шестилетняя девочка может разобраться с этой ситуацией, то и ему стоит взять дело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 вы шутите. Я Тан Сань,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младший брат Сань, посмотри на себя, ты все такой же бодрый, как и при нашей первой встрече. Выглядишь неплохо,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Тан Сань заговорил, глаза Сяо Чэньюя сузились, а веер, раскрывшись, скрыл его чуть приподнятые уголки губ. С видом старого приятеля он обнял Тан Саня за плечи, хотя его рука незаметно напряглась, и в жесте, не терпящем возражений, повел его прочь от седьмого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пришел с недобрыми намерениями. Хочет увести подальше? Ну что ж, так даже лучше, не придется разносить общежитие в щепки, — подумал Тан Сань. Его манеры стали подчеркнуто вежливыми, а в ответ на улыбку Сяо Чэньюя, скрывающую кинжал, в его взгляде промелькнула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старший брат Сяо, чувствую себя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старина Сяо? Куда ты уводишь Тан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не понимая происходящего, окликнул их. Сяо Чэньюй обернулся, и в контровом свете его лицо выглядело зловеще, отчего парень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есть пара дел, хочу попросить младшего брата дать мне пару советов. У тебя еще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замахал руками. В душе у него все перевернулось: он никак не мог понять, когда это Тан Сань успел насолить Сяо Чэньюю. А ведь Тан Сань, кажется, довольно дерзкий парень, раз в первый же день нашел себе такого опасного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Если подумать, не стоит ли позвать учителя Чжаня? Конечно! Учитель Чжань точно сможет все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некоторых фанатов вспыхнули искорки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известной рощей в Нуодине, на довольно ровной площадке, группа старшекурсников плотным кольцом окружила худощавого первогодку. По знаку своего предводителя они впились в него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Чэньюй смотрел на Тан Саня, который старался сохранять спокойствие, и, набравшись уверенности,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стал учеником учителя, и сразу нос задрал. Младший брат, ты ведешь себя куда дерзче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смею вести себя дерзко перед старшим братом? — Тан Сань слегка улыбнулся, впервые позволив себе колкость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Чэньюй, не ожидавший, что даже в окружении парень продолжит огрызаться, поперхнулся и по привычке начал нервно обмахиваться веером. Честно говоря, учитель Чжань строго-настрого запретил подобные разборки, и обычно они только и делали, что пускали пыль в глаза ученикам извне, но те, по крайней мере, не огрызались так язвительно! И что делать, если наткнулся на себе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он немного нервничал, ради собственного авторитета перед учениками Нуодина Сяо Чэньюй держался молодцом. Он еще не успел придумать убедительную причину для конфликта, как с другой стороны рощи послышался звонкий крик, и толпа первокурсников хлынула на поляну, в суматохе выталкивая Тан Саня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что у этого кривоглазого типа на уме одно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стоявшая во главе отряда рабочих учеников, уперла руки в бока. Несмотря на то, что в свои шесть лет она была на голову ниже старшекурсников, ее напор казался невероятным, будто она была ростом под два метра. Две группы замерли друг напротив друга, готовясь к яростной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Чэньюй, которого только что так бесцеремонно отчитали, пришел в ярость. Он же просто хотел проучить одного парня, а тут — целая толпа первокурсников? В этом году первогодки совсем страх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Я просто проникся симпатией к младшему брату Тан Саню и хотел немного обменяться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Старина Сяо просто хочет дать совет Тан Саню, не принимайте доброту за зло! — Да-да, что эта девчонка понимает? — А что такое? Привели подмогу, драться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Сяо Чэньюя подняли шум, подзадоривая друг друга, пока Сяо У, скрипя зубами от гнева, не топнула ногой. Вспыхнул розовый свет, и ее дух — Кролик Мягкой Кости — воплотился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вперед, с гордым видом потерла нос большим пальцем и, указывая на Сяо Чэньюя, начала сыпать ругательствами, которые, несмотря на кажущуюся бессвязность, звучали очень даже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старина Сяо, какой еще совет? По-моему, ты просто черепаха с головой барана! Только трус будет скрывать свои истинные намерения, Сяо У сегодня проучит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кто посмеет 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Сань опоздал со своим предостережением. Девушка, привыкшая действовать решительно, уже активировала свой дух, и, подсвеченная желтым столетним кольцом души, бросилась на Сяо Чэньюя. Тот даже не успел среагировать, как Сяо У оказалась вплотную к нему, и, хотя он в панике попытался призвать свой дух, было уже поздно — еще мгновение, и его бы впечатали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тут-то было. Из-за спин собравшихся раздался гневный окрик, сопровождаемый свистом рассекаемого воздуха. Бдительный Тан Сань, призвав свой дух Сине-Серебряной Травы, в тот же миг принял решение: он активировал навык Опутывание, обхватил Сяо У за талию и с силой дернул назад. В этот самый момент между ними и Сяо Чэньюем вонзился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куполе зонта слабо мерцало красное пламя, словно настоящий бушующий огонь, и это в точности отражало настроение владельца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человека, который только что подал голос, исходило тяжелое давление. Тан Сань, уже знакомый с подобным уровнем силы, невольно нахмурился: казалось, будто на плечи легла огромная каменная глыба, отчего стало трудно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рядом с ним явно чувствовала себя не лучше: ее лицо бледнело, а по виску скатилась капля холодного пота. Если уж ей, Сяо У, так тяжело, то что говорить о других? Кроме Тан Саня, Сяо У, Сяо Чэньюя и Ван Шэна, который не попал под прямое воздействие, остальные ученики дрожали, припав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и из нее медленно вышел Чжань Синци с длинными серебристыми волосами. Его сапоги оставляли на земле глубокие следы. Он не спеша взялся за рукоять Зонта Тысячи Механизмов, выдернул его из земли и, обведя взглядом лежащих и ползающих учеников, мрачно и недобро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в школе можно устраивать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мы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Чэньюй, почувствовав, как давление усилилось, понял, что вопрос адресован ему. Осознав, что дело пахнет керосином, он с трудом сглотнул и, опустив голову,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здесь делаете? Привели целую ораву, чтобы зажать одного первогодку? Думаете, раз взялись за оружие, так и крылья выросли? Совсем распустились?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холодно фыркнул и посмотрел на Тан Саня и Сяо У, которые также с трудом выдерживали давление. Его ледяной взгляд, скользнув по Тан Саню, задержался на Сяо У, а затем снова вернулся к парню. В глубине его глаз читалось нечто сложное и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Сань: …………Странное чувство, будто меня только что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Чжань Синци убрал давление со всех присутствующих, затем схватил Сяо Чэньюя за шиворот, подтащил к Тан Саню и, не церемонясь, похлопал того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просто хотели обменяться опытом! — попытался возразить Сяо Чэньюй, но получил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извиняйся. Паршивец, я что, не знаю, какой у тебя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Чэньюй с обиженным видом принес извинения Тан Саню. Сцена выглядела донельзя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Сань покачал головой, посмотрел на Сяо Чэньюя, у которого на лице было написано полное несогласие, перевел взгляд на Чжань Синци, который бесстрастно смотрел на него,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ошиблись. Старший брат Сяо действительно просто хотел обменяться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Чэньюй просиял, бросил на Тан Саня взгляд, полный одобрения — мол, парень смышленый, мне нравится, — а затем снова повернулся к Чжань Синци: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учитель! Младший брат Тан Сань сам так говорит! Мы правда просто тренировались!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никто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прервал оправдания Сяо Чэньюя, снова схватил его за шиворот, отбросил в сторону и встал перед Тан Санем, глядя на него сверху вниз. Тан Сань встретил его взгляд с достоинством, не отведя глаз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молчаливая дуэль взглядов длилась недолго — ее прервала Сяо У. Неизвестно, откуда в ней взялось столько желания защищать своих, но она попыталась оттеснить Тан Саня себе за спину. Тан Сань одновременно почувствовал досаду от того, что его посчитали слабым, и тепло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Я всего лишь бывший выпускник, который когда-то здесь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юноша склонил голову набок, посмотрел на Сяо У, замолчал, а затем его взгляд начал блуждать, постоянно возвращаясь к кроличьим ушкам, появившимся после активации духа. Разумеется, он делал это крайне скрытно, и, кроме самой Сяо У, которая почувствовала, как по спине пробежал холодок,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выпускник? По-моему, ты здесь главный! Раз не можешь приструнить своих учеников, какой ты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учитель в Нуодине, — Чжань Синци, видимо, зацепило что-то в ее словах, он развеселился и с дерзкой усмешкой посмотрел на Сяо У. — К тому же, кто сказал, что я плохой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эта девчонка понимает? — Как она смеет так говорить об учителе Чжане? — Когда учитель Чжань был здесь, тебя еще и в проекте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Не надо так, раз человек сомневается, значит, у меня действительно есть недостатки, — Чжань Синци поднял руку, призывая толпу к спокойствию. Он потер подбородок, погрузившись в воспоминания. — Да, когда я был учителем, мне правда такого не говорили. Что скажешь… Сяо Чэньюй?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Чжань, я плохо справился. — Сяо Чэньюй опустил голову, признавая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от своего ученика, Чжань Синци кивнул и медленно шагнул к Сяо У. Увидев, как она напряглась, готовая в любой момент броситься в бой, он снова растянул губы в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Нуодин у учителей нет особых правил. Кто сильнее, тот и учитель. Раз уж ты считаешь, что нынешний учитель никуда не годится, как насчет того,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сможешь ли ты стать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сможешь ли ты стать хорошим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http://bllate.org/book/21726/2244995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