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угадав мысли Чу Цзюньле, старейшина Чан похлопал юношу по плечу и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уже за семьдесят, на каких только свадебных банжетах я не бывал и каких деликатесов не отведал! Ты хороший парень, прими этот скромный подарок от старика, женись и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опустил взгляд на красный конверт в руке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старейшину Чана, Чу Цзюньле вернулся в свою съёмную квартиру, достал из кармана телефон и нашёл номер, по которому так долго ни с кем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долго колеблелся. Сжимая в руке красный конверт, Чу Цзюньле с усилием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помолвка с господином Си, такое бывает лишь раз в жизни! Старейшина дал ему денег на свадьбу, так почему же он не имеет права его пригласить?В динамике послышались гудки. Чу Цзюньле невольно затаил дыхание, но вызов ответили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Цзюньле? — раздался в трубке голос госпожи Янь — на редкость мягкий и ласковый, какого Чу Цзюньле от неё раньше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опешил, его губы едва заметно шевельнулись, и лишь мгновение спустя он вспомнил, о чём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мне нужна ещё одна открытка-приглашение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ты ребёнок, почему до сих пор не зовёшь меня мамой, а продолжаешь называть чужим «госпожа Янь»? — в голосе госпожи Янь послышалось лёгкое, шутливое упрёк. — Приглашения на помолвку разослали уже давным-давно. Ты ведь не предупредил нас заранее, но мы оставим для тебя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Цзюньле нахмурились, но тут из телефона донёсся другой,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брату нужна ещё одна открытка, помоги ему! Это же просто добавить ещё одного человека, не такая уж великая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сразу же узнал хозяина этого голоса — своего младшего брата, с которым за всю жизнь виделся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прекрасно знал, что брат его недолюбливает. Когда он лежал в больнице, Янь Ань навестил его всего раз. Стоя далеко от больничной койки, он разглядывал его так, будто перед ним какое-то чудовище, зажимал нос рукой, а в его глазах отчётливо читалось густое,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выписки он некоторое время пожил в доме семьи Янь. Янь Ань постоянно избегал встреч с ним, однако на его постели вечно появлялись дохлые лягушки и крысы, испачканные грязной землей, из-за чего Чу Цзюньле приходилось всю ночь отстирывать простыни и пододеяльники.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друзьям Янь Аня прийти в гости, как при виде проходящего мимо Чу Цзюньле они неизменно уставились на него взглядом дикарей, разражаясь пронзительным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до сих пор смутно припоминал слова Янь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тупой до ужаса, ничего по дому делать не умеет, какой-то пылесос может напугать его до смерти! А ещё он среди ночи лазает по кухне в поисках объедков, выглядит так, будто мы морим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вечно исходит какой-то странный запах, даже не знаю, с чем его сравнить. Однажды он зашёл в кабинет, так мне пришлось выбрызгать полфлакона духов, чтобы заглушить оставленный им дух.Вы ведь ничего не знаете, этот деревенский тупица целыми днями возился с дохлыми крысами, я даже как-то раз видел кровь у него на постели, такая мерзость…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— На лицах нарядных и лощёных друзей Янь Ана появилось такое же брезгливое выражение,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пытался оправдаться, он даже тайком много раз принимался мыться, используя очень ароматный гель для душа, но всё было без толку — эмоции в их глазах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одного ужина: когда Чу Цзюньле положил себе на тарелку последний кусок рёбрышек, который никто не ел, Янь Ан, развлекавшийся с домашней собакой, внезапно заплакал. Госпожа Янь и господин Янь бросились успокаивать младшего сына, беспрестанно бросая на Чу Цзюньле укоризненные взгляды и оставляя его сидеть в стороне в полном замешательстве, не понимая, в чём же он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госпожа Янь потребовала, чтобы Чу Цзюньле убрался из особняка семьи Янь, выдав оставшемуся без гроша в кармане парню три тысячи юаней и один номер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Янь Ан вдруг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заставил Чу Цзюньле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мама сказала, что пригласительные тебе подготовят, но нужно, чтобы ты сам за ними заехал, — звонко произнёс Янь Ан. — У тебя есть время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взглянул на время на экране телефона и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тебя, братец, — со смешком в голосе Янь 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сжал телефон в руке, инстинктивно чувствуя тревогу, но не понимая, где именно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мессенджер, нашёл закреплённый в самом верху чат и немного помедлил, не зная, как именно рассказать господину Сы о том,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Сы выбрал его в зятья, вошедшие в семью на правах жены, вокруг изменилось абсолютно всё: у него появилась красивая и дорогая одежда, он мог есть очень вкусную еду, а из ресторана даже пришло уведомление о прохождении обучения, после которого он сможет зарабатывать по двадцать пять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завибрировал, и Чу Цзюньле торопливо поднес его к глазам, заметив в самом низу экрана переписки с господином Сы строчку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похлопали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замер на месте, моргнув, а затем некоторое время с любопытством тыкал в аватарку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студийном офисе в блоке D Международного бизнес-центра в центре Гонконга помощник Сюй стоял рядом с Сы Юньи и наблюдал, как документы из рук наставника один за другим откладываются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нашей студии берутся только за такие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раскрыл одну из папок и положил её перед помощником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взял документ и, ознакомившись с подробностями, понял, что речь идет об одной гонконгской даме из высшего общества. Та заподозрила мужа в измене и решила устроить званый ужин, созвав всех подозреваемых женщин, чтобы сделать их фотографии и прислать в студию — ей требовалось выяснить, кто именно из них является той самой лисицей, что охмурила её благоверного.— Эта папка... — помощник Сюй слегка запнулся. — Она заплатила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Юньи ничего не ответил и продолжил перелистывать документы к следующему файлу.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посмотрел на сидящего перед ним мужчину и, поколебавшись с мгновение, всё же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 сих пор студия держалась исключительно на ваших деньгах. Мы в основном занимались некоммерческими благотворительными проектами — хотя это и очень благородно, но теперь, когда вы ушли на пенсию из корпорации Си, студии необходимо изменить модель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Юньи, переворачивавшая страницы, на мгновение замерла. Он поднял руку, закрыл папку, вернул её на прежнее место, поднялся с кресла и, подойдя к помощнику Сюю, раздвинул жалюзи на боковом большом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машинально напрягся, сделал шаг вперед и встал рядом с Си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открывался вид на просторную рабочую зону: столы были завалены кипами бумаг, сотрудники сновали туда-сюда быстрым шагом, несколько человек сосредоточенно стучали по клавишам перед мониторами, от чашек с кофе поднимался пар. Вокруг виднелось немало пустых рабочих мест, а под одним из них сладко спала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судебным заседанием я попросил всех провести анонимное голосование, — взгляд Си Юньи был спокоен. — Влияние семьи Ли огромно. Если бы я настоял на суде, это означало бы, что студию могли распустить, а каждый из присутствующих здесь потерял бы работу. Если бы я сдался, студия получила бы чек на восемьдесят миллионов. Согласно нашей системе окладов и бонусов, каждый единовременно получил бы не меньше миллиона с лишним. Всего было пятьдесят семь анонимных бюллетеней, но в итоге нашелся лишь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Юньи опустил жалюзи и повернулся к помощнику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обычные люди, но в то же время они герои, вершившие правосудие ради невинных девушек. Они заслуживают больших денег, но и ты обязан грамотно вести проектный менеджмент, не позволяя запятнать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вдруг всё понял, и в его глазах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на смену нашей модели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Юньи взял недавний заказ от аристократки и положил перед помощником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провел тщательную проверку её биографии, то обнаружил бы, что у этой дамы уже погибло трое мужей, а её четвертый муж — младший брат её первого супруга. Я полагаю, что нынешний муж втайне объединился с друзьями в поисках улик против неё. И эта госпожа ищет не любовника, а того, кто сотрудничает с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Юньи указал на официанта с бокалом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расследования ты вполне мог выдать этого человека. И только когда вскрылась бы правда, ты бы понял, на что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взял дело в руки. По языку тела мужа на фотографии — его настороженности и отторжению по отношению к жене, а также по тому, как стоявший рядом официант старался держаться подальше во время подачи напитков, — он понял суть и замер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не удосужился как следует проверить прошлое доверительницы.Такие ошибки нельзя совершать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Юньи слегка похолодел: Пока я еще здесь, я могу указывать на ваши ошибки и прикрывать вас, если вы оплошаете. Но что, если однажды меня не станет? Как вы тогда защитите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поднял голову, невольно нахмурившись: Учитель,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я направляюсь — неважно, — Сы Юньи пристально посмотрел на собеседника. — Важно то, как вы сможете укрепить себя и повысить способность противостоять рискам.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хотел было спросить что-то еще, но телефон учителя завибрировал. Его пальцы с четко очерченными суставами только успели разблокировать экран, как устройство завибрировало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помощник Сюй увидел на экране зеленую овощную собаку, которая «похлопывала»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было мало: эта собака пихала учителя снова и снова, да еще и со смешной припиской.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похлопал меня по плечу и сказал: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похлопал меня по плечу и сказал: эта функция такая веселая.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похлопал меня по плечу и сказал: господин Сы, Янь Ань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похлопал меня по плечу и сказал: их отношение вдруг стало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Сюя выразило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дерзкая овощная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смеет так хлопать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увидел, что учитель, достав телефон, замер на несколько секунд, изменил подпись, а затем дважды ткнул белыми пальцами в высовывающую язык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автобусе по дороге в особняк семьи Янь, Чу Цзюньле почувствовал, как завибрировал его телефон. Нетерпеливо разблокировав устройство, он увидел, что после его череды похлопываний господин Сы тоже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Сы похлопал меня по плечу и сказал: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 удержался от улыбки. Перечитывая ответ от господина Сы, он долго копался в скачанных стикерах, пока не нашел белую капустную собаку, которая послушно кивала, сидя на шпагате.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впереди остановка: Миньгуан-роуд. Пожалуйста, держитесь за поручни и займите свои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автоинформатор, Чу Цзюньле вышел из автобуса и через несколько минут пешком добрался до ворот особняка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звонок, как из дома выбег чья-то фигура. Поспешив к воротам, человек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— юноши с короткой каштановой стрижкой с сияющей улыбкой распахнул калитку. — Наконец-то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 привык к такому пылкому приему и подсознательно отступил на два шага назад, но Янь Ань тут же ухватил его под руку и потащил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а одежда на тебе очень красивая, — улыбка Янь Аня стала еще шире. — Наверное, Юньи-гэ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веря, что это тот самый младший брат, который раньше зажимал нос и обходил его стороной, Чу Цзюньле неуверенно кивнул, чувствуя, как его руку сжали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