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Младшенький деверь Юнь И, умоляю, защити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раздавался скорбный плач невестки, усиленный громкой связью так, что он разносился по всему заброшенному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Говори, что занят! — сидевший напротив Сы Юнь И мужчина свирепо сдвинул брови, сжав в руке балисонг, лезвие которого вплотную прижималось к щеке Сы Юнь И. — Не болтай лишнего, не то у меня рука дрогнет, и я испорчу твое красивое личико парочкой шрамов!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Сы Юнь И были связаны за спиной, сам он стоял на коленях, широко расставив ноги, а воротник его белой рубашки был испачкан кровью. Голос его звучал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ты вечно занят! Да знаешь ли ты, что твоего старшего племянника вот-вот толкнут в огненную яму?! Эти проклятые из семьи Янь откуда-то умудрились притащить какого-то мужика и утверждают, будто он их старший сын, и теперь хотят заключить брак с ребёнком из нашей семьи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невестки стал еще пронзительнее и резче, так что стоявшие вокруг мужчины невольно поморщились и инстинктивно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они даже результаты теста ДНК принесли, причем выданного медицинским учреждением нашей же семьи Сы! Младшенький деверь Юнь И, скажи, что же нам теперь делать? В нашей семье только один взрослый ребёнок, а младшему всего три года, он только-только пошел в детский сад, да и то другие детишки его обижают...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невестке пустить в ход жалобы, как ее поток слов стало уже не остановить. Державший нож мужчина потерял терпение и, забыв обо всем остальном, одной рукой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вздохнул, отбросил телефон в сторону и вернулся к тому, что собирался сделать минуту назад.Холодное лезвие-бабочка легко похлопало Сы Юньи по щеке, и на лице мужчины заиграла жестокая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Сы, полагаю, вы прекрасно понимаете, кому перешли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хранил молчание, слегка опустив взгляд, и его длинные ресницы отбрасывали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нас нанял, хотят получить твой язык и два пальца. Язык всего один, выбора у тебя нет, но что касается пальцев... Если ты позволишь мне как следует расслабиться, я дам тебе шанс самому выбрать, какие именно два пальца отрубить.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широко улыбнулся и подбросил подбородок Сы Юньи кончиком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что прозвище «Белый павлин Гонконга» подходило этому молодому господину из семьи Сы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холодные глаза с чуть приподнятыми к вискам уголками выглядели невероятно притягательно. Прямой нос, бледные губы и черные длинные волосы, оттенявшая мертвенно-белую кожу, придавали ему строгий, неприступный и в то же время суровый вид, который лишь сильнее разжигал желание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заплатил босс Ли? — Сы Юньи поднял голову на стоявшего перед ним мужчину, и в его взгляде промелькнул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предложить нам двойную плату? — усмехнулся мужчина. — Босс Ли очень щедр, тебе придется накинуть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вилла и пара оживленных заклинанием мальчик и девочка из бумаги, сожженные для тебя вместе — этого хватит? — Сы Юньи поднял глаза, и на его губах появилась едва заметная улыбка.—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над ним издеваются, мужчина взбесился до предела. Крепко сжав в руке балисонг, он метнулся прямо к горлу стоявшего перед ним человека. Сы Юньи чуть подался в сторону, уходя от удара. Мужчина попытался полоснуть его сбоку, но веревки, которыми был связан Сы Юньи, неизвестно когда оказались развязаны, в руках у Сы Юньи они сложились вдвое и со свистом хлестнули его прямо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никак не ожидал такого отпора: удар пришелся точно в глаз, из которого тут же хлынули слезы. Он слепо полоснул ножом в сторону Сы Юньи, но когда попытался сделать еще движение, почувствовал, как сзади к нему вплотную приставили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прошиб ледяной пот. Единственным уцелевшим глазом он огляделся вокруг и с ужасом увидел, что все его люди обезврежены, а двое подручных уже давно переметнулись на вражескую сторону, и один из них — тот самый человек, что только что связывал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 — молодой человек быстро подошел и набросил на плечи Сы Юньи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перевернулась практически в мгновение ока. Накинув черный пиджак, Сы Юньи не спеша уселся на то самое место, где только что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 силой прижали к полу, заставив опуститься на колени перед Сы Юньи, и его тело забилось в неудержимой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отличался милосердием, — Сы Юньи свысока посмотрел на мужчину. Взглянув на его пальцы с мозолями от долгого обращения с ножом, он покрылся изморозью во взгляде. — Я не стану обрекать тебя на муки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босс Ли этого тебе не простит, он... — от пережитого страха мужчина уже намочил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попался на мушку гонконгской полиции, и сегодня ты даже дал несколько показаний, — мрачно произнес стоявший рядом с Сы Юньи молодой человек. — Мы давно сотрудничаем с правоохранительными органами, полиция будет здесь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 стороне телефон снова зазвонил. Один из людей быстрым шагом подошел, поднял аппарат, тщательно протер его и поднес к уху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Дядинька Юньи, ты закончил? — судя по голосу, старшая невестка немного успокоилась, хотя в интонациях все еще слышались слезные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вытащил из кармана пиджака шелковый платок, стер с лица брызги крови, надел тонкие серебряные очки и небрежно завел изящную цепочку за ухо. Его голос звучал все так же изысканно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закончил, слушаю вас,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Янь перешла все границы! Я тут подослала людей разузнать об их старшем сыне — это же просто грузчик в супермаркете, деревенский увалень, он даже фамилию носит не Янь, говорят, взял фамилию бабушки, он Чу, как его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на мгновение замялась, вспоминая имя. Сы Юньи помолчал немного и робко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Цюнле?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Чу Цюнле! — взволнованно выпалила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Юньи едва заметно дрогнул, а в сердце смутно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Сы Юньи приснился странный сон. Ему приснилось, что мир, в котором он прожил двадцать девять лет, — это веб-роман в жанре лунатизма и превозмогания под названием «Самый свирепый зять, вошедший в дом». Главный герой, Чу Цюнле, обладал невероятным талантом, рано осиротел и, будучи единственным наследником семьи Чу, тяжело пострадал, потерял память, после чего его подобрали супруги Янь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и семья Сы давно заключили помолвку, но Яни не хотели отдавать в зятья собственного родного сына, поэтому выдали за Чу Цюнле, назвав его своим старшим сыном, и пристроили в семью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память Чу Цюнле был простоватым и неуклюжим деревенщиной, и несколько младших представителей основного клана наотрез отказались иметь с ним дело, поэтому старейшина Сы определил его в боковую ветвь рода.Эта семейка из боковой ветви рода на словах относилась к Чу Цзюньлею крайне вежливо, а на деле изощрялась в тайных издевательствах над зятем, пришедшим в их дом в качестве примака. После смерти старейшины Сы Чу Цзюньлея и вовсе заперли в подвале, где он питался одними объедками.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пока Чу Цзюньлею не вернулась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жестокость и безжалостность потрясли воображение всех жителей Сянгана. Родня из боковой ветви Сы бесследно исчезла, а в небольшом особняке еще три месяца стоял не выветривающийся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главного дома семьи Сы, то и он не избежал расплаты: стоило Чу Цзюньлею под влиянием клана Чу приложить лишь легчайшее усилие, как род Сы полностью разорился и сгинул.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Юньинь изначально думал, что это всего лишь сон, но никак не ожидал, что теперь даже имена совпадут.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ветхого склада посёлка раздался полицейский сиренный вой, сопровождаемый миганием красно-синих маячков. Сы Юньинь вышел наружу, переговорил с полицией и вернулся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собираетесь в родовое поместье? — вовремя сориентировавшись, молодой человек открыл перед ним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— на мгновение задумался Сы Юньинь. — Попутно разыщи мне контакты столичного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с ними сотрудничать? — с любопытством осведомился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Юньинь снял пиджак, устроился на сиденье и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Пожалуй… отведу заблудившегося ребенка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Янь. Госпожа Янь швырнула стопку фотографий прямо в лицо молодому человеку, и в ее голосе отчетливо звенела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тебе говорила, что люди из семьи Сы заявятся в эти дни наводить о тебе справки! Я велела тебе прятаться в съемной квартире, сидеть дома, никуда не выходить! А ты пустил мои слова мимо ушей и поперся на свою разгрузку, да еще так, что тебя сфотографировали люди из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госпожи Янь болезненно вздымалась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Все вокруг узнали, что ты деревенщина, тупой и неотесанный грузчик! С чего бы семье Сы позволять тебе становиться зятем-примаком в их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 опустил голову и поднял с пола разлетевшиеся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он запечатлен за помощью пожилому владельцу супермаркета с разгрузкой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обшарпанном переулке он одет в дешевую робу, а из-за жары повязал куртку на поясе, так что на верхней части тела осталась лишь черная майка, на плечо наброшено полотенце, а на ногах — разношенные матерчатые кеды в камуфляж. И впрямь выглядит… неказисто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Цзюньле, неужели так трудно было отсидеться пару дней? Ты сделал это специально?! — госпожа Янь вдруг о чем-то догадалась, и ее лицо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нарочно показался людям из Сы в таком виде, чтобы заставить твоего младшего брата идти в примаки?! Твоему брату едва исполнилось восемьнадцать, как ты, старший брат, можешь быть настолько злобным, у тебя вообще есть сердце?!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специально. — Молодой человек, которого назвали Чу Цзюньле, потупился, глядя на фотографии в руке,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совсем не осталось денег на еду,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 еду?! — Госпожа Янь издала звук, похожий на реакцию на нелепейшую шутку, и ее палец, указывающий на старшего сына,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велела тебе съехать, я дала тебе три тысячи! Ты заявляешь мне, что у тебя нет денег на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три месяца назад. — Чу Цзюньле поднял взгляд, в его глазах читалась вина, а голос невольно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Сянгане слишком дорогое жилье, хозяин потребовал оплату за первый месяц плюс залог, и все три тысячи ушли на аренду. Я тоже хотел найти приличную работу, но у меня нет ни диплома, ни специальности, меня никуда не брали. Я два месяца трудился на стройке, а в последнее время там глухо, вот и подрабатываю погрузкой… В тот день я не хотел подводить: дедушке Чаню из супермаркета уже за семьдесят, а на днях он еще и поясницу сорвал, и надо было принимать товар, поэтому я пошел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Оговорки, сплошные отговорки! — Гнев госпожи Янь не утихал. — Послушай себя! Разве я дала тебе мало денег? Лучше вспомни, кто платил за твое пребывание в реанимации и за операцию, когда ты попал в аварию!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опустил голову, тонкие губы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старшего сына, госпожа Янь тяжело вздохнула, чувствуя, как от головной боли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выкручиваться с этим брачным союзом для семьи Сы, они с мужем ни за что не стали бы подбирать того полумертвого юнца, валявшегося на обочине. Узнав тогда, что мужчина потерял память и помнит только свое имя, она даже обрадовалась: изготовив поддельную экспертизу ДНК и сочинив легенду, она убедила его, что он — старший сын семьи Янь, которого теперь как раз и собирались отправить в зятья. Кто же знал, что возникнет такая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как раз состоится встреча детей из обеих семей и принятие окончательного решения. Что делать, если члены семьи Сы побрезгуют этим фальшивым зятем и откажутся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ее долгосрочные планы и вложенные деньги не пойдут прахом?!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думала госпожа Янь, тем сильнее паниковала. Представив, через какие муки может пройти ее любимый родной сын в примаках у Сы, она исполнилась скорби и всхлипнула, уткнувшись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попали поношенные матерчатые кеды. Подняв глаза на беспомощного Чу Цзюньле, госпожа Янь ухватилась за его рукав, точно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умоляет тебя, дай младшему брату шанс на нормальную жизнь! Если сегодня вечером семья Сы выберет тебя и ты уйдешь к ним в примаки, все наши счеты будут закрыты,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доказать серьезность своих намерений, она даже вытащила все долговые расписки Чу Цзюньле и разложила перед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потупился, разглядывая легитимные долговые бумаги: от мелочей вроде бутылки воды за два юаня до неподъемных восьми тысяч за сутки в реанимации — все было расписано с дотошной подробностью. Внезапно заметив что-то, госпожа Янь выхватила одну из квитанций на кругленькую сумму в несколько десятков тысяч, порвала ее надвое и небрежно швырнула в стоявшую рядом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эта бумажка сюда затесалась, она к тебе не относится. — Женщина смахнула слезу с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отчетливо разглядел ее: это был платежный документ на лимитированные кроссовки, принадлежавшие его младшему брату Янь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триста пятьдесят две тысячи с ло… — не успела договорить госпожа Янь, как Чу Цзюньле молча собрал все расписки в стопку, и его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примаки.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http://bllate.org/book/21725/2244750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