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Ох, ну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старой квартире раздался протяжный, полный отчаяния стон. В комнате не горел свет, лишь экран компьютера отбрасывал тусклое, мертвенное сияние. Гао Мяо, пребывая в состоянии полного экзистенциального кризиса, распластался на компьютерном столе. Одной рукой он методично ковырял клавиатуру, словно вознамерившись выкорчевать клавишу Enter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Мяо был сетевым писателем. Пять лет он посвятил жанру сянься, и хотя не написал ни одного хита, который взорвал бы рейтинги, на жизнь ему худо-бедно хватало. Но сейчас он столкнулся с серьезной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девяти земель стал его третьим произведением. Несмотря на то что две предыдущие книги были завершены, мастерство Гао Мяо не особо выросло, а сюжетных дыр в его историях по-прежнему было хоть отбавляй. Сегодня настал день, когда должен был погибнуть Вэнь Байюй — самый ненавистный злодей в романе. Новая глава еще не была опубликована, а раздел комментариев уже бурлил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Байюй должен умереть! Если не умрет — бросаю читать!</w:t>
      </w:r>
    </w:p>
    <w:p w:rsidR="00BB20FC" w:rsidRPr="00357A74" w:rsidRDefault="00357A74" w:rsidP="00BB20FC">
      <w:pPr>
        <w:jc w:val="left"/>
        <w:rPr>
          <w:sz w:val="28"/>
          <w:lang w:val="en-US"/>
        </w:rPr>
      </w:pPr>
      <w:r w:rsidRPr="00357A74">
        <w:rPr>
          <w:sz w:val="28"/>
          <w:lang w:val="en-US"/>
        </w:rPr>
        <w:t>— Вэнь Байюй обязан сдохнуть, иначе дропаю!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Подобных сообщений набралось уже больше четырех сотен. Игнорировать их Гао Мяо не мог, как бы ни хотелось. По правде говоря, Вэнь Байюй на протяжении всей истории только и делал, что напрашивался на неприятности: отбирал у главного героя секретные техники, редких духовных зверей и даже девушек. То, что он дожил до сегодняшнего дня, само по себе было чудом. Сегодняшний вечер действительно должен был стать последним в его жизни,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Мяо дрожащей рукой поднял блокнот, лежавший рядом с компьютером. Только что он внезапно обнаружил, что в истории Вэнь Байюя остались две нераскрытые сюжетные линии. Раньше Гао Мяо часто грешил подобным, но на этот раз ошибка казалась непростительной.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слепой? Красным же было помечено, как ты мог этого не заметить! — простонал он, швырнул блокнот в сторону и ткнул пальцем в экран. Взглянув на часы в углу, он понял, что уже перевалило за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Сначала прикончу его, а там как-нибудь выкручусь! — ну,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Депрессивный юноша вдруг резко выпрямился, и комнату наполнил яростный стрекот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Байюй — человек, чья натура совершенно не соответствовала его благородному имени. Двуличный, коварный, готовый вонзить нож в спину — настоящий эталон среди злодеев и интриганов. Главного героя Повелителя демонов девяти земель звали Сюэ Линъи. Как понятно из названия, в будущем он станет владыкой демонов, но до этого ему предстояло пройти через долгие и мучительные испытания, и в большинстве из них был замешан именно Вэнь Байюй.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Линъи был сиротой, которого подкинули к подножию горы Цзинъюнь, где его приютил старый дровосек. Когда мальчику исполнилось двенадцать, мир демонов сокрушил печати на хребте Цзинъюнь и вернулся в людской мир. Деревня, в которой жил Сюэ Линъи, была уничтожена в одночасье, и он остался единственным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Тяньлин была первой среди школ совершенствования. Разумеется, они не могли остаться в стороне, когда человечество постигла такая беда, и отправили главу пика Цзычжу — Вэнь Байюя — на разведку. Тот забрал Сюэ Линъи в секту и, вопреки всем ожиданиям, сделал его своим учеником. Конечно, им двигало вовсе не сострадание. Еще при первой встрече Вэнь Байюй, заметив нестабильность духа мальчика, разглядел в нем кровь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запечатал демоническую ци Сюэ Линъи и привез его в секту лишь ради этой самой крови. Вэнь Байюй был предателем Тяньлин и практиковал темные искусства — кровь повелителя демонов была для него ценнейшим эликсиром, куда более эффективным, чем любые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шила в мешке не утаишь. Личность Вэнь Байюя вскоре была раскрыта. Чтобы спасти свою шкуру, он подставил Сюэ Линъи, сделав его козлом отпущения, и того казнили ударами молнии. Глава секты хотел сохранить хотя бы частицу души юноши для перерождения, но после казни от Сюэ Линъи не осталось даже искры. Все решили, что палач не рассчитал силы, и душа просто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спустя пять лет он вернется, став владыкой мира демонов. Вступив в тайный сговор с повелителем демонов, он при всех разоблачил Вэнь Байюя. Опозоренный и проклинаемый всеми, злодей был предан мучительной казни — с него содрали кожу и вытянули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публикацию главы до наступления нового дня, Гао Мяо встал, чтобы сварить себе миску лапши. Поев, он снова сел за компьютер. Завтра у него были дела, поэтому нужно было подготовить черновик заранее. Зевая и вытирая слезы, он настроил отложенную публикацию — на часах было уже полтретьего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Гао поднялся со стула, собираясь лечь спать, но, едва встав, рухнул на пол. Его лицо посинело, из носа и рта хлынула кровь, и он мгновенно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http://bllate.org/book/21723/2244503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