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Мари довольно быстро собралась и отправилась на кладбище Юниус-7.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Кладбище Юниус-7 было основано ПЛАНТом в столичном секторе после катастрофы. Кровавый Валентин унес жизни ста тридцати девяти тысяч ста девяноста шести человек. Столько же надгробий стояло здесь, но под ними не было тел — лишь холодный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на место, Мари увидела, что тетя Леноя и Асран уже здесь. Лицо Асрана выглядело припухшим и покрасневшим. После краткого обмена приветствиями все трое замерли в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Мари, — тихо произнес Асран.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 ответила она. Мари прекрасно понимала, что благодарность имеет двойной смысл: и за тетю Леною, и за Киру.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Асран, возвращайся домой, — внезапно сказала Леноя.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мама. — Асран был озадачен, но спорить не стал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Мари, ты знала? Вчера Патрик ударил Асрана, — произнесла Леноя спокойным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Мари наконец поняла, откуда у Асрана такие следы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этот парень, Кира, кажется? Асран очень дорожит этой дружбой. К тому же он слишком легко поддается сомнениям.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тетя Леноя. Поражения в бою неизбежны.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 знала, что именно хочет оправдать Леноя, хотя сама Мари не придавала особого значения одной неудаче.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Мари. Семья Зала снова у тебя в долгу, — Леноя попыталась улыбнуться, вероятно, чтобы разрядить гнетущую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тетя Леноя.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Мари… ты ведь знаешь, что разногласия между Патриком и Сигелем становятся все глубже. Я жена Патрика, я не могу пытаться их примирить, — с грустью призналась Леноя. Как верная супруга, она поддерживала мужа во всем, тем более что искренне считала его позицию верной.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Мари слегка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нам приходится перекладывать решение споров взрослых на плечи детей. Но характер Асрана… если говорить прямо, он слишком слабохарактерен. Твоя сестра Лакс… она кажется покладистой, но сейчас придерживается твердой позиции умеренных, так что тоже не подходит. Остаешься только ты. Из всех троих ты всегда лучше всех понимала, что правильно, и умела отстаивать свои принципы. Поэтому я надеюсь, что ты поможешь этим двум старикам, — с досадой закончила Леноя. Поистине, было стыдно признавать, что взрослые проблемы легли на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не маленькие. Не волнуйтесь, тетя Леноя, — утешила ее Мари.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вся надежда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февраля 71 года по календарю C.E. Делегация ПЛАНТа во главе с Лакс Клайн покинула столицу, отправившись к Юниус-7. В тот же день отряд Ампул завершил переоснащение и остался в столичном секторе в ожидании приказов.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всего, этот аппарат, известный как Страйк-Эгис, — Асран указывал на красный мобильный доспех на огромном экране, один из четырех, захваченных у Земного Альянса. — Его главная особенность…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капитану Ампул это неинтересно, — заметил Рау, наблюдая за членами Совета, слушающими доклад Асрана.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Мы ведь все это уже видели, — Мари, полулежа на диване, прикрыла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3 февраля Мари, Рау и Асрана вызвали в Высший совет для разъяснения отчета. Поскольку Мари сама составляла этот документ, слушать его пересказ ей было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 отозвался Рау.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Эгис Асрана, Дуэль Изака, Бастер Диакки, Блиц Николо, и этот Страйк у Альянса, пилотируемый Кирой… любая из этих машин превосходит наши серийные ГИННы, даже Сигу, — вздохнула Мари. Разрыв в технологиях был слишком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даже твоя модифицированная Сига не справится? — спросил Рау. Ее машина была единственным глубоко модернизированным образцом во всем ЗАФТе.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бесполезно, — Мари вспомнила свои испытания. Даже тяжелый меч ее Сиги не наносил почти никакого урона Бастеру, у которого была самая слабая броня.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 окончен, — Асран отошел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Совета слушали его с горькими лицами. В зале начались бурные споры — гнев, нетерпение,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Господа члены Совета, прошу тишины! — Сигель, как председатель, попытался остановить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была тяжелой. Мобильные доспехи, на которые Координаторы возлагали все надежды, оказались превзойдены. И разрыв был пугающе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поднялся Патрик.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из нас не любит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Патрик всегда слыл убежденным радикалом и сторонником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жаждем сражений. Мы стремимся лишь к миру, стабильности и счастливой жизни. Это наше единственное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согласно закивали. Даже у радикалов на фронте были близкие. Война означала смерть, и никто не желал гибели своих родных.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кто безжалостно растоптал наши мечты? Кто ради собственной жадности и удобства использует нас, Координаторов? Мы не забыли Кровавый Валентин! Трагедию Юниус-7!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 сжала кулаки, пытаясь сдержать эмоции. Рау, заметив это, едва заметно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тридцать девять тысяч сто девяносто шесть человек. Спустя год после потери стольких соплеменников мы стремились закончить войну минимальными средствами. Но Натуралы свели все наши усилия к нулю. Мы сражаемся за свое выживание! Если мы не сможем защитить себя без боя, значит, мы обязаны сражаться! — прокричал Патрик.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Сигель посмотрел на лица других членов Совета и понял: все они убеждены. Война будет расширяться.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заседания адъютант Патрика подозвал Мари и отвел ее в сторону. Там стояли Сигель и Патрик.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нет столько времени. Какой смысл в бесконечном расширении пожара войны? — говорил Сигель.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те, кто мешает нам, не заслуживают прощения! — отрезал Патрик.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 поняла, что назревает конфликт, и поспешила вмешаться, пока они не начали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Клайн, председатель комитета обороны Зала, — Мари отдала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ее, оба замолчали, но напряжение никуда не исчезло. Мари догадалась, что адъютант привел ее сюда по просьбе тети Ленои.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обеда, — с легкой улыбкой сказала Мари.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Сигель первым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Патрик развернулся и ушел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Вздыхать должна я, — покачала головой Мари и направилась своим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штаб, Мари пообедала с Шихо, а затем приняла боевой отчет от Николо об осаде крепости Артемида.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Николо использовал стелс-систему Блица, чтобы прорвать защитный зонт Артемиды. В свое время я два дня пыталась его взять и не смогла, — похвалила она. Ее отряд тогда легко уничтожил внешние силы, но защитный купол оказался слишком большой проблемой, и Мари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комнату ворвалась Шихо.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Чрезвычайное происшествие! — она протянула Мари отчет и включила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 взглянула на бумагу и замерла. Там было всего несколько слов: Серебряный Ветер уничтожен, судьба Лакс Клайн неизвестна.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Корабль Серебряный Ветер, перевозивший делегацию в память о Юниус-7, вчера вечером перестал выходить на связь. Судьба представителя делегации Лакс Клайн до сих пор не установлена, — вещал диктор. Из-за масштабов трагедии СМИ еще не подтвердили гибель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 Шихо испуганно смотрела на Мари, чье лицо стало пепельно-бледным.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фу… — Мари пыталась заставить себя успокоиться. — В отряд! Прикажи немедленно готовиться к вылету! Подай запрос в комитет обороны, скажи, что я отправляюсь на поиски сестры! И подготовь мне полный отчет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Шихо бросилась выполнять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Ублюдки! — Мари со всей силы пнула стол, ее тело дрожало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Зазвонил телефон. Увидев, что это отец, Мари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ее голос срывался.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сестрой. Мы с Патриком уже отдали совместный приказ, — голос Сигеля был полон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Патрик. Асран и отряд Крюзе временно подчинены тебе, — добавил Патрик, перехватив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дядя Патрик. Я улетаю.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 повесила трубку. Отряду требовалось еще четыре часа на подготовку, и это ожидание было мучительным.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 Шихо видела, как Мари нервно расхаживает по комнате. Она не хотела нести плохие новости, но была вынуждена. — Один из разведывательных ГИННов потерял связь вблизи Юниус-7.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фу… — Мари подавила эмоции. — Передай координаты Айше.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И еще, вернулись люди, охранявшие Лакс.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Впустить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вошли Хильда, Хатфилд, Мас и четверо охранников из дома Клайн во главе с Амуром.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Ампул! — семь человек отдали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Докладывайте по очереди, — холодно произнесла Мари.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 вышла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Хильда. При приближении к Юниус-7 Лакс отказалась от сопровождения, поэтому внутрь вошел только Серебряный Ветер. Услышав взрыв, мы попытались пробиться, но ничего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Хильда, Хатфилд, Мас — вы свободны, можете присесть, — Мари сделала приглашающий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Шихо отвела их в сторону. Состояние Мари было на грани, и это было пределом ее сдержанности.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Амур! — прорычала Мари.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госпожа, — Амур виновато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не последовали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потому что… — Амур хотел сказать, что госпожа запретила, но промолчал — любое оправдание было признанием некомпетентности. —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Амур низко поклонился, остальные последовали его примеру. Шихо была в шоке: в ПЛАНТе даже перед председателем так не кланялись.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…Никчемные отбросы!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 в ярости швырнула отчет в голову Амура. Шихо и остальные вздрогнули, но Амур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вам говорила перед отлетом?! Как только вы покидаете ПЛАНТ, вы обязаны следовать за ней по пятам! Как вы, кучка никчемностей, допустили, что моя сестра одна вошла в зону обломков?! Зачем дому Клайн такие бездари?!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 ударила Амура ногой, отбросив его в сторону. Шихо бросилась удерживать ее. Спустя долгое время Мари наконец затихла.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Убирайтесь все. Амур, временно перейдешь под охрану отца. Больше никаких ошибок. Хильда, вы тоже свободны. Простите за вспышку, — тихо сказала Мари.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это наша вина, — Хильда понимала причину ярости Мари.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 махнула рукой, приказывая всем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(Лакс наконец-то добралась до Архангела)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http://bllate.org/book/21722/2244355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