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Лян Цзюнь, закрой рот и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Тяньюй был по-настоящему взбешен. Он только-только прибрал к рукам суженого, тот еще и отогреться не успел, а тут этот бестолковый младший брат всё портит. А вдруг он напугает парня, и тот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не без урода#</w:t>
      </w:r>
    </w:p>
    <w:p w:rsidR="00BB20FC" w:rsidRPr="00357A74" w:rsidRDefault="00357A74" w:rsidP="00BB20FC">
      <w:pPr>
        <w:jc w:val="left"/>
        <w:rPr>
          <w:sz w:val="28"/>
          <w:lang w:val="en-US"/>
        </w:rPr>
      </w:pPr>
      <w:r w:rsidRPr="00357A74">
        <w:rPr>
          <w:sz w:val="28"/>
          <w:lang w:val="en-US"/>
        </w:rPr>
        <w:t>#Прирожденный вредитель#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похоже на дружескую беседу? Это же чистой воды саботаж личного счастья! Неужели младшего брата подкупил отец? Сян Тяньюй, не раздумывая, ударился в теории заговора.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Цзюнь, который только вошел во вкус, от этого окрика вернулся в реальность. Тут он заметил, что миловидный мальчишка, сидящий напротив, с улыбкой поглядывает на него, а их руки все еще переплетены.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себя не погубишь — никто не погубит.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внезапно всплыла в голове у Лян Цзюня. Видя, как лицо Сян Тяньюя становится всё мрачнее, он поспешно вскочил:</w:t>
      </w:r>
    </w:p>
    <w:p w:rsidR="00BB20FC" w:rsidRPr="00357A74" w:rsidRDefault="00357A74" w:rsidP="00BB20FC">
      <w:pPr>
        <w:jc w:val="left"/>
        <w:rPr>
          <w:sz w:val="28"/>
          <w:lang w:val="en-US"/>
        </w:rPr>
      </w:pPr>
      <w:r w:rsidRPr="00357A74">
        <w:rPr>
          <w:sz w:val="28"/>
          <w:lang w:val="en-US"/>
        </w:rPr>
        <w:t>— Старший брат, послушай, я просто хотел, чтобы невестка узнал тебя получше! Мы только начали, я еще даже до твоих достоинств не дошел, не кипятись ты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достоинства знает весь Альянс, обойдусь без твоих дифирамбов. Если дел нет — проваливай, мне некогда тебя развлекать.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Тяньюй махнул рукой, словно отгоняя назойливую муху, но, повернувшись к Цун Си, мгновенно смягчился и понизил голос:</w:t>
      </w:r>
    </w:p>
    <w:p w:rsidR="00BB20FC" w:rsidRPr="00357A74" w:rsidRDefault="00357A74" w:rsidP="00BB20FC">
      <w:pPr>
        <w:jc w:val="left"/>
        <w:rPr>
          <w:sz w:val="28"/>
          <w:lang w:val="en-US"/>
        </w:rPr>
      </w:pPr>
      <w:r w:rsidRPr="00357A74">
        <w:rPr>
          <w:sz w:val="28"/>
          <w:lang w:val="en-US"/>
        </w:rPr>
        <w:t>— Милый, у нас еще много дел. Пойдем наверх, продолжим наш разговор. Дворецкий, проводи гостя. И после этого никого не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Цзюнь застыл с открытым ртом, и лишь когда робот-дворецкий начал выпроваживать его, он прижал руку к сердцу, пытаясь прийти в себя:</w:t>
      </w:r>
    </w:p>
    <w:p w:rsidR="00BB20FC" w:rsidRPr="00357A74" w:rsidRDefault="00357A74" w:rsidP="00BB20FC">
      <w:pPr>
        <w:jc w:val="left"/>
        <w:rPr>
          <w:sz w:val="28"/>
          <w:lang w:val="en-US"/>
        </w:rPr>
      </w:pPr>
      <w:r w:rsidRPr="00357A74">
        <w:rPr>
          <w:sz w:val="28"/>
          <w:lang w:val="en-US"/>
        </w:rPr>
        <w:t>— Попал, попал, ну и попал же я... Ха-ха-ха! Сян Тяньюй, и на твоей улице праздник. Сегодня определенно стоит отметить! С кем бы связаться? Соберу-ка я всех, отпразднуем это дело,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Виляя бедрами, Лян Цзюнь расплылся в довольной улыбке и, сев в аэрокар, покинул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о трех условиях. Два мы обсудили, а что третье? — В комнате отдыха на втором этаже они вернулись к прерванному разговору. Сян Тяньюй не выпускал руку Цун Си. У него были крупные ладони, а Цун Си до совершеннолетия оставался еще год, так что его ладонь была в два раза меньше, и Сян Тяньюй с удовольствием сжимал ее — мягкую, гладкую, так и хотелось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Си не обратил на это внимания, нахмурившись:</w:t>
      </w:r>
    </w:p>
    <w:p w:rsidR="00BB20FC" w:rsidRPr="00357A74" w:rsidRDefault="00357A74" w:rsidP="00BB20FC">
      <w:pPr>
        <w:jc w:val="left"/>
        <w:rPr>
          <w:sz w:val="28"/>
          <w:lang w:val="en-US"/>
        </w:rPr>
      </w:pPr>
      <w:r w:rsidRPr="00357A74">
        <w:rPr>
          <w:sz w:val="28"/>
          <w:lang w:val="en-US"/>
        </w:rPr>
        <w:t>— А что, если со временем твоя симпатия ко мне угаснет? Или вдруг через пару лет ты встретишь свою истинную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Тяньюй замер. Он вспомнил, что у юноши с детства была помолвка, а недавно тот самый негодяй во всеуслышание объявил, что нашел свою настоящую любовь, бросив парня. Почему-то в груди у Сян Тяньюя кольнуло, и он машинально пообещал:</w:t>
      </w:r>
    </w:p>
    <w:p w:rsidR="00BB20FC" w:rsidRPr="00357A74" w:rsidRDefault="00357A74" w:rsidP="00BB20FC">
      <w:pPr>
        <w:jc w:val="left"/>
        <w:rPr>
          <w:sz w:val="28"/>
          <w:lang w:val="en-US"/>
        </w:rPr>
      </w:pPr>
      <w:r w:rsidRPr="00357A74">
        <w:rPr>
          <w:sz w:val="28"/>
          <w:lang w:val="en-US"/>
        </w:rPr>
        <w:t>— Такого дня не настанет. Десять минут назад я испытывал лишь легкую симпатию, но через десять минут я уже чувствую боль в сердце, когда тебя обижают. Будь уверен в себе — влюбиться в тебя совсем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руку к груди, глядя на Цун Си с предельной серьезностью. Цун Си впервые видел, чтобы кто-то говорил такие нежные слова с выражением лица, будто зачитывает военный доклад. Нельзя отрицать — ему польстило.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прежним хозяином тела, и, будучи в прошлой жизни всеобщим любимцем, Цун Си был уверен в своей неотразимости. Он слегка улыбнулся:</w:t>
      </w:r>
    </w:p>
    <w:p w:rsidR="00BB20FC" w:rsidRPr="00357A74" w:rsidRDefault="00357A74" w:rsidP="00BB20FC">
      <w:pPr>
        <w:jc w:val="left"/>
        <w:rPr>
          <w:sz w:val="28"/>
          <w:lang w:val="en-US"/>
        </w:rPr>
      </w:pPr>
      <w:r w:rsidRPr="00357A74">
        <w:rPr>
          <w:sz w:val="28"/>
          <w:lang w:val="en-US"/>
        </w:rPr>
        <w:t>— Что ж, это к лучшему. С нетерпением жду того момента, когда мы будем стоять рядом, любя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будет. С каждым мгновением я буду любить тебя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Тяньюй притянул Цун Си к себе и обнял — ему давно хотелось это сделать. Цун Си рассмеялся. Его понимание Сян Тяньюя тоже менялось с каждой минутой. Если получится построить с этим человеком любовь, это будет счастье. Конечно, если он когда-нибудь поступит как тот подонок и предаст его... что ж, раз он смог уничтожить первого, с уничтожением второго проблем не возникнет.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 условие пока отложим, как придумаю — скажу, — Цун Си не противился прикосновениям Сян Тяньюя. В конце концов, оба они взрослые люди, решили — значит, нет смысла ломаться.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Сначала помолвка, потом свадьба. А теперь давай обсудим твой план тренировок. Раз у тебя есть свой метод совершенствования, я не буду вмешиваться, но в том, что касается реальных боев, слушай меня. Военная академия — не конечная цель. Победитель тот, кто выжил на поле боя. Помни: выжить — главная задача каждого бойца.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запомнил, — Цун Си выпрямился, тоже став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утра тренируешься по-своему, после обеда идешь со мной в военный департамент на общие учения, а вечером я буду гонять тебя на виртуальных симуляторах. Возражения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тренировках, Сян Тяньюй мгновенно становился холодным и жестким, в нем не оставалось и следа от недавней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Цун Си не стал отдавать ему заранее подготовленные рецепты. Они слишком мало знакомы, ему нужно больше наблюдать, чтобы выбрать подходящий момент. К тому же, Сян Тяньюй сидит прямо перед ним, он не ранен, спешить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изоляции, в чужой среде, невольно хватается за протянутую руку и начинает доверять в разы сильнее. Цун Си постоянно напоминал себе: не доверяй никому, чтобы потом не было больно. Но в отношении Сян Тяньюя он незаметно для себя начал проявлять все больше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Лян Хао дела обстояли не так гладко, а если точнее — совсем паршиво. Сян Шэнцинь вернулся домой к восьми вечера после важного совещания, надеясь поужинать с супругом, но обнаружил, что дома пусто. Сыновья отсутствовали. Сян Шэнцинь довольно хмыкнул: мальчишки знают, когда не стоит попадаться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верхнюю одежду, он с улыбкой посмотрел на супруга:</w:t>
      </w:r>
    </w:p>
    <w:p w:rsidR="00BB20FC" w:rsidRPr="00357A74" w:rsidRDefault="00357A74" w:rsidP="00BB20FC">
      <w:pPr>
        <w:jc w:val="left"/>
        <w:rPr>
          <w:sz w:val="28"/>
          <w:lang w:val="en-US"/>
        </w:rPr>
      </w:pPr>
      <w:r w:rsidRPr="00357A74">
        <w:rPr>
          <w:sz w:val="28"/>
          <w:lang w:val="en-US"/>
        </w:rPr>
        <w:t>— Хао-Хао, почему свет не включил? Ты 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сидел на диване в гостиной, ломая голову над тем, как завести разговор. Зная Сян Шэнциня, вероятность того, что он одобрит этот брак, была меньше одного процента. Если только он не сошел с ума, не ударился головой или не напился до беспамятства. Невозможно, чтобы человек, который так тщательно растил наследника, позволил ему жениться на никчемном внебрачном сыне, да еще и с такой дурной репутацией, как у Цун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 Ты ел? Я сейчас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встал, забрал его одежду и принялся закатывать рукава. С тех пор как он вошел в дом семьи Сян, он стал настоящим хозяйственником. У Сян Шэнциня была мания чистоты и подозрительность, поэтому, помимо охраны за дверью, в доме не было даже прислуги — он не доверял даже роботам.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находясь на вершине власти в Альянсе, семья Сян жила в условиях, близких к первобытным.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Шэнцинь обнял Лян Хао за талию и глубоко вдохнул аромат его шеи:</w:t>
      </w:r>
    </w:p>
    <w:p w:rsidR="00BB20FC" w:rsidRPr="00357A74" w:rsidRDefault="00357A74" w:rsidP="00BB20FC">
      <w:pPr>
        <w:jc w:val="left"/>
        <w:rPr>
          <w:sz w:val="28"/>
          <w:lang w:val="en-US"/>
        </w:rPr>
      </w:pPr>
      <w:r w:rsidRPr="00357A74">
        <w:rPr>
          <w:sz w:val="28"/>
          <w:lang w:val="en-US"/>
        </w:rPr>
        <w:t>— От тебя так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покраснел и отстранил его голову:</w:t>
      </w:r>
    </w:p>
    <w:p w:rsidR="00BB20FC" w:rsidRPr="00357A74" w:rsidRDefault="00357A74" w:rsidP="00BB20FC">
      <w:pPr>
        <w:jc w:val="left"/>
        <w:rPr>
          <w:sz w:val="28"/>
          <w:lang w:val="en-US"/>
        </w:rPr>
      </w:pPr>
      <w:r w:rsidRPr="00357A74">
        <w:rPr>
          <w:sz w:val="28"/>
          <w:lang w:val="en-US"/>
        </w:rPr>
        <w:t>— Перестань, я готовлю. Ты голоден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Шэнцинь отпустил его и устало потер виски:</w:t>
      </w:r>
    </w:p>
    <w:p w:rsidR="00BB20FC" w:rsidRPr="00357A74" w:rsidRDefault="00357A74" w:rsidP="00BB20FC">
      <w:pPr>
        <w:jc w:val="left"/>
        <w:rPr>
          <w:sz w:val="28"/>
          <w:lang w:val="en-US"/>
        </w:rPr>
      </w:pPr>
      <w:r w:rsidRPr="00357A74">
        <w:rPr>
          <w:sz w:val="28"/>
          <w:lang w:val="en-US"/>
        </w:rPr>
        <w:t>— Что-нибудь попроще. Аппетита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опять проблемы? — Лян Хао решил сварить лапшу, это было и сытно, и полезно для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Тяньюй начудил. Помнишь, он водил отряд на планету Цзинсюань? В итоге как-то умудрился привлечь внимание третьей принцессы империи Канъюань. Ты же знаешь нашего сына: статный, сильный, холодный, властный. Какая женщина устоит? Говорят, принцесса была на практике, и он ее спас. А дальше догадаешься сама. Принцесса — любимица императора, и вот, он прислал письмо: собирается отправить делегацию в Альянс. Посмотрим, что этот сорванец теперь запоет.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Шэнцинь довольно усмехнулся. Он искренне гордился сыном — двойной S-класс, единственный такой на весь Альянс! Пусть только попробуют сказать, что семья Сян пробилась наверх лишь благодаря умению болтать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в изумлении опустил нож, вытер руки и нахмурился:</w:t>
      </w:r>
    </w:p>
    <w:p w:rsidR="00BB20FC" w:rsidRPr="00357A74" w:rsidRDefault="00357A74" w:rsidP="00BB20FC">
      <w:pPr>
        <w:jc w:val="left"/>
        <w:rPr>
          <w:sz w:val="28"/>
          <w:lang w:val="en-US"/>
        </w:rPr>
      </w:pPr>
      <w:r w:rsidRPr="00357A74">
        <w:rPr>
          <w:sz w:val="28"/>
          <w:lang w:val="en-US"/>
        </w:rPr>
        <w:t>— Хочешь сказать, визит — лишь предлог для брачного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 составе делегации будет та самая принцесса. Глядишь, скоро станет твоей невесткой! — Сян Шэнцинь позволил себе шутку, явно одобряя этот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Лян Хао упало:</w:t>
      </w:r>
    </w:p>
    <w:p w:rsidR="00BB20FC" w:rsidRPr="00357A74" w:rsidRDefault="00357A74" w:rsidP="00BB20FC">
      <w:pPr>
        <w:jc w:val="left"/>
        <w:rPr>
          <w:sz w:val="28"/>
          <w:lang w:val="en-US"/>
        </w:rPr>
      </w:pPr>
      <w:r w:rsidRPr="00357A74">
        <w:rPr>
          <w:sz w:val="28"/>
          <w:lang w:val="en-US"/>
        </w:rPr>
        <w:t>— Ты спрашивал мнение Тяньюя? Он точно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мнения никто не спрашивал. Посмотри вокруг: люди в его возрасте уже детей в академию отправляют, а он все холостяком ходит. Раз сам выбрать не может, значит, будет династический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Шэнцинь был в ярости. Старший сын хорош во всем, но ни одна девушка или парень ему не приглянулись. Он даже собрал досье на всех подходящих кандидатов в Альянсе, чтобы Тяньюй выбрал, но тот стоял на своем. Чуть что не так — даже в столицу не заезжает, годами торчит в армии. Хорошо хоть теперь забрезжил свет в конце туннеля. Уж ради интересов Альянса его наследник должен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Сян Шэнцинь хорошо знал сына. Если бы тот не встретил Цун Си и не полюбил его, то ради интересов Альянса женитьба на незнакомке была бы для него обычным делом. Но теперь, когда Тяньюй впервые познал любовь, он ни за что не пойдет по пути, проложенному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помедлил, но все же рассказал о решении Тяньюя.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в руках Сян Шэнциня с треском разлетелась на куски:</w:t>
      </w:r>
    </w:p>
    <w:p w:rsidR="00BB20FC" w:rsidRPr="00357A74" w:rsidRDefault="00357A74" w:rsidP="00BB20FC">
      <w:pPr>
        <w:jc w:val="left"/>
        <w:rPr>
          <w:sz w:val="28"/>
          <w:lang w:val="en-US"/>
        </w:rPr>
      </w:pPr>
      <w:r w:rsidRPr="00357A74">
        <w:rPr>
          <w:sz w:val="28"/>
          <w:lang w:val="en-US"/>
        </w:rPr>
        <w:t>— Что ты сказал? Тот внебрачный сын семьи Цун? Да как Тяньюй мог влюбиться в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испугался, схватил его за руку, но, убедившись, что ран нет, выдохнул:</w:t>
      </w:r>
    </w:p>
    <w:p w:rsidR="00BB20FC" w:rsidRPr="00357A74" w:rsidRDefault="00357A74" w:rsidP="00BB20FC">
      <w:pPr>
        <w:jc w:val="left"/>
        <w:rPr>
          <w:sz w:val="28"/>
          <w:lang w:val="en-US"/>
        </w:rPr>
      </w:pPr>
      <w:r w:rsidRPr="00357A74">
        <w:rPr>
          <w:sz w:val="28"/>
          <w:lang w:val="en-US"/>
        </w:rPr>
        <w:t>— Почему не мог? Я сам видел: Тяньюй держал его за руку и ни на секунду не отпускал. Его вечно каменное лицо просто светилось. Это точно настоящая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Настоящая любовь? Перечитал романов! В нашем мире нет никакой любви. К тому же, как вовремя это случилось — не иначе как парень придумал трюк, чтобы отвадить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и сам засомневался. Его старший сын никогда не лгал. Неужели он готов лгать ради какой-то принцессы? Лян Хао похолодел: а вдруг принцесса настолько страшна, что у них там, на другой планете, другие стандарты красоты? Два носа, щупальца, хвост? Ох, воображение разыгралось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 дело не пойдет. Нужно вызвать Тяньюя.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сбитый с толку своими мыслями, нахмурился:</w:t>
      </w:r>
    </w:p>
    <w:p w:rsidR="00BB20FC" w:rsidRPr="00357A74" w:rsidRDefault="00357A74" w:rsidP="00BB20FC">
      <w:pPr>
        <w:jc w:val="left"/>
        <w:rPr>
          <w:sz w:val="28"/>
          <w:lang w:val="en-US"/>
        </w:rPr>
      </w:pPr>
      <w:r w:rsidRPr="00357A74">
        <w:rPr>
          <w:sz w:val="28"/>
          <w:lang w:val="en-US"/>
        </w:rPr>
        <w:t>— Почему ты так настаиваешь? Мы даже не знаем, красива принцесса или нет, а ты уже готов продать сына. Император тебе что-то пообещал? Говори прямо, сын не только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Шэнцинь замялся. Ему хотелось нервно постучать пальцами по столу, но он сдержался:</w:t>
      </w:r>
    </w:p>
    <w:p w:rsidR="00BB20FC" w:rsidRPr="00357A74" w:rsidRDefault="00357A74" w:rsidP="00BB20FC">
      <w:pPr>
        <w:jc w:val="left"/>
        <w:rPr>
          <w:sz w:val="28"/>
          <w:lang w:val="en-US"/>
        </w:rPr>
      </w:pPr>
      <w:r w:rsidRPr="00357A74">
        <w:rPr>
          <w:sz w:val="28"/>
          <w:lang w:val="en-US"/>
        </w:rPr>
        <w:t>— Что ты несешь? Это взаимовыгодное дело, какая еще продажа?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фыркнул, бросил готовку и сердито опустился на диван:</w:t>
      </w:r>
    </w:p>
    <w:p w:rsidR="00BB20FC" w:rsidRPr="00357A74" w:rsidRDefault="00357A74" w:rsidP="00BB20FC">
      <w:pPr>
        <w:jc w:val="left"/>
        <w:rPr>
          <w:sz w:val="28"/>
          <w:lang w:val="en-US"/>
        </w:rPr>
      </w:pPr>
      <w:r w:rsidRPr="00357A74">
        <w:rPr>
          <w:sz w:val="28"/>
          <w:lang w:val="en-US"/>
        </w:rPr>
        <w:t>— Кого ты пытаешься обмануть? Хотел пальцами постучать, да? Занервничал? Значит, я попал в точку. Видно, император Канъюаня пообещал что-то очень ценное. Видимо, принцесса та еще штучка, раз ее так настойчиво пытаются подсунуть нашему сыну. Хорош, ничего не скажешь! Занял высокий пост и теперь ради интересов Альянса готов пожертвовать семьей? Так, глядишь, если выгода будет достаточной, ты и меня продашь!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прожили вместе десятилетия, изучив привычки друг друга до мелочей. Например, когда Сян Шэнцинь нервничал, он начинал постукивать пальцами. Хотя он пытался себя контролировать, Лян Хао видел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 Шэнциня на лбу вздулась вена. Он постоянно напоминал себе: это мой любимый человек, которого я добивался годами, нельзя срываться. Но как же хотелось разнести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ты не так понял. Мы же говорили, что семья важнее всего. Интересы Альянса должны отступать перед интересами семьи. Как я могу продать наследника из-за какой-то выгоды? Я просто подумал: раз он не хочет жениться, пусть эта принцесса его подтолкнет. Видишь,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Шэнцинь принялся ласково уговаривать супруга, и лишь спустя долгое время лицо Лян Хао наконец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http://bllate.org/book/21721/2244250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