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Тяньюй вернулся в столицу и с головой ушел в работу в военном министерстве. Лишь к полудню третьего дня он закончил разгребать накопившиеся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виски, он подумал, что ему нужен еще один способный помощник. Весь груз ответственности за седьмую армию, лежавший на нем и Тань Фэне, стал непосильной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Фэн, адъютант Сян Тяньюя, был его младшим сокурсником по Первой военной академии Альянса. Он происходил из простой семьи и выбрал административную стезю. У него было три старшие сестры. Поскольку из-за низкой рождаемости в Альянсе запрещалось раскрывать пол будущего ребенка, семья Тань полагала, что четвертым тоже будет девочка, и заранее подготовила имя. Когда же родился мальчик, все решили, что имя это приносит удачу, и Тань Фэн его унаследовал.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выходцем из народа, Тань Фэн получил в семье все самое лучшее. Родители души в нем не чаяли, а сестры баловали. К счастью, парень оказался достойным, не испортился и поступил в лучшую военную академию. Благодаря случайности его приметил Сян Тяньюй, сделав одной из самых обсуждаемых фигур в столице. Ни для кого не секрет, что Сян Тяньюй большую часть времени проводит в армии, поэтому Тань Фэн как его адъютант стал весьма влиятельным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Тань Фэна был легкий характер. Он относился к Сян Тяньюю как к наставнику и другу, смотрел на вещи трезво и не позволял блеску светской жизни вскружить себе голову. Именно это в нем и ценил Сян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стук. Тань Фэн вошел в кабинет, положил на стол план тренировок и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Тяньюй взял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проект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составлен с учетом свойств нового препарата серии Девять, разработанного исследовательским институтом. Массовые испытания еще не проводились.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окажется полезен бойцам. — Сян Тяньюй закончил фразу и подождал, но Тань Фэн не ушел. Он с недоумением поднял взгляд: 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Фэн так нахмурился, что его брови спутались в один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есть что сказать. Мямлить — не в твоем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Фэн плюхнулся на стул, прищурился и таинственно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личное. Вы были в министерстве и, вероятно, не знаете, но снаружи ходят слухи, будто вы прячете в своей вилле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Фэн поднял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дня сплетни превратились из невинных слухов в разговоры о скорой помолвке. Тяньюй, если вы не ответите, боюсь, скоро начнут судачить, что вы уже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Слухи? Кто второй участник? — Обычно такие методы используют те, кто хочет присосаться к нему. Стоит узнать имя, и заказчик станет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семьи Цун. — Тань Фэн не сводил глаз с Сян Тяньюя, пытаясь найти хоть какую-то реакцию на его бесстрастном лице,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 Си. — Тань Фэн разочарованно вздохнул. Похоже, это и правда лишь слухи: генерал даже не знает, кто такой второй сын семьи Цун, значит, вероятность романа близка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Тяньюй замер. Он вдруг вспомнил, что личность мальчишки, живущего у него дома, действительно тесно связана с семьей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съезжу домой, а ты пока присмотри здесь. — Нужно вернуться, а то вдруг ребенок что-то не так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форму и стремительно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Фэн остался стоять с открытым ртом, глядя, как генерал бросает дела и уезжает. Может, слухи правдивы? Он часто бывал на форуме Звезд, видел то видео и даже проанализировал его — подделка исключена. Домой? Точно, второй сын Цун ведь живет на вилле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Фэн погрыз ноготь. Ему ужасно хотелось поехать следом и узнать правду, но он не осмелился. Пришлось послушно остаться и разгребать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Тяньюй вернулся, Цун Си как раз обедал. Увидев хозяина дома, он застеснялся продолжать трапезу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Тяньюй посмотрел на обеденный стол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еще. Я сейчас быстро приведу себя в порядок и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вас. — Цун Си попросил дворецкого приготовить еще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доме нет таких строгих правил, ешь, а то остынет. — Сян Тяньюй постарался сделать выражение лица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Си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Сян Тяньюй спустился. Дворецкий подал ему обед. В отличие от легких блюд Цун Си, Сян Тяньюй был настоящим мясоедом: полная тарелка тушеной свинины, блюдце жареных ребрышек, а риса в три раза больше, чем у Цун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Цун Си поглядывает на его тарелку, а затем на свои овощи,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удивляюсь, почему вы едите только мясо. — Цун Си покачал головой. От одного вида жирного мяса ему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не люблю овощи, предпочитаю мясо. Со временем привыкнешь. — Сян Тяньюй принялся уплетать еду. Последние дни из-за работы он питался лишь питательными растворами, и даже разные вкусовые добавки уже надоели — хотелось настоящей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питающийся одним мясом, сохраняет такую гладкую кожу? Разве она не должна быть покрыта прыщами? Цун Си отложил приборы. Похоже, небо действительно благоволит Сян Тяньюю.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Сян Тяньюй повел Цун Си на второй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проверим твое физическое состояние, чтобы я мог составить план тренировок. Давай, положи руку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предыдущего теста Цун Си обнулил показатели, так что прибор был чист. Он вел себя покладисто — инстинкт самосохранения подсказывал, что лучше не нарываться. Когда он приложил ладонь, цифры замелькали и остановились на отметке 15498. Сян Тяньюй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ошибались, или у тебя случилось невероятное везение? Уровень так сильно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Си лишь на миг замешкался, а затем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 женщина из семьи Цун, видимо, что-то подстроила, поэтому уровень не менялся, как бы я ни тренировался. Когда я упал со скалы, случайно нашел метод совершенствования. Прогресс пошел быстро, возможно, еще и потому, что раньше я был сильно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лекарство ты нашел там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Сначала не придал значения, думал, обычное средство. Вы его исследовали? — Он почувствовал явную брешь в своей истории и поспешил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Тяньюй лишь пристально посмотрел на него, не став допытываться. Он оглядел пустой тренировочный зал и потянул Цун Си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комнату отдыха, поговорим. Хотя анализаторы обновлялись несколько раз, многие вещи до сих пор не поддаются расшифровке. В том лекарстве удалось выявить лишь часть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Си раньше не заходил сюда. Комната оказалась просторной: ванная, огромный шкаф, два ряда аккуратно расставленных диванов. В стороне стоял серебристо-белый эллипсоидный объект длиной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виртуальная капсула для совершенствования. Ты, возможно, не видел таких. Разработка технологического института Альянса. В отличие от игровых капсул, она выдерживает более интенсивные нагрузки и мощные удары по ментальному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семье Цун таких нет? — Цун Си подошел ближе и даже коснулся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интересно, можешь прилечь и попробовать. Все просто. Единственное отличие от игры в том, что она предназначена для спаррингов. В нашем обществе боевой опыт необходим. Виртуальные персонажи симулируются на основе твоих реальных данных. К тому же бои там истощают силы и ментальную энергию в реальности. Раньше многие не знали меры и теряли сознание, но теперь все научились на ошибках. Капсулы стоят дорого, насколько я знаю, в семье Цун их всего две, и пользуются ими твой старший брат 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Си скривился. Неудивительно, что в памяти оригинала нет ничего подобного. С отцом и братом он был не в ладах, а те, будучи жадными донельзя, ни за что не показали бы ему такую ценную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Тяньюй почувствовал непреодолимое желание потыкать парня в пухлые щеки. Он притворно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пришлю еще одну капсулу. Она станет важной частью твоих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дорого. И вообще, нормально ли, что я все время живу здесь? Та женщина из семьи Цун и близнецы уже приходили. Похоже, хотят использовать меня, чтобы познакомиться с вами. Откуда у них столько уверенности? — Вспоминая о кровных родственниках, Цун Си почувствовал раздражение. Он еще не успел отомстить им за все зло, а они уже сами лезут на рожон. Неужели они думают, что оригинал до сих пор такой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их в голову. Запомни: в любое время твоя собственная сила — это самое главное. — Сян Тяньюй потрепал его по волосам. Он мало знал о делах семьи Цун, но специально навел справки о том, как они обращались с Цун Си. Почему-то ему стало невыносимо жаль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Си кивнул. Сян Тяньюй действительно был к нему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люди — сплошная головная боль. — Сян Тяньюй нахмурился. Он терпеть не мог интриги кланов. В его семье такого не было: если кто-то пытался пустить корни, он сразу пресекал это на корню. Но для Цун Си они были семьей, и он не имел права решать за него. Честно говоря, ему совсем не хотелось, чтобы Цун Си уезжал. Дворцовые перевороты в богатых домах только выматывают — лучше потратить это время на тренировки. Сила — вот истинная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Сян Тяньюй решил спросить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сплетни на форуме… не принимай их близко к сердцу. — Он внимательно следил за лицом Цун Си, сам не зная, что хочет там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сплетни? О ком? — Цун Си никогда не заходил на форумы и понятия не имел,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парень не притворяется, Сян Тяньюй с облегчением выдохнул, но в душе что-то екнуло: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возвращались, кто-то снял видео у ворот виллы. Если интересно, можешь посмотреть на форуме. Это касается нас с тобой. Прости, что втянул тебя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Си открыл свой голокомпьютер и растерялся. Он совсем не ориентировался в местных форумах: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найти, где это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Тяньюй был на голову выше Цун Си. Стоя рядом, они выглядели так, будто Цун Си прислонился к его плечу. Сцена выглядела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Тяньюй украдкой вдохнул свежий аромат, исходящий от юноши, и невольно придвинулся ближе, нажимая что-то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Фэн сказал, что видео выложили на форуме Звезд. Это главный рассадник сплетен. Мои ровесники любят там зависать, странно, что ты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Си потер нос и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интересного в сплетнях? Разве это не женское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Многие мужчины сплетничают похлеще женщин. Этот форум — кладезь новостей, там много любопытных постов. Если почаще заходить, можно найти много интересного. — Сян Тяньюй незаметно приобнял юношу за плечи. Его сердце забилось быстрее. Это был новый, странный, но весьма приятный опыт, от которого он даже получил долю тайного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http://bllate.org/book/21721/2244248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