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Цун Си вернулся в свою каюту, и его сознание погрузилось в пространство системы. Он принялся изучать предметы, которые можно было извлечь в реальный мир, тщательно взвешивая все за и против. Он даже не подозревал, что в это самое время три влиятельных человека, которых он считал важными персонами, ломают головы над флаконом дешевой мази. Цун Си не хватало житейского опыта, он недооценил ценность этого лекарства, иначе не стал бы тратить время на раздумья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Таблетки для укрепления мышц и костей, пилюли для восстановления жизненных сил, средства для красоты и сохранения молодости, пилюли для утоления голода, сыворотка для усиления памяти, сыворотка для стирания памяти, препарат для дезориентации сознания, руководство по физическому развитию (том первый), техники локальной тренировки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перебирал их один за другим. Спустя два часа исследований он в конечном итоге выбрал таблетки для укрепления мышц и костей, пилюли для восстановления жизненных сил, сыворотку для усиления памяти и руководство по физическому развитию. Почти всё, что он мог взять, было пригодно для использования — система была спроектирована весьма разумно, чтобы избежать риска. Что касается средств для красоты и прочего, Цун Си предположил, что они, вероятно, предназначались для пользователей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 стал доставать вещи прямо в каюте. Когда Сян Тяньюй удалял данные с чипа записи полета, он невольно напомнил Цун Си, что на корабле ведется наблюдение. А значит, и его комната могла не быть абсолютно безопасным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открыто осматривать каюту, а прошел в ванную комнату. Воспользовавшись предлогом умыться, он тщательно проверил помещение. К счастью, это был частный корабль, и в подобных интимных местах камер не было. Только тогда он со спокойной душой достал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принял сыворотку для усиления памяти, а затем открыл руководство по физическому развитию. Название было простым и непритязательным. Раз это первый том, значит, должны быть второй или даже третий. Цун Си не решался продолжать тренировки по методам, полученным в семье Цун — кто знает, не подмешала ли злобная госпожа Цун туда что-то вредное? Иначе как объяснить, что у прежнего владельца тела не было ни малейшего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почувствовал особого эффекта от сыворотки, но, открыв книгу, понял: сложные позы и движения, напечатанные на страницах, стоило ему лишь взглянуть, как они намертво отпечатались в памяти. Схемы движения потоков энергии, переплетенные, словно спутанный клубок нитей, стали ясны после первого же прочтения — он не только запомнил их, но и понял принцип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Цун Си округлились. Это был настоящий золотой билет! Он сразу понял, что препараты от системы не разочаруют — это было ясно еще по той самой дешевой мази. Поэтому, взяв в руки таблетки для укрепления мышц и костей, он стал проявлять еще больше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уже успел оценить любовь системы к странным названиям. Если вынести такое на публику, тебя точно сочтут мошенником. Он открыл флакон: десять черных пилюль покоились на дне. В отличие от ароматной дешевой мази, от этих таблеток не исходило никакого запаха. Если бы не надпись на этикетке, Цун Си решил бы, что это просто слепленные кусочки черной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он все же решил довериться системе. Достал одну пилюлю, отправил в рот, прожевал и проглотил. Флакон и руководство спрятал обратно в систему. Он решил попробовать выполнить первое упражнение, чтобы увидеть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движение оказалось не таким уж сложным, но требовало большой гибкости тела. К счастью, Цун Си был молод, и его тело еще не окончательно сформировалось. Руки и поясница медленно двигались, и, несмотря на нарастающую боль, он наконец принял нужную позу. Цун Си уже обливался потом, когда внутри тела разлилось тепло. Он сосредоточился, направляя этот поток энергии по маршруту, который запечатлелся в памяти. От неловких и тяжелых движений он перешел к плавным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Цун Си завершил цикл циркуляции энергии, под ногами образовалась лужица пота, а свободная пижама прилипла к телу, доставляя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тело ощущало небывалую легкость. Он сжал кулаки, чувствуя, как внутри бурлит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всего одно упражнение даст такой эффект. Теперь он больше не сомневался в системе. Неприступная семья Цун больше не казалась такой далекой. Раз он занял это тело, то принял и его вражду с семьей Цун. Причинно-следственная связь была очевидна: те, кто погубил прежнего хозяина, вряд ли оставят его в покое, даже если он сам не станет искать ссоры. А раз так, то почему бы не нанести удар первым, пока есть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принял душ и, чувствуя прилив бодрости, лег в постель обдумывать планы. Он находился на чужой территории и пока не хотел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он сам не заметил, как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провел на корабле два дня. Кроме того времени, когда Сян Бинь приносил питательные растворы, он никого не видел. Все свободное от сна время он посвящал тренировкам. Его прежде худощавое тело теперь было наполнено силой. На корабле имелся тренировочный зал, но Цун Си отклонил приглашение Яна И. Он был полностью поглощен упражнениями из руководства и не проявлял интереса к привычным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покинул зону помех, связь восстановилась. Сян Бинь принес ему новый нейрокомпьютер — последнюю модель от компании Марсель, только что поступившую в продажу. Раньше Цун Си всегда следовал моде, но после того, как госпожа Цун сорвала маски, он лишился прежних привилегий и не успел купить новинку. Он никак не ожидал, что Сян Тяньюй подарит ему такой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закрепив приемник сигнала на запястье, он нажал кнопку включения. Перед глазами всплыл четкий световой экран. Цун Си первым делом проверил свой баланс: 27 838 кредитов. Нищий, что тут скажешь. Приходилось признать: прежний Цун Си, хоть и был неплохим человеком, умом не отличался. Его буквально взрастили как дурачка, и даже перед смертью он думал лишь о том, что встретил негодяя, совершенно не подозревая об интригах. Одно лишь состояние счета доказывало — в семье Цун точно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ему не давали наличных, неужели он не мог сам обналичить средства? Цун Си от всего сердца жалел своего предшественника. Это был умный ребенок, но рядом не оказалось никого, кто мог бы дать совет, вот он и дошел до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 лишним тысяч кредитов — на что этого хватит? Одни только питательные смеси на месяц стоят больше. Похоже, от золотого покровителя в лице Сян Тяньюя ему пока отказываться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страницу Первого военного училища Альянса. Условия приема были изложены четко и ясно, без лишних слов, в истинно военном стиле. Шесть предметов, по сто баллов каждый, итого 600. Проходной балл — 540, то есть средний балл за предмет должен быть не ниже 90. Минимальный стандарт физической подготовки — уровень B. Конечно, если уровень физической подготовки достигает S или выше, возможен прием в особом порядке. Кроме того, требовалось пройти собеседование. Разумеется, все это было возможно только для граждан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Жителей Сектора Хаотичных Звезд, какими бы талантливыми они ни были, в Первое военное училище не принимали.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открыл экзаменационные билеты прошлых лет. В этом мире ценилась сила, а гуманитарные науки считались второстепенными, так что экзамены по ним были не такими сложными. Просмотрев задания за три года, он потер глаза и закрыл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тишине,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что для экзамена не нужно было идти в аудиторию. Достаточно заполнить заявку в сети, а в назначенное время, используя приемник сигнала нейрокомпьютера, выбрать голографический режим и войти в виртуальный экзаменационный зал. Возможности списать не было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уровня физической подготовки, его можно было подтвердить в академии или пройти тест самостоятельно и отправить результаты. В любом случае, после поступления все равно предстояло пройти проверку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многолетним доработкам, экзаменационная система Первого военного училища была отлажена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прежнего владельца знания по общеобразовательным предметам были не самыми глубокими. Но стоило Цун Си скачать учебные материалы, как стоило ему коснуться этих знаний, как в памяти всплывали нужные образы. После сыворотки для памяти не только его способность запоминать, но и понимание материала стали намного лучше. Он усваивал информацию практически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теорией у Цун Си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физической формы, то, по его расчетам, он уже перешагнул уровень E и достиг D. Жаль, что на корабле не было диагностического оборудования, иначе можно было бы проверить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Сян Тяньюй лично пришел в каюту Цун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будем в столице. Ты отправишься в тренировочный лагерь семьи Сян или будешь тренироваться в моей резиденции? — Сян Тяньюй осмотрел комнату. Хотя планировка везде была одинаковой, в зависимости от жильца она менялась, и он подметил в этой каюте некую свежесть и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Каюта была небольшой, и двум взрослым мужчинам было в ней тесновато.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прошу, присядьте! — Цун Си поспешно сел на небольшой диванчик, нервно ероша волосы. Предложить адмиралу сесть на кровать казалось невежливым, но диван был маловат, и крупному адмиралу на нем было бы тесно. Впрочем, раз уж весь корабль принадлежал адмиралу, то и на кровать сесть не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казалось, не заметил смущения юноши и совершенно естественно опустился на кровать, глядя на Цун Си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постепенно обрел спокойствие, нахмурился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глядя на осторожного юношу, слегка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нервничать. Тренировочный лагерь не подчиняется военному округу, это место, созданное семьей Сян для подготовки талантов. Например, Сян Бинь — выходец из этого лагеря. Они преданы моей семье: мы предоставляем условия, они работают на нас. Если выберешь тренировки в моей резиденции, я, возможно, не смогу постоянно быть рядом и давать указания, но есть один плюс: я смогу лично составить для тебя план тренировок, исходя из твоих данных. Если подтянешь теорию, проблем с поступлением в Первое военное училище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был очевиден. В частном лагере наверняка полно подводных камней, а он ведь не член семьи Сян. Что, если он случайно узнает какой-нибудь страшный секрет? К тому же, Сян Тяньюй — единственный в записях Альянса пилот меха уровня двойного S. Получить его личные наставления — это куда круче любого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два дня интенсивного изучения основ Цун Си узнал немало. Например, что та самая дешевая мазь, способная мгновенно исцелить бойца уровня двойного S, была создана его руками. Любой дурак поймет, что Сян Тяньюй его просто так не отпустит. Даже если он отправится в лагерь, за ним будут следить круглосуточно. Так уж лучше быть у него на виду. Цун Си прекрасно понимал принцип: самое безопасное место — прямо под носом 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тренироваться у вас! — Цун Си принял решение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словно ожидая этого, удовлетворенно кивнул. Его строгое лицо смягчилось. И правда, мальчишка пришелся ему по душе, полное взаимопонимание с полуслова. Юноша смотрел на него с таким доверием, что сердце готово было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Фантазии — это болезнь, ее нужно лечить! А слабость к красивым лицам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не знал, что за мысли бродят в голове Сян Тяньюя. Добившись желаемого, он не поскупился на широкую улыбку будущему спонсору. Еда, кров и личный тренер — что может быть лучше? Его тревоги наконец отступили. А что касается той мази... без наживки рыбу не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без чьей-либо защиты, он был бы лишь легкой добычей для семьи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юноши была такой мягкой, а сидели они так близко, что Сян Тяньюй не удержался: протянул руку и взъерошил волосы Цун Си. Он удовлетворенно прищурился — они оказались такими же мягкими, как он и представлял. Так и хотелось погладить еще раз, но он вовремя остановил себя — силой воли. Все-таки они еще мало знакомы, не стоит пугать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http://bllate.org/book/21721/2244243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