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Оригинальный владелец тела в десять лет при тестировании получил низший уровень F. После нескольких лет упорных тренировок он наконец достиг E, однако для управления мехом требовался минимум C. Мечта о поступлении в военную академию за счет улучшения физических показателей казалась почти невыполнимой. А теперь, из-за измены Чжун Цзыцуна, неудачной прогулки и захвата корабля, он погиб, и его место занял другой. В отличие от прежнего владельца, у Цун Си не только появился странный системный интерфейс, но и проявились выдающиеся способности к обучению. Прежний хозяин был избалован, его заставляли учиться всему понемногу, но ни в чем он не достиг мастерства, лишь поверхностные знания, от которых не было толку. Что касается физической подготовки, то из-за слабой базы и козней госпожи Цун, Цун Си не верил, что та не препятствовала его развитию. Иначе при усердии и упорстве прежнего владельца за семь лет невозможно было подняться всего на один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размышлял об этом, чувствуя, как контроль над телом становится всё увереннее. Он потянулся, размял ноги — следов от недавних ран почти не осталось. Он снова достал маленький фарфоровый пузырек с низкосортной мазью, нежно погладил его тонкими белыми пальцами и бережно спрятал обратно в пространство. Это было сокровище, средство для спасения жизни, нужно беречь его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Гур-гур.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облизнул губы. Он не ел уже сутки. Когда боль и угроза преследования отступили, желудок дал о себе знать. Он зачерпнул чистой воды, выпил пару глотков, умылся и лишь тогда заметил, что под обрывом раскинулись густые заросли кустарника. Из-за того, что здесь долгое время не ступала нога человека, земля была устлана толстым слоем опавшей листвы, нижние слои которой уже перегнили, и лишь верхний отливал бледно-желтым.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взглянув на отвесную скалу, вершину которой было не разглядеть, Цун Си сразу оставил попытки выбраться отсюда. С его нынешним тщедушным тельцем, без посторонней помощи, он не выбрался бы и через сотню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ветку толщиной в палец, очистил её от сухих листьев и решил использовать как посох, чтобы прокладывать путь. Выбрав направление, он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зарослей, он наконец увидел кое-что знакомое — несколько грецких орехов. На ветвях еще висели редкие плоды, а под деревьями их набралось целое покрывало. Цун Си подбежал, набрал полную пригоршню, положил на плоский камень у дороги и, вооружившись другим камнем размером с ладонь, разбил их. Мякоть оказалась на удивление ароматной. Грецкие орехи, которые он раньше терпеть не мог, теперь казались божественным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прежнего владельца флора планеты Надежды сильно отличалась от земной. Рацион питания тоже претерпел фундаментальные изменения. Другая планета — другие виды. Особенно с распространением питательных смесей люди стали ленивее. Пожалуй, только в богатых домах еще утруждали себя готовкой, а многие считали, что такие смеси — это удобно, быстро и обеспечивают организм всем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довольно вздохнул. Еда, которую пробовал прежний владелец, тоже была неплоха. Переселение, случившееся тысячу лет назад, не было бегством, все данные сохранились, просто из-за нехватки ингредиентов многие рецепты остались лишь в памяти. Переродившись в этом мире, ему придется приучать желудок к новой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Цун Си собрал все орехи под деревьями и спрятал их в пространстве. Впереди ждала опасность, и было неизвестно, удастся ли найти что-то еще, поэтому упускать такую вкусную добычу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день в пространстве Цун Си прибавилось немало вещей. Системные предметы он сложил в уголок, а всё съедобное, что попадалось по пути — плоды деревьев, растения, похожие на лекарственные травы (он не знал, съедобны ли они, но решил на всякий случай собрать) — отправил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Вжух-вжух-вжух.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гул работающих механизмов. Цун Си замер, его сердце радостно екнуло: люди. Но как они могли оказаться в столь укромном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терять бдительность. За день он успел освоить некоторые способы применения ментальной энергии, например, довольно трудный телекинез и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Ментальное поле осторожно расширилось, и всё вокруг предстало в его сознании в панорамном обзоре на 360 градусов. Сначала он увидел искусственно выровненную площадку, вымощенную серыми плитами, на которой стоял небольшой космический корабль. Вокруг него находились четверо мужчин в черной военной форме. По воспоминаниям прежнего владельца, Цун Си понял: если это не маскарад, то форма принадлежит армии. Взгляд переместился дальше: в средней части горного хребта был прорублен проход шириной более трех метров, именно оттуда доносился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идет добыча? — раздался холодный,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статный мужчина в черном военном мундире, облегающем крепкое тело. Спина прямая, лицо холодное, без единой эмоции, глаза — словно бездонная черная пучина.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 адмирал: ситуация такая же, как полмесяца назад. Ежедневный объем составляет около двух килограммов. Прежняя жила практически исчерпана, рабочие прокладывают новый путь. Запасы камней Пустоты пока неизвестны, но раз это одна и та же жила, вряд ли показатели сильно разнятся, — ответил четкий, решительный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Би Лань.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адмирал!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возбужденно отдала честь, махнула рукой, и кто-то из подчиненных передал ей мягкий мешок, который она почтительно вручила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пройдусь, не сопровождайте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Пустоты? Адмирал? Цун Си потер подбородок. Неужели он наткнулся на какой-то невероятный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прежнего владельца камни Пустоты были основным материалом для создания пространственных накопителей мехов, и их добыча всегда контролировалась армией. А того мужчину знали все — от аристократов до простых обывателей. Его звали Сян Тяньюй, ему было 39 лет, он носил звание адмирала и командовал третью всех вооруженных сил округа. Его отец — председатель Альянса Сян Шэнцинь. В эпоху, когда продолжительность жизни значительно выросла, 39 лет — это молодость, и достичь таких высот в этом возрасте — повод для восхищения. Но не это сделало его знаменитым. Главное в Сян Тяньюе — его чудовищная физическая сила. Говорят, еще в 10 лет при тестировании у него был уровень B, и за тридцать лет он развил свои показатели до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Альянсе это был единственный зафиксированный случай уровня SS, а уровень SSS оставался лишь легендой. Сян Тяньюй был первым человеком Альянса. Его присутствие укрепляло позиции председателя Сяна, а семья Сян стала первым домом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не ожидал, что первым человеком, которого он встретит в этом богом забытом ущелье, будет самый сильный воин Альянса. Не знал, стоит ли считать это везением или полным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прошиб холодный пот: если физические данные Сян Тяньюя настолько высоки, не обладает ли он столь же мощной ментальной силой? Вдруг его уже обнаружили? Если адмирал узнает, что кто-то пробрался к шахте, он скорее убьет невиновного, чем позволит тайне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поспешно отозвал ментальную энергию, стараясь стереть свои следы, 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переждать здесь некоторое время, пока Сян Тяньюй не уедет. Может, ему выпадет шанс. Цун Си очень хотелось раздобыть камни Пустоты. У него сейчас не было ничего, а в семье Цун он был окружен врагами. Для любого дела нужны деньги, а хотя госпожа Цун никогда не отказывала ему в еде и одежде, она никогда не давала наличных. Внешне он выглядел обеспеченным, но карманы его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пространство, в конце концов, не было его собственным. Что, если оно однажды исчезнет? Нужно заиметь свое пространственное хранилище, чтобы перенести туда хотя бы половину ценностей. Как говорится, у хитрого кролика три норы, ему нужно обезопасить себя на случай будущих неприятностей. Цун Си казалось, что появление этого пространства было слишком подозрительным, и его не покидало ощущение, что эта вещь ему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Сян Тяньюй больше не появлялся. Только женщина по имени Би Лань приходила по вечерам забирать добычу. Днем вокруг шахты дежурили лишь два отряда патрульных, охрана не была строгой.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слишком укромным: кроме обрыва, с которого упал Цун Си, все остальные подходы были перекрыты сильной охраной. Не то что человек — бабочка не пролетит, неудивительно, что внутри они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легкой походкой двигался вдоль подножия горы, замедлив дыхание. Дождавшись, пока один патруль пройдет мимо, а второй еще не появится, он быстро проскользнул в зону шахты и прихватил инструмент для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активировав ментальное восприятие, он обошел рабочих и направился к одной из узких шахт. Её проложили несколько дней назад, но результат был плохим, и с разрешения Би Лань работу там прекратили, начав копать в другом месте. Сейчас большинство рабочих были заняты там, поэтому Цун Си выбрал именно эту заброшенную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был мешок из неизвестного материала — мягкий, но очень прочный, и шахтерская кирка с тремя режимами работы. Нажав кнопку, можно было активировать автоматическую выемку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Шахта была неглубокой, но чем дальше, тем ниже становился потолок, в конце концов Цун Си пришлось согнуться в три погибели. Через ментальное зрение он четко видел черные камни Пустоты в толще породы. Выбрав кусок покрупнее поближе, он включил кирку на максимум. С точным прицеливанием дело пошло быстро. Через двадцать минут в руках у него оказался камень размером с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приподнялись. От этого камня зависела его будущая жизнь. Цун Си довольно повертел его в руках, спрятал в системное пространство и продолжил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часа он изрыл шахту так, что она стала похожа на мышиную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рабочие пообедают и уйдут в другую сторону, Цун Си тайком выбрался наружу. Вход был пустынным, патрульные сидели неподалеку, болтая или играя в примитивные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здесь не было связи, а значит, и мониторинга. С момента обнаружения шахту закрыли, использовали самый примитивный ручной труд, а рабочими были приговоренные к смерти заключенные, которых после окончания работ должны были казнить на месте. Даже стражники полагались только на свои глаза и уши. Иначе, как бы быстро ни двигался Цун Си, его обнаружили бы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Патрульные от скуки играли в игры, привыкнув к такой изолированной жизни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шанс уйти. Рассчитав всё, Цун Си понял: если не случится ничего экстраординарного, он сможет беспрепятственно покинуть территорию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жадным. Кража камней для него была рискованным предприятием, и если бы не бедность и враги, он бы ни за что не пошел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оказался в полной безопасности, Цун Си выдохнул. Тут он заметил, что одежда насквозь промокла от пота и неприятно липнет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по памяти маленький водопад, он нетерпеливо сбросил вещи и прыгнул в воду. Холодный душ помог расслабиться. Лежа на камнях в воде, он размышлял, как покинуть эту долину, не потревожив армию Сян, но идей не было. Пусть шахта казалась слабо охраняемой, внешняя оборона была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Альянс не особо контролировал этот регион, иначе Сян Тяньюй не смог бы здесь так развернуться, чтобы 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http://bllate.org/book/21721/2244240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