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Помогу, — Сы Циюань перебил его, подняв взгляд и посмотрев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взгляд, но Дин Сюй на мгновение растерялся: впившиеся в него глаза напротив были холодными и бездонными. Он решил, что ему просто показалось,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Тан Чжицин унаследовал гены отца, поэтому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 сам за себя. С чего ты решил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придет,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он пришел, — в кабинет вошел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 Циюань собирается уходить, Дин Сюй притопнул ногой и, решившись на самопожертвование,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Чжицин очень хочет в армию! Если вы согласитесь, я готов бесплатно работать на дворец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Купишь один — получишь второй, это же выгода,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Циюань остановился у двери, слегка повернул голову и легко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стояла прямо перед ними. Солнце светило из-за его спины, и, хотя человек был в обычной одежде, его прямая осанка напоминала бывалого фронтового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Тан,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ясно видел, что его улыбка была совершенно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единственный победитель с самого начала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задача была выполнена, и Дин Сюй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прошлым предметам, снаряжение, которое давал 003, было неплохим, по крайней мере, невероятно практичным. Дин Сюй гадал, какой будет награда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Сохранение успешно. Выпало снаряжение: одна тысяча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 недоумевающим темнокожим парнем (black_guy_question_mark.jpg).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ослышался? — Дин Сюй потер уши. — Что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повторило: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Выпало снаряжение, одна тысяча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задание в этот раз такое 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Дин Сюй постучал в дверь дома Танов, но узнал, что Тан Чжицин не выходит из постели. Он толкнул дверь и увидел, что шторы плотно задернуты, свет в комнате приглушен до минимума, а в углу кровати едва светится экран, издавая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бросил игровую приставку, его лицо было изможденным, голос дрожал от готовности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скажи,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три дня не появляться на рабочем месте, притом что твой начальник — Сы Циюань, либо безумие, либо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Чжицин снова зарылся в одеяло, закутавшись в него с головой, — я же сказал, что хочу в армию, и мне реально пришло уведомление о зачислении! Я точно сошел с ума, это ведь дворец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надул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коммуникатор Дин Сюя — это был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Дин, — на экране Гу Фэй улыбчиво смотрел на него, озираясь по сторонам, — ты у моего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подчиненного? — Дин Сюй действительно был дома у Тан Чжицина, но он отошел в дальний угол, так что в кадре не было видно ни намека на Тан Чжицина.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Тан Чжицин, как твой начальник, я обязан напомнить, — глаза Гу Фэя сощурились, голос звучал бодро, — если до конца сегодняшнего дня не явишься в часть, десять тысяч звездных монет заставят Баньму пробежаться до тебя с поручением,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Фэй сбросил вызов. Тан Чжицин растерянно смотрел на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Баньму пробежится с поручением? Принудительно меня притащит?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продолжишь валяться в кровати еще полмесяца, и, возможно, лишишься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за это время системных заданий не поступало, 003 был на удивление тих, и Дин Сюй жил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Сы Цицина дела немного пошли в гору, появилось два постоянных клиента, правда, обе дамы, и заказывали они в основном косметику или украшения. Как раз две жены депутатов собирались лететь на отдых на другую планету, и Шэнь Лань попросила их помочь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сперва он с пеной у рта обещал Дин Чаню, что сам съездит за покупками, в итоге не заработал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заказов на уходовую косметику, был еще один особый гость, к тому же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этот человек зашел в магазин и первым же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говорят, ты можешь помочь с покупкой вещей из других звездных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Сюй никак не мог понять, зачем пришел Тан Бэньмяо.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дяде купить одну вещь, я хочу бриллиант с планеты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так неудобно, — извинился Дин Сюй, — я сейчас не могу вылетать на другие планеты. Кроме торговцев и богачей, никто не хочет лететь на эту раскаленную планету ради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Бэньмяо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соберешься,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пришел сын этого важного гостя, которого не было полмесяца. Он заметно загорел, и первым же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будет просить купить бриллиант, ни в коем случае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он общался по видеосвязи с очень знатной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послезавтра день рождения моей матери-королевы,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беспокойные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смотрела на имя в приглашении, и ее брови почти сплелись в узел: почему там есть имя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Пятый принц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 тревогой посмотрела на Дин Чаня, который выбирал костюм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принц пригласил, значит, стоит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непринужденно, хотя в душе был не менее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сама выбрала праздничный наряд: строгий, но не слишком скованный. Дин Сюй примерил его, и костюм сидел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торжества поражало великолепием. Едва сойдя с флаера, они увидели Сы Цицина, который общался с кем-то у входа. Его серебристо-белые волосы ниспадали на плечи, а белый мунсамбль дополнял белый наряд, делая его похожим на эльфа из легенд империи Ло-Ао.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он уже полностью поправился. Когда он повернулся, свет упал на его профиль, на губах играла улыбка, и он с легкостью поддерживал беседу, несмотря на то, что к нему постоянно подходили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шепнул: Маршал прибыл. Собравшиеся люди тут же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шел издалека. Его лицо не отличалось той утонченной красотой, что была у Сы Цицина, но аура была такой, что все взгляды невольно приковывались к нему. Как обычно, лицо ничего не выражало. Позади шли Фан Хуэй и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не позволял Фэйсэ и Баньму бездумно убивать людей, доказывал, что он не тот безжалостный тиран, о котором ходят слухи. Но его глаза пугали: казалось, в следующую секунду он может проглотить тебя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человек на самом деле? Дин Сюй 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доносились голоса гостей, а Сы Цицин с истинно дворянским достоинством продолжал улыбаться. Но в тот момент, когда вошел Дин Сюй, он сразу заметил его. Дин Сюй задержал взгляд на нем всего на пару секунд, а затем его внимание переключилось на третьего брата. Такой взгляд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из сердца вырвали кусок, возникло чувство невыносимой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Бай Хуаньлянь праздновали с подобающей роскошью — ни одна наложница не могла сравниться с ней. Когда она шла за спиной Сы Луаня к главному трону, ее красота заставляла окружающие цветы выглядеть серыми и безжизненными, однако никто не осмеливался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Сы Цицин приложил правую руку к груди,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Хуаньлянь была самой любимой наложницей, и ее сын, естественно, был самым любимым принцем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преподнес алмаз размером в три сантиметра. Люди сразу узнали его: это был Лунный Эльфийский Алмаз, которых на всей планете Мир было всего несколько штук. Льстецы тут же засыпали Пятого принца похвалами за его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Сравняться с Лунным Эльфийским Алмазом может разве что Темный Эльфийский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Дин Сюй поперхнулся водой и зашелся в кашле. К счастью, зал был полон, и Сы Луань не заметил 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Шэнь Лань похлопала его по спине. — Даже если проголодался, не пей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никак не проходил, и Дин Сюй тяжело указал на выход: лучше выйти наружу, продышаться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луна висела высоко в небе, прохладный ветер помог быстро унять кашель. Внутри золоченого дворца гости по очереди преподносили свои сокровища, продолжая наперебой расхваливать Сы Цицина с самой приторной улыбкой. Самый высокопоставленный, Сы Луань, хохотал во весь голос — в этом смехе сквозила власть и уверенность. Справа от него Бай Хуаньлянь сидела с бесстрастным лицом, лишь когда на нее смотрел Сы Цицин, ее взгляд становился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Сы Луань сидела элегантная и кроткая женщина, рядом с ней сидела девочка лет двенадцати-тринадцати. Она спокойно наблюдала за тем, как чиновники преподносили подарки, бросая взгляд на каждую вещь. Дин Сюй догадался, что это Шэнь Жутянь, та самая, что обладала даром фотографической памяти. После Бай Хуаньлянь ее больше всех любил император, она была умна, кротка и говорила всегда тихо. Ее дочь сидела так же тихо, и лишь когда подошла ее очередь, она встала и произнесла несколько вежливых поздравлений в адрес Бай Хуаньлянь.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спокойным в зале был Сы Циюань: он молча пил вино, не поддерживая общих восторгов и не высказываясь.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стороне сидели еще два принца. Дин Сюю они показались смутно знакомыми: первым сидел Второй принц Сы Цисяо, он всегда был с легкой улыбкой, его манеры были невероятно мягкими. В детстве Дин Сюй даже играл с ним, помнил его как доброго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Сы Цисяо сидел его родной брат, Четвертый принц Сы Цичун, с равнодушным видом поглощавший еду. Его характер был полной противоположностью брату: вспыльчивый, импульсивный, раньше он даже дразнил Дин Сюя маленьким карликом.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прежний Дин Сюй не любил этого Сы Цичуна, поэтому и нынешний Дин Сюй не хотел его видеть. Отводя взгляд, чтобы вернуться в зал, Дин Сюй почувствовал кого-то позади. Он обернулся: юноша, затаив дыхание, не отрываясь смотрел в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Синьяо осторожно стоял в отдалении, в его глазах был только Сы Цицин. Он крепко сжимал подарок, приготовленный для наложницы Бай, но с его положением у него не было шансов ни войти в зал, ни тем более преподнести дар столь важной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Дин Сюй смотрит на него, он не стал прятаться. Сегодня Цицин-гэ был очень счастлив, с тех пор, как Дин Сюй появился во дворце, он давно не видел его таким радостным. Пусть даже посмотреть со стороны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Уделишь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Дин Сюй не собирался впутываться в его дела, особенно после всех тех слов о том, как он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Цицин-гэ.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что-то понадобится узнать, я спрошу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Синьяо сжал кулаки. Что значит «спрошу сам»? Он что, вообще в грош его не ставит? Он сделал шаг вперед, стараясь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посмотрел на небольшую беседку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там. Беседка на виду, так что нас легко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Синьяо промолчал и направился в сторону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между тобой и Цицин-гэ? — спросил Лу Синьяо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удивился. По его прошлому поведению он думал, что тот в курсе дела. Дин Сюй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ты такой по отношению к Цицину?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Синьяо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говоришь, мне нет нужды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но тогда я расскажу Цицин-гэ о твоих отношениях с маршалом, — Лу Синьяо усмехнулся, его тон стал агрессивным. — Другие не знают, а я знаю: ты официально открыл лавку рядом с дворцом маршала, а на самом деле за спиной ходишь в такие близкие отношения с людьми из окружения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Сюя пропустило удар. Откуда он знает?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Божественного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 себе не скажу, — в Лу Синьяо клокотала ярость. Цицин пострадал, заболел, стал несчастным из-за него. Чем этот человек вообще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Сюю не понравился его тон, он не собирался продолжать разговор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Лу Синьяо ухватил его за одежду. Его переполняла обида: он столько лет старался, и Пятый принц даже не удостоил его серьезного взгляда, а этот человек получил всё так легко —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Дин Сюй указал на дворец. — Стоит мне крикнуть, и внутри услышат. Мои родители сейчас там, тебе лучше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перед глазами мелькнуло, что-то острое и сверкающее метнулось к его шее. Он даже не успел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убить его, Цицин-гэ перестанет грустить, пусть даже самого казнят за преступление — если Цицин-гэ будет рад, что стоит такая цена? Лу Синьяо почти кровожадно улыбался. Одно движение лезвием,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Лезвие упало на землю. Лу Синьяо схватился за запястье, боль была почти невыносимой, он перестал чувствовать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Дин, — Баньму холодно глянул на Лу Синьяо.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тут же спрыгнул с беседки и спрятался за спину Баньму: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всё время, — Баньму посмотрел на Дин Сюя. Его глаза за челкой выражали сомнение. Он давно видел, как они вместе пошли в беседку, но когда Лу Синьяо хотел убить его, Дин Сюй остался таким спокойным, будто шел на смерть. Любой человек перед лицом смерти испытывает инстинктивное желание выжить, даже воины, закаленные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Дин Сюй удивленно поднял взгляд на Лу Синьяо, не понимая, что с тем случилось — тот сидел на полу,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всё еще шло торжество, никто не заметил, что Дин Сюй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Почему так долго? — Шэнь Лань потянула Дин Сюя к столу и пододвинула ему миску с едой. — Проголодался?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Синьяо, прижимая поврежденную руку к груди, в панике метался по коридорам, дважды споткнулся и упал. Когда нападение на Дин Сюя провалилось, он четко видел, как Сы Цицин пристально смотрел на него — в этих глазах был такой ужас, какого он не видел даже тогда, когда совершал серьезные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 этот раз ему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 за спокойствие Дин Сюя? Может, он заранее просчитал, что Цицин-гэ заметит их, и специально говорил те слова, чтобы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Финальной частью банкета был бал. Сы Цицин подошел к Дин Сюю и, склонившись в поклоне, пригласил его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мечтавшие привлечь внимание Пятого принца, разочарованно вздохнули, некоторые принялись жаловаться Дин Чаню на то, что его сын так близок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членов семьи Дин были внутренне против, но приглашение Сы Цицина было слишком вызывающим, отказать напрямую не получалось. Дин Сюй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шанса на отказ, Сы Цицин схватил его за руку и приобнял за талию, шепотом рассказывая правила танца. Его голос был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мельком взглянул на пару, которая была в центре всеобщего внимания, отвернулся и поднялся, чтобы попрощаться с Сы Луанем и Бай Хуаньлянь. Сы Луань и так не жаловал этого сына,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зала. Прохладный ветер на улице немного охладил его лицо. В тот миг он видел, как Пятый брат смотрел на Дин Сюя — с такой нежностью и любовью, и как Дин Сюй, неуклюже переступая ногами,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повсюду искал Баньму: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Баньму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промолчал, не желая отвечать: Баньму ушел пораньше, потому что не хотел видеть Фан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Баньму! — Фан Хуэй радостно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ушел? — удивился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буркнул в ответ и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в сторону, противоположную выходу маршала, он столкнулся с еще одним неприятным типом. Тот пил, глядя на луну, его большие круглые глаза блестели. Заметив Баньму, он усмехнулся, и этот взгляд был настолько противным, что Баньму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сосредоточиться на маршале и проглядеть, что здесь есть кто-то еще неприятнее Фан Хуэя. Он развернулся и пошел обратно, где и встретил маршала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флаере Баньму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зачем вам, чтобы я следил за начальником Дином и защищал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вокруг него слишком много загадок. Когда маршал передавал приказ, я тоже удивился, но маршал предпочел не распространяться, а я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проще ли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считал, что если человек мертв, он не будет ни ходить, ни говорить, и даже при наличии загадок больше не будет представлять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он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закончился, и Дин Сюй поспешно вырвался из объятий Сы Цицина. Весь круг он отнервничал так, что лицо горело, а кровь пульсировала в висках. Еще бы! Рука Сы Цицина всё время ощупывала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Сы Цицин не настаивал на продолжении, развернулся и ушел танцевать с другими, а девушки, которых приглашали, сияли от радости и спешили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была в холодном поту, отвела Дин Сюя в сторону и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шалить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еще! Где он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банкет закончился, Дин Сюя буквально утащили домой. Выйдя из дворца, Шэнь Лань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вышли из дворца, что ты такое плетешь!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поспешно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слушал их в полнейшем недоумении. Он хотел было спросить, но Дин Чань так на него глянул, что он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Лань ворочалась с боку на бок, в конце концов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Пятый принц пригласил А-Сюя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поняла? — Дин Чань не открывал глаз, но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быть? — Шэнь Лань заплакала, закрыв рот рукой. — А-Сюй ведь еще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Чань сел, обнял ее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остановить будет почти нельзя, но я подготовил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прошептал он ей на ухо, — я заключил сделку с господином маршалом, он сделает всё возможное, чтобы защитить А-Сюя.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была в шоке: Третий принц? Он ведь самый нелюбимый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я не вижу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мы? Что мы можем дать? — Семья Дин уже была рыбой на разделочной доске, нож занесен над шеей, и жизнь могла оборваться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Дин Чаня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и три года назад. Я отдам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содрогнулась. Она не понимала методов мужа, но ради защиты А-Сюя была готова на всё.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Лишь бы защитить А-Сюя...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