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привлек внимание Дин Сюя, и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 Тан,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Тан Бэньмяо. — Когда-то, еще во время войны, твой отец бывал на поле боя, и та кампания...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сына, он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Чань тихо кашлянул и поднял бокал,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и Тан Чжицин взяли по стакану с соком, слегка чокнулись, и Тан Чжицин залпом осушил свой, после чего, не притронувшись к еде, вышел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вернись! — Тан Бэньмяо в гневе поднялся с места. — Ты смеешь устраивать истерики прямо у меня на глазах? Крылья отросли?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поспешно его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весь день помогал в лавке А Сюя, должно быть, устал. Пусть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учинившийся беспорядок, Дин Сюй отложил палочки и отправился вслед за Тан Чжицином.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Чжицин стоял в саду, не мигая глядя на плоды на дереве. Дерево было странным: листья ярко-красные, а сами плоды — зеленые. Те немногие, что выросли, были еще совсем маленькими и недозрелыми.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Спелые я уже съел, — заметил 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декоративное растение. Плоды не ядовиты, но никто их обычно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они довольно сладкие, — ответил 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Чжицин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мы выбирали образовательные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итоге мы оба никуда не поступили, — прямо ответил 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хотел подать документы в Военную академию, — Тан Чжицин словно не расслышал его слов, продолжая говорить как будто сам с собой. — Отец сказал мне, что с маршалом шутки плохи, и велел держаться от него как можно дальше. Говорил, что поле боя — это ужас, и если такой человек, как я, попадет на передовую, то неминуемо погибнет. Я тогда был наивен, но все же хотел попытаться. В конце концов отец заявил: если посмею подать документы, он сломает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равно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провалюсь, — Тан Чжицин опустил голову. — Просто не ожидал, что отец, скрывая свое прошлое солдата, будет при мне поливать военных грязью, не оставляя от них камня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Тан Чжицин был полон энтузиазма и грозился пролить кровь на полях сражений. В то время существовала не только армия маршала, были и другие варианты — хотя Сы Циюань был маршалом, одна из армий не подчинялась его ведомству.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Дасы был еще один генерал — Чжу Фэн. Он подчинялся напрямую императору, и, хотя рангом уступал Сы Циюаню, был не обязан выполнять его приказы.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Луань лично дал ей имя: Гвардия Дасы.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Циюань разгромил планету Акс, Империя Дасы ликовала, и на службу хлынул поток добровольцев. Однако уже через полгода половина из них была отсеяна и изгнана из армии маршала. Еще через год оставшихся можно было пересчитать по пальцам. А те, кого исключили, твердили на каждом углу, что у Сы Циюаня нет души, что он злоупотребляет властью и притесняет подчиненных. Люди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появилась Гвардия Дасы, и все, кто туда попал, не могли нарадоваться. Они рассказывали о том, как хорошо генерал Чжу Фэн обращается с людьми и как мастерски использует таланты. По сравнению с армией маршала это был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Гвардию создали семь лет назад, многие получили важные посты, и число желающих вступить в ряды армии росло с каждым годом. Три года назад, на пике популярности гвардейцев, поток абитуриентов был настолько велик, что пришлось проводить жесточайший отбор — это были годы самых суровых экзаменов. В итоге они оба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Дин Сюя это не сильно повлияло — он и так не испытывал интереса к военному делу. Тан Чжицин после нотаций отца тоже перестал говорить о службе. Но именно в тот год все в корне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помнили, как Сы Циюань собственноручно убил генерала Чжу Фэна, и отношения с Сы Луанем перешли в стадию открытой вражды. После этого император стал испытывать к нему еще большую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Сы Циюаня приобрела чудовищный оттенок: палач, убийца, монстр. Говорили, что он погубил генерала Чжу Фэна ради власти, что это была банальная зависть! Если бы не его заслуги в обороне боевой планеты Акс, его бы давно изгнали из императорского рода, как шестого принца, и так далее,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мира заставили всех забыть, как Сы Циюань одержал победу на планете Акс. Люди знали только одно: появился новый герой, который не по нраву Сы Циюаню!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Чжицин ничего не говорил, Дин Сюй знал, что его мечта была разрушена — он ни при каких обстоятельствах не мог присоединиться к ужасной армии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этом времени навевали на Дин Сюя печаль. На самом деле, он мог восстановить лишь общую картину, а что происходило на самом деле, Дин Чань и Шэнь Лань хранили в строжайшем секрете, да и сам Дин Сюй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Тан Бэньмяо забрал Тан Чжицина обратно, и дворец маршала вновь погрузился в привычную суету. В лавке звездных закупок Дин Сюя снова стало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два дня, дорогой игрок, — неожиданно участливо напомнил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ничего сказать, — ответил Дин Сюй. — Цзиньчжи слишком враждебно настроен по отношению к дворцу маршала. Видимо, методы воспитания в духе тигра-людоеда все-таки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Тан Бэньмяо слишком сильно преувеличил все, что связано с дворцом маршала. Даже Дин Сюй, до того как столкнулся с ними, испытывал страх перед всеми обитателями дворца, боясь, что в любой момент оттуда выскочит чудовище-людоед. Но на самом деле все оказалось совсем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— Баньму без всяких церемоний толкнул дверь и вошел, остро взглянув на него, — Гу Фэй просил меня зайти за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какие оплаты? Обслуживание дворца маршала —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Баньму развернулся и ушел, а блеск клинка, который он наконец убрал обратно в ножны, заставил Дин Сюя вздрогнуть.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симпатия к дворцу маршала мгновенно улетучилась: они действительно были очень опасными существами!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дней. Дин Сюй, зевая, плелся к своему магазину и издалека увидел, что вход плотно забит людьми. Вспомнив, что сегодня как раз день, когда Сы Цицин обещал его навестить, он ускорил шаг и, протиснувшись сквозь толпу,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Сюй! — Сы Цицин просиял,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народа, — Дин Сюй вытирал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Цицин подал знак, и стражники оттеснили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занят государственными делами, прошу всех соблюдать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Сюй: ...Уважительная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он запер дверь. В этот раз он решил действовать на опережение: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Цицин,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могу навестить тебя просто так? — с обидой в голосе спросил Сы Цицин.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Стражники сказали, что ты по рабочим делам, я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Цицин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погибли еще двое из расы богов. Я очень за тебя беспокоюсь, боюсь, что с тобой что-то случится, поэтому я... — Он говорил с таким волнением, что едва держался на еще не до конца оправившихся ногах. — А Сюй, позволь мне защищать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Дин Сюя бушевала буря. Под пристальным взглядом Сы Цицина он потер нос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Цицин, ты можешь рассказать мне, что было три года назад, когда маршал собственноручно убил генерала Чжу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Цицина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об этом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любопытно стало,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третий брат... — горько усмехнулся Сы Цицин. — Ты ведь его совершенно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тут любовь к вопросу о событиях трехлетней давности? Дин Сюй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нам пора, — за дверью появился стражник. — Император зовет вас, по поводу...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спокойно велел Сы Цицин.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нашел для Его Величества человека из расы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Цицина мелькнул едва уловимый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ясновидение.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Иди, я скоро буду. — Он подошел к Дин Сюю и слегка наклонился. — Я расскажу тебе о том, что случилось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таким маленьким, что Дин Сюй, подняв голову, видел свое отражение в его глазах. Поза казалась слишком двусмысленной, и Дин Сюй осторожно отступил, но Сы Цицин шагнул вперед, попутно ухватив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тихо вскрикнул от боли, а внимательные глаза напротив, лишившись былой нежности, холодно пронзали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Фэн вредил подчиненным третьего брата. Брат убил его, чтобы отомстить, на глазах у многих депутатов, включая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убивать подчиненного маршала? — Дин Сюю было трудно представить, как люди из дворца маршала, каждый из которых силен как бог, могли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Третий брат всегда был скор на расправу. — Сы Цицин наклонился еще ниже, поравнявшись с ним лицом к лицу, и его тон снова стал мягким. — Он с детства жил на войне, его поступки бывают импульсивными, но он не стал бы причинять тебе вреда. Если почувствуешь опасность, сразу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Сы Цицин запечатлел поцелуй на его лбу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 над тем,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был в шоке. Все произошло так быстро, как вихрь. Его мысли все еще были заняты Сы Циюанем, и от влажного тепла на лбу он вздрогнул. Когда он пришел в себя, успел заметить лишь мелькнувший край одежды уходящего Сы Цицина.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Чжицин проскользнул в комнату, Дин Сюй даже не посмотрел в его сторону: он был прикован к экрану форума империи. Там до сих пор сохранялись сплетни трехлетней давности, но, увы, большинство из них были лишь пустыми перепалками и проклятиями в адрес Сы Циюаня. Самый популярный комментарий гласил, что Сы Циюань не только завидовал таланту Чжу Фэна, но и был недоволен тем, что император растит новые кадры, чтобы ослабить его влияние. А другие твердили, что армия маршала уже давно не 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каждую деталь, но не нашел ни одного слова о том, что Чжу Фэн убивал подчиненных Сы Циюаня. Казалось, об этом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ты даже не спросишь, как я себя чувствую, когда видишь меня таким? — Тан Чжицин снял плащ, открывая раны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Сюй, не отрываясь от монитора, бросил на него беглый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Я просто случайно разбил его любимый стакан, — Тан Чжицин сел рядом, обиженно добавив: — Из-за той женщины он готов ударить даже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Женщины? — Дин Сюй остановился. Об этом Тан Чжицин раньше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После смерти матери он почти двадцать лет жил один, а теперь, видимо, заскучал. Хотел продать стакан, чтобы отдать деньги той даме. Если она станет моей мачехой, я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чужие семейные дела лучше не лезть, тем более в такие сложные.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пережди несколько дней у меня, — сказал 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Чжицин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меня приютишь.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твой отец придет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Чжицин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осторожно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то же время появился Гу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окажите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прикинулся незнающим 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 Юань Чэнем что-то случилось, они специально просили его о помощи. Что же на самом деле задумал дворец маршала? Дин Сюй без зазрения совести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ограничена: два раза в месяц. Оба уже израсходовал, так что приходи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расстроился, показав свои маленькие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сказал, что если господин Дин не согласится, то приглашает вас во дворец обсудить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они приготовили ответный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стоял посреди зала, а Сы Циюань сидел в деревянном кресле. 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секунд Дин Сюй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видеть меня,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Чэнь пропал, — это было первое, что сказал Сы Циюань.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Дин Сюй изобразил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он мертв, — продолжил Сы Циюань.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решили? — Дин Сюй глубоко убедился, что актерское мастерство — это великая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заключил Сы Циюань.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Сюй вышел, у дверей как раз стояли Гу Фэй и Тан Чжицин.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Чжицин робко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с тобой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посмотреть, как выглядит дворец маршала. — По правде говоря, Тан Чжицин был напуган до смерти. Он думал, что внутри повсюду орудия пыток, но оказалось все просто и пусто, даже солдат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раз дворец маршала нуждается в Дин Сюе, то, по крайней мере, ничего плохого им не сделают. А еще где-то в глубине души жила тоска по детской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майора Тана? — Сы Циюань неожиданно появился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Майора? — Тан Чжицин почесал голову, не понимая. — Моего отца зовут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нахмурился и внимательно, с ног до головы, осмотрел парня. В его глазах читалось легкое разочарование: по сравнению с отцом этот юноша был слишком тщедушен. Однако его слова прозвучали уважительно и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хорошим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Чжицин замер. Клубок страха внутри мгновенно рассыпался — его мысли унеслись куда-то вдаль. Он отчетливо помнил, как отец не давал ему поступать в академию, как кричал, что маршал ужасен. Но маршал только что сказал, что его отец — хороший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если я? — дрожащим голосом спросил Тан Чжицин. Он даже не соображал, что произносит, слова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высокого мужчину перед собой с каким-то необъяснимым почтением. В его собственных глазах блестели слезы, а незаживший шрам на лице выглядел как почетная отметка, полученная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подходишь, — холодно отрезал маршал, окатив его ведром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ушли, Гу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ему, что я отпустил Юань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 о чем не расспрашивал, но при этом ни разу не поинтересовался, почему Юань Чэнь погиб именно во дворце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маршал убил Юань Чэня, Дин Сюй не остался бы равнодушным, это отразилось бы на его лице. Если только он уже не знал, что Юань Чэня там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Тан Чжицин то и дело открывал рот, чтобы что-то сказать,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служить в армии маршала? — прямо спросил 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Сы Циюаня, которые его глубоко задели, Тан Чжицин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попрошу маршала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колебался целых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Отрицать было бессмысленно — он действительно колебался. Тан Чжицин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маршал сказал, что мой отец был хорошим солдатом? Он ведь ни дня не 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не 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моего детства отец занимался только торговлей, как он мог быть военным? Он терпеть их не может, я с пеленок слушал, как он критикует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было до твоего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 никогда не говорит о прошлом.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него самого, отношение к Сы Циюаню начало меняться. Когда тот говорил о хорошем солдате, в его глазах и голосе читалось настоящее уважение. Если бы он был злым до мозга костей, разве стал бы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дом. Послышавшийся из комнаты голос заставил Тан Чжицина остановиться как вкопанного: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Дин Сюй решил потянуть время, надеясь, что Шэнь Лань отвлечет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вы вернулись! — Шэнь Лань выглянула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вокруг стола, точно так же, как в прошлый раз. Дин Чань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Тан, нельзя же так воспитывать детей, ребенок вчера весь в синяках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Бэньмяо, как всегда,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старина Дин! Этот малец разбил мой самый ценный кубок!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 Тан,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Когда-то я воевал, а твой отец приходил ко мне на поле боя, и та кампания...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сына, Тан Бэньмяо резко замолчал. Однако Дин Сюй видел: глаза Тан Чжицина блестят, он ждет продолжения. Очевидно, он заинтересовался прошлым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был допит, но Тан Чжицин не убежал,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служил? Был майором?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край брюк, ладони вспотели. Он знал, насколько отец суров и как ненавидит военных, поэтому ожидал очередного приступа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Бэньмяо выпил еще один бокал и невнятно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Чжицин с шумом набрал в легкие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мелешь, сопляк? — Тан Бэньмяо в кои-то веки не вскочил с руганью, а прошептал это почти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Тан, это желание ребенка, — Дин Чань не выдержал. — Столько лет прошло, пора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Бэньмяо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как ты? Делаешь, не думая о последствиях. Три года назад ты чуть не довел императора и маршала до убийства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Шэнь Лань прервала мужчин, незаметно толкнув Дин Чаня, и повернулась к сыну: — А Сюй, отведи Чжицина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услышал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http://bllate.org/book/21720/2244190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