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ожидал, что у Гу Фэя будет так много подписчиков — у каждой статьи более ста тысяч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Дин Сюй открыл свежую статью под заголовком «Таинственный парень, который безумно влюбился в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гласила, что некий обычный парень, не имеющий никакого отношения к своему начальнику, без памяти влюбился в него, да так, что потерял покой и сутками напролет проливал слезы, лишь бы получить шанс хотя бы раз увидеть объект своей страсти. Чтобы завоевать расположение начальника, парень из озорника превратился в примерного сотрудника, помогая коллегам решать сложные задачи, но, к сожалению, начальник так и не ответил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роман о мучительной любви между обычным парнем и властным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в экран, Дин Сюй погрузился в раздумья. Начальник Гу Фэя — это ведь Сы Циюань? Коллега, у которого были трудности, — Банму? А человек, который твердил о своем восхищении Сы Циюанем и помог Банму найти Маленького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 ли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по диагонали еще с десяток статей, он обнаружил одну, где героями были Банму и Фан Хуэй — гордый холодный красавец и нежный, кокетливый юноша, обреченные на то, чтобы никогда не быть вместе. Это вызвало под статьей шквал комментариев с просьбами о счастливом финале и слезливыми 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смогут ли Фан Хуэй и Банму быть вместе, но с чего бы это Фан Хуэй, который выглядит как горилла, имел хоть какое-то отношение к образу нежного и кокетливого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раздались голоса многих людей. Дин Сюй закрыл форум. Неужели 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 В комнату вошел Сы Цицин.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Цицин? — Дин Сюй был озадачен и вытянул шею, заглядывая за дверь. — А кто там снаружи болтает? — Он отчетливо слышал радостные женские голоса. Вряд ли Сы Цицин привел бы с собой столько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решив, что Дин Сюй неправильно его понял, пояснил:</w:t>
      </w:r>
    </w:p>
    <w:p w:rsidR="00BB20FC" w:rsidRPr="00357A74" w:rsidRDefault="00357A74" w:rsidP="00BB20FC">
      <w:pPr>
        <w:jc w:val="left"/>
        <w:rPr>
          <w:sz w:val="28"/>
          <w:lang w:val="en-US"/>
        </w:rPr>
      </w:pPr>
      <w:r w:rsidRPr="00357A74">
        <w:rPr>
          <w:sz w:val="28"/>
          <w:lang w:val="en-US"/>
        </w:rPr>
        <w:t>— Это люди, которые пошли следом, я их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цокнул языком:</w:t>
      </w:r>
    </w:p>
    <w:p w:rsidR="00BB20FC" w:rsidRPr="00357A74" w:rsidRDefault="00357A74" w:rsidP="00BB20FC">
      <w:pPr>
        <w:jc w:val="left"/>
        <w:rPr>
          <w:sz w:val="28"/>
          <w:lang w:val="en-US"/>
        </w:rPr>
      </w:pPr>
      <w:r w:rsidRPr="00357A74">
        <w:rPr>
          <w:sz w:val="28"/>
          <w:lang w:val="en-US"/>
        </w:rPr>
        <w:t>— Напротив же дворец маршала. — Он выглянул наружу и действительно увидел несколько женщин, которые возбужденно переговаривались у входа в его лавку. Однако по тому, как они время от времени поглядывали на ворота позади, было видно, что до сих пор побаиваются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беспомощно улыбнулся:</w:t>
      </w:r>
    </w:p>
    <w:p w:rsidR="00BB20FC" w:rsidRPr="00357A74" w:rsidRDefault="00357A74" w:rsidP="00BB20FC">
      <w:pPr>
        <w:jc w:val="left"/>
        <w:rPr>
          <w:sz w:val="28"/>
          <w:lang w:val="en-US"/>
        </w:rPr>
      </w:pPr>
      <w:r w:rsidRPr="00357A74">
        <w:rPr>
          <w:sz w:val="28"/>
          <w:lang w:val="en-US"/>
        </w:rPr>
        <w:t>— Да, все к третьему брату… Впрочем, не будем о нем. Как ты решил открыть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встать на ноги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рассмеялся, но тут же отвел взгляд. В его глазах отразилась глубокая печаль, и он пробормотал:</w:t>
      </w:r>
    </w:p>
    <w:p w:rsidR="00BB20FC" w:rsidRPr="00357A74" w:rsidRDefault="00357A74" w:rsidP="00BB20FC">
      <w:pPr>
        <w:jc w:val="left"/>
        <w:rPr>
          <w:sz w:val="28"/>
          <w:lang w:val="en-US"/>
        </w:rPr>
      </w:pPr>
      <w:r w:rsidRPr="00357A74">
        <w:rPr>
          <w:sz w:val="28"/>
          <w:lang w:val="en-US"/>
        </w:rPr>
        <w:t>— Как же я мог допустить, что тебе пришлось самому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по-прежнему бледное лицо, Дин Сюй не знал, что ответить, поэтому придвинул стул:</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ты боишься меня видеть? — Сы Цицин посмотрел на него, и в уголках его губ промелькнула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Конечно, боится! Особенно его глаз, полных нежности и боли, от которых Дин Сюя каждый раз грызло чувство вины. Но вслух он сказал:</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просиял, и с его души словно упал тяжелый камень. Вскоре, однако, он сменил тему, обеспокоенно добавив:</w:t>
      </w:r>
    </w:p>
    <w:p w:rsidR="00BB20FC" w:rsidRPr="00357A74" w:rsidRDefault="00357A74" w:rsidP="00BB20FC">
      <w:pPr>
        <w:jc w:val="left"/>
        <w:rPr>
          <w:sz w:val="28"/>
          <w:lang w:val="en-US"/>
        </w:rPr>
      </w:pPr>
      <w:r w:rsidRPr="00357A74">
        <w:rPr>
          <w:sz w:val="28"/>
          <w:lang w:val="en-US"/>
        </w:rPr>
        <w:t>— По данным отдела секретной разведки, погибли еще двое из расы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 — Почему он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Случившееся не стали предавать огласке, так что твое неведение вполне объяснимо. Но во всей Империи Дасы знают, что ты — сын Шэнь Ланя, я боюсь, как бы не случилось того же, что и в прошлый раз. — Сы Цицин встал и сжал его плечи, почти умоляющим тоном произнеся: — А Сюй, позволь мне защитить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действие ошеломило Дин Сюя. Его мысли неслись вскачь, но он так и не нашел нужных слов. К счастью, дверь распахнулась, и внутрь заглянуло несколько человек, осторожно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быстро отпустил Дин Сюя и снова сел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что вы тут продаете? — смело спросила одна из девушек с короткой стрижкой, поглядывая сияющими глазами на Сы Цицина.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дать Дин Сюю возможность нормально поторговать, Сы Цицин не стал их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воспоминания: из-за Бай Хуаньлянь люди во дворце старались не иметь дела с Сы Цицином. Когда они впервые встретились, маленький Сы Цицин стоял в коридоре, робко наблюдая за играющими детьми, и выглядел очень одиноким. Когда Дин Сюй выскочил к нему, мальчик испугался, но с таким же любопытством смотрел на того, кто был младше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Дин Сюй думал только об играх и совсем не вникал в разговоры взрослых. Зная лишь, что ему наконец-то встретился хороший товарищ, он проиграл с ним весь вечер. В памяти Дин Сюя Сы Цицин остался как большой друг, у которого всегда было много сладостей, и он сразу договорился поиграть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встреч они подружились, и однажды перед уходом из дворца Дин Сюй тайком затащил Сы Цицина в флаер Шэнь Ланя и увез его прочь из дворца. Тот момент Сы Цицин, вероятно, запомнил на всю жизнь — никто и никогда не брал его за руку и не увозил из дворца в качестве друга. Волнение, благодарность, восторг — всё это смешалось, и на его лице расцвела редкая, сияющая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сохранялось до тех пор, пока Дин Сюй не представил его другим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белые волосы, — раздался детский голос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склонил голову набок:</w:t>
      </w:r>
    </w:p>
    <w:p w:rsidR="00BB20FC" w:rsidRPr="00357A74" w:rsidRDefault="00357A74" w:rsidP="00BB20FC">
      <w:pPr>
        <w:jc w:val="left"/>
        <w:rPr>
          <w:sz w:val="28"/>
          <w:lang w:val="en-US"/>
        </w:rPr>
      </w:pPr>
      <w:r w:rsidRPr="00357A74">
        <w:rPr>
          <w:sz w:val="28"/>
          <w:lang w:val="en-US"/>
        </w:rPr>
        <w:t>— Мой папа сказал, что в Империи Дасы белые волосы только у супруги-вайфу Бай.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шел за Дин Сюем, вцепившись в его одежду, как трусливый последователь. Хотя он был выше Дин Сюя на голову, тот всё равно пытался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вам разница, кто он? Давайте просто играть! — раздраженно бросил 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хотя бы должно быть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посмотрел на Сы Цицина, но тот лишь сжал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 высокий ребенок вышел вперед и указал на него пальцем. — Может, ты и есть сын супруги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тревожные шепотки:</w:t>
      </w:r>
    </w:p>
    <w:p w:rsidR="00BB20FC" w:rsidRPr="00357A74" w:rsidRDefault="00357A74" w:rsidP="00BB20FC">
      <w:pPr>
        <w:jc w:val="left"/>
        <w:rPr>
          <w:sz w:val="28"/>
          <w:lang w:val="en-US"/>
        </w:rPr>
      </w:pPr>
      <w:r w:rsidRPr="00357A74">
        <w:rPr>
          <w:sz w:val="28"/>
          <w:lang w:val="en-US"/>
        </w:rPr>
        <w:t>— Мама говорила, что если увижу супругу Бай, нужно бежать подальше, к принцам это тоже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играть не буду, мне надо домой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новый робот, пойду лучше с ним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 досадой смотрел на разбегающуюся толпу. Из-за разницы в росте он не мог дотянуться до плеч Сы Цицина, поэтому похлопал его по руке:</w:t>
      </w:r>
    </w:p>
    <w:p w:rsidR="00BB20FC" w:rsidRPr="00357A74" w:rsidRDefault="00357A74" w:rsidP="00BB20FC">
      <w:pPr>
        <w:jc w:val="left"/>
        <w:rPr>
          <w:sz w:val="28"/>
          <w:lang w:val="en-US"/>
        </w:rPr>
      </w:pPr>
      <w:r w:rsidRPr="00357A74">
        <w:rPr>
          <w:sz w:val="28"/>
          <w:lang w:val="en-US"/>
        </w:rPr>
        <w:t>— Я пойду с тобой играть, я тебя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мою мать? — неуверенно спросил Сы Цицин.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склонил голову:</w:t>
      </w:r>
    </w:p>
    <w:p w:rsidR="00BB20FC" w:rsidRPr="00357A74" w:rsidRDefault="00357A74" w:rsidP="00BB20FC">
      <w:pPr>
        <w:jc w:val="left"/>
        <w:rPr>
          <w:sz w:val="28"/>
          <w:lang w:val="en-US"/>
        </w:rPr>
      </w:pPr>
      <w:r w:rsidRPr="00357A74">
        <w:rPr>
          <w:sz w:val="28"/>
          <w:lang w:val="en-US"/>
        </w:rPr>
        <w:t>— А кто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о ней говорила, но я ее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брал Дин Сюя во дворец, главным образом потому, что ребенок был слишком проказливым и требовал присмотра, но строго контролировал его перемещения. Желая избежать неприятностей, он, конечно, не рассказывал сыну о Бай Хуаньлянь, чтобы тот не наболтал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радостно предложил:</w:t>
      </w:r>
    </w:p>
    <w:p w:rsidR="00BB20FC" w:rsidRPr="00357A74" w:rsidRDefault="00357A74" w:rsidP="00BB20FC">
      <w:pPr>
        <w:jc w:val="left"/>
        <w:rPr>
          <w:sz w:val="28"/>
          <w:lang w:val="en-US"/>
        </w:rPr>
      </w:pPr>
      <w:r w:rsidRPr="00357A74">
        <w:rPr>
          <w:sz w:val="28"/>
          <w:lang w:val="en-US"/>
        </w:rPr>
        <w:t>— Хочешь ее увидеть? На самом деле она не такая страшная, как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Сюя загорелись глаза:</w:t>
      </w:r>
    </w:p>
    <w:p w:rsidR="00BB20FC" w:rsidRPr="00357A74" w:rsidRDefault="00357A74" w:rsidP="00BB20FC">
      <w:pPr>
        <w:jc w:val="left"/>
        <w:rPr>
          <w:sz w:val="28"/>
          <w:lang w:val="en-US"/>
        </w:rPr>
      </w:pPr>
      <w:r w:rsidRPr="00357A74">
        <w:rPr>
          <w:sz w:val="28"/>
          <w:lang w:val="en-US"/>
        </w:rPr>
        <w:t>— А у нее есть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съесть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же встречи Дин Сюй больше не хотел видеть Бай Хуаньлянь — она смотрела на него так сурово, что он расплакался прямо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Сы Цицин совершил много добрых дел: ездил послом в другие миры ради союза, лично помогал жителям Империи Дасы. Он всегда был вежлив и улыбчив… Унаследовав от Бай Хуаньлянь ослепительную красоту и серебристые волосы, Сы Цицин постоянно мелькал на экранах, и его имя звучало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но в глазах народа образ холодного принца сменился на кумира миллионов. В опросе о самом желанном спутнике жизни Сы Цицин занял первое место, причем женщины составили 68% голосов, а мужчины —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которого все когда-то отвергли, своим собственным трудом сумел выйти из тени матери и стать предметом всеобщего обожания. Тех усилий, что он приложил, наверное, никто 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короткостриженая девушка слегка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Дин Сюй очнулся. — Смотрите что хотите, весь товар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Девушки на словах согласились, но было ясно, что их внимание приковано вовсе не к товарам, а к Сы Цицину — их горящие взгляды готовы были прожечь дыру в его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украдкой взглянул на реакцию Сы Цицина, но тот с улыбкой смотрел прямо на него, поэтому он тут же втянул голову в плечи и сделал вид, что ищет что-то на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тот Пятый принц… — Короткостриженая девушка уже собиралась подойти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нам пора возвращаться. — Охранник у дверей доложил: — Ваше Величество требует вас к себе по вопросу… — Он взглянул на людей в магазине и договаривать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я пойду. В следующий раз загляну, — Сы Цицин встал, вежливо улыбнулся девушкам и вышел под охраной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Он придет снова! — лицо девушки покраснело. — Пятый принц только что улыбнулся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мне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Дин Сюй не удержался и спросил:</w:t>
      </w:r>
    </w:p>
    <w:p w:rsidR="00BB20FC" w:rsidRPr="00357A74" w:rsidRDefault="00357A74" w:rsidP="00BB20FC">
      <w:pPr>
        <w:jc w:val="left"/>
        <w:rPr>
          <w:sz w:val="28"/>
          <w:lang w:val="en-US"/>
        </w:rPr>
      </w:pPr>
      <w:r w:rsidRPr="00357A74">
        <w:rPr>
          <w:sz w:val="28"/>
          <w:lang w:val="en-US"/>
        </w:rPr>
        <w:t>— Так вы будете что-нибудь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 ответили они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всех, Дин Сюй обнаружил, что в лавке снова стало пусто. Как только он собрался вернуться к форуму, в голове прозвучал голос нулевого три нуля: «Пятый этап системы: Ради любви и мира, помогите Тан Цзинцину вступить в ряды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помощь, а не принуждение?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таймеру, срок выполнения задания — 5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флаере Сы Цицин сменил приветливость на серьезность: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почтительно ответил:</w:t>
      </w:r>
    </w:p>
    <w:p w:rsidR="00BB20FC" w:rsidRPr="00357A74" w:rsidRDefault="00357A74" w:rsidP="00BB20FC">
      <w:pPr>
        <w:jc w:val="left"/>
        <w:rPr>
          <w:sz w:val="28"/>
          <w:lang w:val="en-US"/>
        </w:rPr>
      </w:pPr>
      <w:r w:rsidRPr="00357A74">
        <w:rPr>
          <w:sz w:val="28"/>
          <w:lang w:val="en-US"/>
        </w:rPr>
        <w:t>— Ваше Величество говорит, что Третий принц прислал во дворец человека — из расы богов, похоже, обладающего способностью видеть сквозь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В глазах Сы Цицина на мгновение 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нового задания Дин Сюй выстроил десяток гипотез, но все их отсек. Тан Цзинцин — человек, который готов был до смерти испугаться у входа во дворец маршала, и вдруг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заикнуться об этом, как Тан Цзинцин наверняка бы разорвал с ним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обедать, Дин Сюй увидел, как в дверях показалась чья-то крадущаяся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 Человек был с ног до головы укутан в одежду,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Танцзин? (Тан-в-соусе?)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Цзинцин снял капюшон, его лицо было покрыто ссадинами. Он жалобно взмолился:</w:t>
      </w:r>
    </w:p>
    <w:p w:rsidR="00BB20FC" w:rsidRPr="00357A74" w:rsidRDefault="00357A74" w:rsidP="00BB20FC">
      <w:pPr>
        <w:jc w:val="left"/>
        <w:rPr>
          <w:sz w:val="28"/>
          <w:lang w:val="en-US"/>
        </w:rPr>
      </w:pPr>
      <w:r w:rsidRPr="00357A74">
        <w:rPr>
          <w:sz w:val="28"/>
          <w:lang w:val="en-US"/>
        </w:rPr>
        <w:t>— Можешь приютить меня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поспешно усадил его:</w:t>
      </w:r>
    </w:p>
    <w:p w:rsidR="00BB20FC" w:rsidRPr="00357A74" w:rsidRDefault="00357A74" w:rsidP="00BB20FC">
      <w:pPr>
        <w:jc w:val="left"/>
        <w:rPr>
          <w:sz w:val="28"/>
          <w:lang w:val="en-US"/>
        </w:rPr>
      </w:pPr>
      <w:r w:rsidRPr="00357A74">
        <w:rPr>
          <w:sz w:val="28"/>
          <w:lang w:val="en-US"/>
        </w:rPr>
        <w:t>— Кто тебя так отделал?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Домашнее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Типа того. — Тан Цзинцин прижал руку к ране, от боли его зубы стучали. — Я случайно разбил его любимую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явно перегнул палку. — Дин Сюй, глядя на его лицо, не мог не посочувствовать. — Пошли вечером со мной домой, мама вылечит.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Цзинцин что-то пробурчал, не решившись договорить до конца:</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Лань исцелила его раны, Тан Цзинцин отправился принимать душ, иначе от горячей воды ссадины воспалились бы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после ванны, он увидел, что Дин Сюй сидит на краю кровати, глядя в пустоту. Растирая волосы полотенцем, он сказал:</w:t>
      </w:r>
    </w:p>
    <w:p w:rsidR="00BB20FC" w:rsidRPr="00357A74" w:rsidRDefault="00357A74" w:rsidP="00BB20FC">
      <w:pPr>
        <w:jc w:val="left"/>
        <w:rPr>
          <w:sz w:val="28"/>
          <w:lang w:val="en-US"/>
        </w:rPr>
      </w:pPr>
      <w:r w:rsidRPr="00357A74">
        <w:rPr>
          <w:sz w:val="28"/>
          <w:lang w:val="en-US"/>
        </w:rPr>
        <w:t>— А Сюй, мне кажется, последнее время ты какой-то не такой, будто подменили. — Хоть он и встал на путь исправления, друг все-таки волновался, не впал ли тот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опустил голову и слабым голосом проговорил:</w:t>
      </w:r>
    </w:p>
    <w:p w:rsidR="00BB20FC" w:rsidRPr="00357A74" w:rsidRDefault="00357A74" w:rsidP="00BB20FC">
      <w:pPr>
        <w:jc w:val="left"/>
        <w:rPr>
          <w:sz w:val="28"/>
          <w:lang w:val="en-US"/>
        </w:rPr>
      </w:pPr>
      <w:r w:rsidRPr="00357A74">
        <w:rPr>
          <w:sz w:val="28"/>
          <w:lang w:val="en-US"/>
        </w:rPr>
        <w:t>— Тебе не кажется, что мы впустую тратим жизнь? Живем как в тумане, разбазаривая всё на загулы.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Цзинцин не согласился:</w:t>
      </w:r>
    </w:p>
    <w:p w:rsidR="00BB20FC" w:rsidRPr="00357A74" w:rsidRDefault="00357A74" w:rsidP="00BB20FC">
      <w:pPr>
        <w:jc w:val="left"/>
        <w:rPr>
          <w:sz w:val="28"/>
          <w:lang w:val="en-US"/>
        </w:rPr>
      </w:pPr>
      <w:r w:rsidRPr="00357A74">
        <w:rPr>
          <w:sz w:val="28"/>
          <w:lang w:val="en-US"/>
        </w:rPr>
        <w:t>— Да многие мечтают жить так,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подошел к нему и сжал его плечи:</w:t>
      </w:r>
    </w:p>
    <w:p w:rsidR="00BB20FC" w:rsidRPr="00357A74" w:rsidRDefault="00357A74" w:rsidP="00BB20FC">
      <w:pPr>
        <w:jc w:val="left"/>
        <w:rPr>
          <w:sz w:val="28"/>
          <w:lang w:val="en-US"/>
        </w:rPr>
      </w:pPr>
      <w:r w:rsidRPr="00357A74">
        <w:rPr>
          <w:sz w:val="28"/>
          <w:lang w:val="en-US"/>
        </w:rPr>
        <w:t>— Мы можем заняться чем-то более осмысленным.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вступить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Цзинцин: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раньше хотел поступать в военную академию? — с горящим взглядом спросил Дин Сюй. — Это же твоя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Цзинцин:</w:t>
      </w:r>
    </w:p>
    <w:p w:rsidR="00BB20FC" w:rsidRPr="00357A74" w:rsidRDefault="00357A74" w:rsidP="00BB20FC">
      <w:pPr>
        <w:jc w:val="left"/>
        <w:rPr>
          <w:sz w:val="28"/>
          <w:lang w:val="en-US"/>
        </w:rPr>
      </w:pPr>
      <w:r w:rsidRPr="00357A74">
        <w:rPr>
          <w:sz w:val="28"/>
          <w:lang w:val="en-US"/>
        </w:rPr>
        <w:t>— Нет, моя мечта — это только загулы.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этого задания была такой же, как и получение симпатии от Сы Циюаня, только сменился объект — теперь нужно было пробудить симпатию Тан Цзинцина ко дворцу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симпатия Сы Циюаня к нему внезапно выросла, он хоть как-то старался ради дворца. А Тан Цзинцин… Дин Сюй покачал головой: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лавку Тан Цзинцин пробормотал:</w:t>
      </w:r>
    </w:p>
    <w:p w:rsidR="00BB20FC" w:rsidRPr="00357A74" w:rsidRDefault="00357A74" w:rsidP="00BB20FC">
      <w:pPr>
        <w:jc w:val="left"/>
        <w:rPr>
          <w:sz w:val="28"/>
          <w:lang w:val="en-US"/>
        </w:rPr>
      </w:pPr>
      <w:r w:rsidRPr="00357A74">
        <w:rPr>
          <w:sz w:val="28"/>
          <w:lang w:val="en-US"/>
        </w:rPr>
        <w:t>— Отец и правда сказал, что я безработный, и такой здоровый лоб не может прокормить себя, а значит, и семью не прокормит.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не оборачиваясь, бросил:</w:t>
      </w:r>
    </w:p>
    <w:p w:rsidR="00BB20FC" w:rsidRPr="00357A74" w:rsidRDefault="00357A74" w:rsidP="00BB20FC">
      <w:pPr>
        <w:jc w:val="left"/>
        <w:rPr>
          <w:sz w:val="28"/>
          <w:lang w:val="en-US"/>
        </w:rPr>
      </w:pPr>
      <w:r w:rsidRPr="00357A74">
        <w:rPr>
          <w:sz w:val="28"/>
          <w:lang w:val="en-US"/>
        </w:rPr>
        <w:t>— Говорят, у военных неплохая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отозвался Тан Цзинцин. — А если погибнешь на передовой, выплатят компенсацию,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Три года назад ты кричал, что лучше погибнешь на поле боя героем, чем будешь прозябать со мной, как отброс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же в итоге всё равно три года прозябал с тобой. — Тан Цзинцин развернулся и начал протирать стол, оставив Дин Сюя позади. — Может, я лучше у тебя работать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безлюдной лавке делать было совершенно нечего. Потратив все утро на поедание еды и размышления, Дин Сюй — хотя Тан Цзинцину казалось, что он делал только одно — придумал причину, по которой тот сам захочет вступить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вызвать симпатию ко дворцу маршала, либо к кому-то из его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Хуэя уже есть возлюбленный, Банму слишком импульсивный, единственная девушка Фэйсэ в отъезде, остались только маршал и Гу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Дин Сюй не мог представить Тан Цзинцина рядом с маршалом, единственным кандидатом оставался Гу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Танцзин, какие у тебя требования к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Тан Цзинцин опешил. Хотя он втайне рисовал образ любимого человека, никогда не раскрывался перед другими. Раньше Дин Сюй только и делал, что развлекался, поэтому Тан Цзинцин замялся: — Главное, чтобы можно было поладить, ну 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воодушевился:</w:t>
      </w:r>
    </w:p>
    <w:p w:rsidR="00BB20FC" w:rsidRPr="00357A74" w:rsidRDefault="00357A74" w:rsidP="00BB20FC">
      <w:pPr>
        <w:jc w:val="left"/>
        <w:rPr>
          <w:sz w:val="28"/>
          <w:lang w:val="en-US"/>
        </w:rPr>
      </w:pPr>
      <w:r w:rsidRPr="00357A74">
        <w:rPr>
          <w:sz w:val="28"/>
          <w:lang w:val="en-US"/>
        </w:rPr>
        <w:t>— А как тебе Гу Фэй? Ты его видел, когда он заходил в лавку. Тот, с персиковыми глазами 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Цзинцина побалело:</w:t>
      </w:r>
    </w:p>
    <w:p w:rsidR="00BB20FC" w:rsidRPr="00357A74" w:rsidRDefault="00357A74" w:rsidP="00BB20FC">
      <w:pPr>
        <w:jc w:val="left"/>
        <w:rPr>
          <w:sz w:val="28"/>
          <w:lang w:val="en-US"/>
        </w:rPr>
      </w:pPr>
      <w:r w:rsidRPr="00357A74">
        <w:rPr>
          <w:sz w:val="28"/>
          <w:lang w:val="en-US"/>
        </w:rPr>
        <w:t>— Я в тот день плохо себя вел? Он затаил на меня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w:t>
      </w:r>
    </w:p>
    <w:p w:rsidR="00BB20FC" w:rsidRPr="00357A74" w:rsidRDefault="00357A74" w:rsidP="00BB20FC">
      <w:pPr>
        <w:jc w:val="left"/>
        <w:rPr>
          <w:sz w:val="28"/>
          <w:lang w:val="en-US"/>
        </w:rPr>
      </w:pPr>
      <w:r w:rsidRPr="00357A74">
        <w:rPr>
          <w:sz w:val="28"/>
          <w:lang w:val="en-US"/>
        </w:rPr>
        <w:t>— Я просто беспокоюсь о твоем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Цзинцин:</w:t>
      </w:r>
    </w:p>
    <w:p w:rsidR="00BB20FC" w:rsidRPr="00357A74" w:rsidRDefault="00357A74" w:rsidP="00BB20FC">
      <w:pPr>
        <w:jc w:val="left"/>
        <w:rPr>
          <w:sz w:val="28"/>
          <w:lang w:val="en-US"/>
        </w:rPr>
      </w:pPr>
      <w:r w:rsidRPr="00357A74">
        <w:rPr>
          <w:sz w:val="28"/>
          <w:lang w:val="en-US"/>
        </w:rPr>
        <w:t>— А, так это ты от меня устал и решил чужими руками меня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Цзинцин выпалил:</w:t>
      </w:r>
    </w:p>
    <w:p w:rsidR="00BB20FC" w:rsidRPr="00357A74" w:rsidRDefault="00357A74" w:rsidP="00BB20FC">
      <w:pPr>
        <w:jc w:val="left"/>
        <w:rPr>
          <w:sz w:val="28"/>
          <w:lang w:val="en-US"/>
        </w:rPr>
      </w:pPr>
      <w:r w:rsidRPr="00357A74">
        <w:rPr>
          <w:sz w:val="28"/>
          <w:lang w:val="en-US"/>
        </w:rPr>
        <w:t>—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вошел в магазин и пристально посмотрел на Дин Сюя, не развивая тему их разговора:</w:t>
      </w:r>
    </w:p>
    <w:p w:rsidR="00BB20FC" w:rsidRPr="00357A74" w:rsidRDefault="00357A74" w:rsidP="00BB20FC">
      <w:pPr>
        <w:jc w:val="left"/>
        <w:rPr>
          <w:sz w:val="28"/>
          <w:lang w:val="en-US"/>
        </w:rPr>
      </w:pPr>
      <w:r w:rsidRPr="00357A74">
        <w:rPr>
          <w:sz w:val="28"/>
          <w:lang w:val="en-US"/>
        </w:rPr>
        <w:t>— Хозяин Дин, помогите найти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уже приготовившийся к отказу, захлопнул рот. Лавка не приносила прибыли, единственным источником клиентов был дворец маршала, раз уж это клиент — нужно брать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нас появилась новая услуга: поиск людей и питомцев. Прейскурант вышлю. — Дин Сюй кивнул на сжавшегося в углу Тан Цзинцина: — Смотри, это мой новый сотрудник, отныне поиском занимается он. Не хотите пока обменяться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Дин Сюй спросил:</w:t>
      </w:r>
    </w:p>
    <w:p w:rsidR="00BB20FC" w:rsidRPr="00357A74" w:rsidRDefault="00357A74" w:rsidP="00BB20FC">
      <w:pPr>
        <w:jc w:val="left"/>
        <w:rPr>
          <w:sz w:val="28"/>
          <w:lang w:val="en-US"/>
        </w:rPr>
      </w:pPr>
      <w:r w:rsidRPr="00357A74">
        <w:rPr>
          <w:sz w:val="28"/>
          <w:lang w:val="en-US"/>
        </w:rPr>
        <w:t>— У вас есть еще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Цзинцин робко поднял руку:</w:t>
      </w:r>
    </w:p>
    <w:p w:rsidR="00BB20FC" w:rsidRPr="00357A74" w:rsidRDefault="00357A74" w:rsidP="00BB20FC">
      <w:pPr>
        <w:jc w:val="left"/>
        <w:rPr>
          <w:sz w:val="28"/>
          <w:lang w:val="en-US"/>
        </w:rPr>
      </w:pPr>
      <w:r w:rsidRPr="00357A74">
        <w:rPr>
          <w:sz w:val="28"/>
          <w:lang w:val="en-US"/>
        </w:rPr>
        <w:t>—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проигнорировал его:</w:t>
      </w:r>
    </w:p>
    <w:p w:rsidR="00BB20FC" w:rsidRPr="00357A74" w:rsidRDefault="00357A74" w:rsidP="00BB20FC">
      <w:pPr>
        <w:jc w:val="left"/>
        <w:rPr>
          <w:sz w:val="28"/>
          <w:lang w:val="en-US"/>
        </w:rPr>
      </w:pPr>
      <w:r w:rsidRPr="00357A74">
        <w:rPr>
          <w:sz w:val="28"/>
          <w:lang w:val="en-US"/>
        </w:rPr>
        <w:t>— Раз вопросов нет, давайте залог в тысячу звездных монет и заполняйте анкету пропавшего.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сказал:</w:t>
      </w:r>
    </w:p>
    <w:p w:rsidR="00BB20FC" w:rsidRPr="00357A74" w:rsidRDefault="00357A74" w:rsidP="00BB20FC">
      <w:pPr>
        <w:jc w:val="left"/>
        <w:rPr>
          <w:sz w:val="28"/>
          <w:lang w:val="en-US"/>
        </w:rPr>
      </w:pPr>
      <w:r w:rsidRPr="00357A74">
        <w:rPr>
          <w:sz w:val="28"/>
          <w:lang w:val="en-US"/>
        </w:rPr>
        <w:t>— Надо найти Юань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Чэня? — теперь пришла очередь Дин Сюя удивляться. — Разве он не во дворце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не обращая внимания на Тан Цзинцина, ответил прямо:</w:t>
      </w:r>
    </w:p>
    <w:p w:rsidR="00BB20FC" w:rsidRPr="00357A74" w:rsidRDefault="00357A74" w:rsidP="00BB20FC">
      <w:pPr>
        <w:jc w:val="left"/>
        <w:rPr>
          <w:sz w:val="28"/>
          <w:lang w:val="en-US"/>
        </w:rPr>
      </w:pPr>
      <w:r w:rsidRPr="00357A74">
        <w:rPr>
          <w:sz w:val="28"/>
          <w:lang w:val="en-US"/>
        </w:rPr>
        <w:t>— После того как Маленький А был найден, маршал отпустил его. Банму сказал, что слышал, как Юань Чэнь выкрикнул его имя и что-то сказал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кто-то, называющий себя пророком, предсказал ему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поднял левую руку, представляя образ Юань Чэня. Игла поиска сделала несколько кругов, но не остановилась, продолжая медленно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Гу Фэй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тот не отходил от него в поисках маски из человеческой кожи, Дин Сюй повернулся боком:</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пожевал губами, притворяясь:</w:t>
      </w:r>
    </w:p>
    <w:p w:rsidR="00BB20FC" w:rsidRPr="00357A74" w:rsidRDefault="00357A74" w:rsidP="00BB20FC">
      <w:pPr>
        <w:jc w:val="left"/>
        <w:rPr>
          <w:sz w:val="28"/>
          <w:lang w:val="en-US"/>
        </w:rPr>
      </w:pPr>
      <w:r w:rsidRPr="00357A74">
        <w:rPr>
          <w:sz w:val="28"/>
          <w:lang w:val="en-US"/>
        </w:rPr>
        <w:t>— Не думай обо мне как о бандите, я твое имущество не отбираю.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продолжала кружиться, и Дин Сюй спросил про себя: «Она не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Нулевой три нуля:</w:t>
      </w:r>
    </w:p>
    <w:p w:rsidR="00BB20FC" w:rsidRPr="00357A74" w:rsidRDefault="00357A74" w:rsidP="00BB20FC">
      <w:pPr>
        <w:jc w:val="left"/>
        <w:rPr>
          <w:sz w:val="28"/>
          <w:lang w:val="en-US"/>
        </w:rPr>
      </w:pPr>
      <w:r w:rsidRPr="00357A74">
        <w:rPr>
          <w:sz w:val="28"/>
          <w:lang w:val="en-US"/>
        </w:rPr>
        <w:t>«Даже если ее повредят физически, я смогу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ограничения по расстоянию?»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почувствовал беспокойство, глядя на Гу Фэя:</w:t>
      </w:r>
    </w:p>
    <w:p w:rsidR="00BB20FC" w:rsidRPr="00357A74" w:rsidRDefault="00357A74" w:rsidP="00BB20FC">
      <w:pPr>
        <w:jc w:val="left"/>
        <w:rPr>
          <w:sz w:val="28"/>
          <w:lang w:val="en-US"/>
        </w:rPr>
      </w:pPr>
      <w:r w:rsidRPr="00357A74">
        <w:rPr>
          <w:sz w:val="28"/>
          <w:lang w:val="en-US"/>
        </w:rPr>
        <w:t>— Юань Чэнь… может, он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На лице Гу Фэя не дрогнул ни один мускул, на самом деле они уже подозревали это. Он незаметно покосился на Дин Сюя. В последнее время всё больше представителей расы богов подвергались нападениям. То, что Юань Чэнь был убит после раскрытия его личности, было неудивительно. Озадачивало лишь то, почему он из последних сил пытался передать Банму информацию о пророке.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маршал отправил его спрашивать Дин Сюя, значит,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двери, он обернулся:</w:t>
      </w:r>
    </w:p>
    <w:p w:rsidR="00BB20FC" w:rsidRPr="00357A74" w:rsidRDefault="00357A74" w:rsidP="00BB20FC">
      <w:pPr>
        <w:jc w:val="left"/>
        <w:rPr>
          <w:sz w:val="28"/>
          <w:lang w:val="en-US"/>
        </w:rPr>
      </w:pPr>
      <w:r w:rsidRPr="00357A74">
        <w:rPr>
          <w:sz w:val="28"/>
          <w:lang w:val="en-US"/>
        </w:rPr>
        <w:t>— Деньги передаст Банму.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Дин Сюй был погружен в мысли о случившемся с Юань Чэнем и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Цзинцин спросил:</w:t>
      </w:r>
    </w:p>
    <w:p w:rsidR="00BB20FC" w:rsidRPr="00357A74" w:rsidRDefault="00357A74" w:rsidP="00BB20FC">
      <w:pPr>
        <w:jc w:val="left"/>
        <w:rPr>
          <w:sz w:val="28"/>
          <w:lang w:val="en-US"/>
        </w:rPr>
      </w:pPr>
      <w:r w:rsidRPr="00357A74">
        <w:rPr>
          <w:sz w:val="28"/>
          <w:lang w:val="en-US"/>
        </w:rPr>
        <w:t>— Ты правда решил меня оставить? Но разве твои способности… имеют какое-то отношение к поиску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смотрел на искатель на запястье. С логической точки зрения, если Гу Фэй знал о беде Юань Чэня, он не должен был быть таким спокойным. А если он знал, зачем спрашивал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Дин Сюя роились вопросы:</w:t>
      </w:r>
    </w:p>
    <w:p w:rsidR="00BB20FC" w:rsidRPr="00357A74" w:rsidRDefault="00357A74" w:rsidP="00BB20FC">
      <w:pPr>
        <w:jc w:val="left"/>
        <w:rPr>
          <w:sz w:val="28"/>
          <w:lang w:val="en-US"/>
        </w:rPr>
      </w:pPr>
      <w:r w:rsidRPr="00357A74">
        <w:rPr>
          <w:sz w:val="28"/>
          <w:lang w:val="en-US"/>
        </w:rPr>
        <w:t>— Нет, не про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нанимал?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указал на пустую миску:</w:t>
      </w:r>
    </w:p>
    <w:p w:rsidR="00BB20FC" w:rsidRPr="00357A74" w:rsidRDefault="00357A74" w:rsidP="00BB20FC">
      <w:pPr>
        <w:jc w:val="left"/>
        <w:rPr>
          <w:sz w:val="28"/>
          <w:lang w:val="en-US"/>
        </w:rPr>
      </w:pPr>
      <w:r w:rsidRPr="00357A74">
        <w:rPr>
          <w:sz w:val="28"/>
          <w:lang w:val="en-US"/>
        </w:rPr>
        <w:t>— Не потяну твою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Цзинцин озадаченно проворчал:</w:t>
      </w:r>
    </w:p>
    <w:p w:rsidR="00BB20FC" w:rsidRPr="00357A74" w:rsidRDefault="00357A74" w:rsidP="00BB20FC">
      <w:pPr>
        <w:jc w:val="left"/>
        <w:rPr>
          <w:sz w:val="28"/>
          <w:lang w:val="en-US"/>
        </w:rPr>
      </w:pPr>
      <w:r w:rsidRPr="00357A74">
        <w:rPr>
          <w:sz w:val="28"/>
          <w:lang w:val="en-US"/>
        </w:rPr>
        <w:t>— Аппетит у тебя, конечно, зверский.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наклонился к нему и прошептал:</w:t>
      </w:r>
    </w:p>
    <w:p w:rsidR="00BB20FC" w:rsidRPr="00357A74" w:rsidRDefault="00357A74" w:rsidP="00BB20FC">
      <w:pPr>
        <w:jc w:val="left"/>
        <w:rPr>
          <w:sz w:val="28"/>
          <w:lang w:val="en-US"/>
        </w:rPr>
      </w:pPr>
      <w:r w:rsidRPr="00357A74">
        <w:rPr>
          <w:sz w:val="28"/>
          <w:lang w:val="en-US"/>
        </w:rPr>
        <w:t>— На самом деле, армия — неплохой выбор. Ты заметил, какой разумный и решительный был Гу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перед ужином, еще не успев войти, они услышали громкий, заливистый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Тан Цзинцина словно налились свинцом, он наотрез отказался заходить:</w:t>
      </w:r>
    </w:p>
    <w:p w:rsidR="00BB20FC" w:rsidRPr="00357A74" w:rsidRDefault="00357A74" w:rsidP="00BB20FC">
      <w:pPr>
        <w:jc w:val="left"/>
        <w:rPr>
          <w:sz w:val="28"/>
          <w:lang w:val="en-US"/>
        </w:rPr>
      </w:pPr>
      <w:r w:rsidRPr="00357A74">
        <w:rPr>
          <w:sz w:val="28"/>
          <w:lang w:val="en-US"/>
        </w:rPr>
        <w:t>— Папа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w:t>
      </w:r>
    </w:p>
    <w:p w:rsidR="00BB20FC" w:rsidRPr="00357A74" w:rsidRDefault="00357A74" w:rsidP="00BB20FC">
      <w:pPr>
        <w:jc w:val="left"/>
        <w:rPr>
          <w:sz w:val="28"/>
          <w:lang w:val="en-US"/>
        </w:rPr>
      </w:pPr>
      <w:r w:rsidRPr="00357A74">
        <w:rPr>
          <w:sz w:val="28"/>
          <w:lang w:val="en-US"/>
        </w:rPr>
        <w:t>— Что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переломает мне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развернулись, чтобы уйти, но Шэнь Лань увидела их:</w:t>
      </w:r>
    </w:p>
    <w:p w:rsidR="00BB20FC" w:rsidRPr="00357A74" w:rsidRDefault="00357A74" w:rsidP="00BB20FC">
      <w:pPr>
        <w:jc w:val="left"/>
        <w:rPr>
          <w:sz w:val="28"/>
          <w:lang w:val="en-US"/>
        </w:rPr>
      </w:pPr>
      <w:r w:rsidRPr="00357A74">
        <w:rPr>
          <w:sz w:val="28"/>
          <w:lang w:val="en-US"/>
        </w:rPr>
        <w:t>— А Сюй,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мой непутевый сын вернулся? — Тан Бэньмяо встал и бросился за ними, рявкнув: — Ты еще смеешь бегать?! — За столом воцарилась тишина. Дин Чань взял слово первым:</w:t>
      </w:r>
    </w:p>
    <w:p w:rsidR="00BB20FC" w:rsidRPr="00357A74" w:rsidRDefault="00357A74" w:rsidP="00BB20FC">
      <w:pPr>
        <w:jc w:val="left"/>
        <w:rPr>
          <w:sz w:val="28"/>
          <w:lang w:val="en-US"/>
        </w:rPr>
      </w:pPr>
      <w:r w:rsidRPr="00357A74">
        <w:rPr>
          <w:sz w:val="28"/>
          <w:lang w:val="en-US"/>
        </w:rPr>
        <w:t>— Старина Тан, нельзя так учить детей, вчера он пришел весь в ссадинах.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Бэньмяо в ярости крикнул:</w:t>
      </w:r>
    </w:p>
    <w:p w:rsidR="00BB20FC" w:rsidRPr="00357A74" w:rsidRDefault="00357A74" w:rsidP="00BB20FC">
      <w:pPr>
        <w:jc w:val="left"/>
        <w:rPr>
          <w:sz w:val="28"/>
          <w:lang w:val="en-US"/>
        </w:rPr>
      </w:pPr>
      <w:r w:rsidRPr="00357A74">
        <w:rPr>
          <w:sz w:val="28"/>
          <w:lang w:val="en-US"/>
        </w:rPr>
        <w:t>— Ты не знаешь, старый Дин, этот сорванец разбил мою самую ценную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http://bllate.org/book/21720/2244189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