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судорожно повернул голову. Почему Баньму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отвечаешь на мой вопрос? — глаза Баньму потемнели, он был явно недоволен тем, что Дин Сюй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сойдет, — Дин Сюй поспешно ответил, стараясь не встречаться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завтра рано утром я буду ждать тебя у входа в павильон маршала, — сказав это, Баньму, не оглядываясь, толкнул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покрылся холодным потом. Он что, не ослышался? Сам Баньму будет 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Баньму уже полмесяца ищет этого человека с даром прозорливости, но все безрезультатно. Помоги ему, Дин, это ведь сущая мелочь, — Гу Фэй похлопал его по плечу так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дар искать людей у меня проявился еще в детстве, — Дин Сюй принялся теребить пальцы. — Когда мы играли в прятки, я всегда находил своих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мне отказать,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донесся полный злобы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звуки из этой комнаты не должны доноситься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Баньму не простой слух, — Гу Фэй сощурил свои персиковые глаза, почти превратив их в узкие щелочки, и, наклонившись к самому уху Дин Сюя, прошептал: 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стал задерживаться. Выйдя из комнаты, он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он заметил крупную фигуру, которая с тревогой вглядывалась вдаль. Гу Фэй хитро улыбнулся, его глаза-персики блеснули коварством: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Хуэй,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Фэя, Фан Хуэй недовольно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Ищете господина Баньму? — Гу Фэй подошел и встал по левую руку от него. Его густые длинные ресницы слегка опустились, а уголки губ дернулись в улыбке, открывая маленькие острые клыки. — Я только что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вздрогнул, пытаясь сдержать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повернул голову и пристально посмотрел на него, постепенно стирая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уже говорил: если ты не пойдешь в лавку господина Дина, я скажу тебе, где Баньму. Но,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Хуэя забегали, в итоге он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волнуюсь, хочу увидеться с Баньму. Мы ведь договорились пообедать вместе, но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реакции Фан Хуэя Гу Фэй остался доволен. Он протянул руку, похлопал того по плечу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так привязан к Баньму, я так и быть,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глаза Фан Хуэя вспыхнули от возбуждения. —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жди его у входа в павильон маршала,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тебя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сделал понимающее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не знает, что помощь господина Гу Фэя всегда требует платы. Говори, я дам тебе все, что попросишь, кроме денег. — Его деньги предназначались только для Баньму.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ответил так мягко, что Фан Хуэя пробрала дрожь, и он начал отступать на шаг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я буду ждать его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Хуэй удалился, Гу Фэй победно улыбнулся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нужно мне, ты обязательно 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только Дин Сюй и Сы Циюань. Воздух словно застыл, стало трудно дышать. Конечно, трудно дышать было только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тер руки, долго не смея поднять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дар прозорливости? — негромко спросил Сы Циюань.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понимать буквально, то это человек, способный видеть сквозь преграды,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стоять на улице, разве он не сможет увидеть всех вокруг...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 даром прозорливости... — внутри Дин Сюя раздался голос, полный зависти. Как же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не понял его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Сюй, кривя душой,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не стал комментировать его слова. Он коснулся блока управления, и перед ними возникло голографическое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в городе появился человек с даром прозорливости. Он совершил множество домогательств...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женщинам? — спросил Дин Сюй,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бросил на него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Жертвами домогательств стали мужчины. По ряду причин это дело передали в павильон маршала. Сейчас им занимается Баньму. Он ищет преступника уже полмесяца, и вроде была зацепка, но внезапно след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голос у маршала был очень приятный. Если бы он пошел в шоу-бизнес, мог бы стать королем любовных баллад. Но Дин Сюй каждый раз при его словах не мог унять дрожь в ногах. Он пытался мысленно приказать своим ногам перестать дрожать,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Сюю казалось странным, что обычное дело о домогательствах потребовало вмешательства самого павильона маршала, ведь этим должны заниматься следственные службы. Сы Циюань интересовался не провидцем, а именно человеком с даром прозорливости. Что это за загадочный человек? Дин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этим не занимается следственный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не стал отвечать прямо,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тебе лучше не спрашивать в присутствии Баньму.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игрока, уровень доверия маршала поднялся до 4%. Еще чуть-чуть, продолжай в том же духе! — раздался голос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от волнения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будьте уверены, я обязательно выполню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003: — Уровень доверия маршала упал до 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такая вспышка энтузиазма на работе привела к обратному результату?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видел, какое у тебя было выражающее разврат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смотрел, как лицо этого человека меняется от испуга к возбуждению, а потом к разочарованию. Он совершенно не понимал, что вызывает такие перепады настроения. Он нахмурился, чувствуя, что этот человек гораздо сложнее, чем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помнил события десятилетней давности, когда тот, будучи еще ребенком, случайно пробрался во дворец. За десять лет малыш вырос в восемнадцатилетнего юношу. Казалось бы, он до смерти боится его, однако вновь осмелился пробраться в павильон маршала, да еще и клялся помочь найти провидца.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снял маску, она превратилась в лужицу воды. Он заметил, что при соприкосновении с полом вода просто исчезла. Невозможно было определить подлинность маски, даже Гу Фэй не мог понять, что это такое. Зачем человек в такой маске прокрался в павильон маршала? Неужели только ради того, чтобы помочь ему найти провидца?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добивается этот 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уровень доверия маршала упал до 0%, — вздохнул 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развратное выражение лица оставило слишком глубокий след в сердце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17. Глава 17: Ради любви и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рассвело, Дин Сюй поднялся, приготовил завтрак и сел на флаер, направляясь в павильон маршала. Он не забыл, как прошлой ночью перед уходом Баньму, скрестив руки на груди, смотрел на него с высоты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опоздаешь, я тебя разберу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Лань, глядя на прилежного сына, отправившегося в лавку, с гордостью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только начало светлеть, Фан Хуэй уже ждал неподалеку. Ровно через час на флаере прилетел Баньму. Странно, но, выйдя из флаера, он остановился у входа и не заходил, словно кого-то ждал.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постоял немного и решил подойти, чтобы заговорить, но не успел сделать и шага, как прилетел еще один небольшой гражданский флаер. Он приземлился рядом с Баньму, и из него вышел юноша. Они обменялись парой слов, и юноша вместе с Баньму направился к его флаеру...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юноша собрался ступить на борт, Фан Хуэй рванул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весь задрожал. Баньму только что предупредил его не тратить время и не выкидывать никаких трюков. Он с трудом смог успокоить его, а тут вдруг Фан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 тем, ни с другим он не хотел связываться. Его нога зависла над трапом: идти дальше — страшно, отступать 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Пилик, пилик, — подал голос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посмотреть, от кого сообщение, Дин Сюй нажал на кнопку выключения на миниатюрном дисплее.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быстро подошел к ним и ткнул пальцем в нос Дин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мелкий, что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хотел сказать, что ничего не удумал, но из коммуникатора в ухе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спасу?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нажал не ту кнопку и ответил на вызов. Это был Гу Фэй. Другие не могли слышать звуки коммуникатора, за исключением Баньму, у которого был необычный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Дин Сюй молчит, Фан Хуэй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мне не нравилась твоя 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 Хуэй, вы снова за свое? — Баньму проигнорировал препирательства с Дин Сюем. — Я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при виде Баньму Фан Хуэй моментально сник. — А чего ты с этим малым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воспользовался моментом и спросил Гу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меня вытащить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немного помедлил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есть, но он довольно сложный.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сложный?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маска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пошли, — Баньму уже стоял на борту флаера и подгонял его. А Фан Хуэй, прижавшись лицом к борту, уже обзавелся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маской? — спросил Гу Фэй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ее достать, скажи, как мне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Фэй? — глаза Баньму метнули молнии. — Если не хочешь сдохнуть, живо на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пулей влетел во флаер, а в ухе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сделай так, чтобы Баньму тебя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 — коммуникатор превратился в пыль под кулаком Баньму.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был смысл в словах Гу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Управлением занялся Гу Фэй. Согласно словам Баньму, он мог найти человека с даром прозорливости, поэтому управление должен был взять на себя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Бань—му—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бесцельного полета в воздухе, Дин Сюй, напрягшись, искал глазами так называемого прозорливца. В ушах, казалось, послышался знакомый голос. Он в испуге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Баньму, вы не слышали, кто-то вас зовет?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Баньму.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Пус—ти—те—меня—на—верх!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расслышал только слова «наверх».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ничего не слышите? Ведь у вас слух лучше моего в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нетерпеливо подошел к нему. Дин Сюй тут же прикусил язык. Но Баньму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Уступи,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быстро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узнали о местонахождении прозорливца?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мастерски управлял флаером, резко направляя его к вершине высокого здания. Миг, и казалось, столкновение неизбежно, но он резко дернул рычаг, и флаер свечой взмыл вверх, обогнул верхушку, сделал левый вираж и спикировал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Дин Сюй, получив головокружение от такой езды, пытался прийти в себя, в ушах снова раздался крик: «А—а—а!»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остановился, Баньму открыл дверь и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одежда зацепилась, — за бортом, распластавшись по обшивке, висел Фан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выходит, прежние маневры Баньму были попыткой убить Фан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Дин Сюя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желание Фан Хуэя, он наконец оказался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летаем уже полчаса, ты нашел хоть какой-то след? — в голосе Баньму кипело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передал ему досье на прозорливца, там все было четко: зовут Юань Чэнь, есть фотография. Обычный мужчина с внешностью ничем не примечательного прохожего. Единственная отличительная черта — тяжелые мешки под глазами. Но как найти такое лицо, летая на такой высоте?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сегодня не выходил? Поищем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притащу твой гроб, чтобы было удобнее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а то давление поднимется, — Фан Хуэй суетился рядом с фруктами и чаем, пытаясь задобрить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«давление», Дин Сюй благоразумно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нахмурился, взглянув на плоды цинло: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дрянь на моем флаере?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из-за Юань Чэня тебя разозлил, вот и набрал тебе плодов, чтобы давление сбить. Не переживай, я все помыл...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садиться в мой флаер? — Хоть Баньму был ростом лишь по плечо Фан Хуэю, силы ему было не занимать: одним ударом ноги он вышвырнул того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Позавчера... — Фан Хуэй лежал на полу, жалко поскуливая. — Ты же обещал пообедать со мной, даже сказал про стельки для роста...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расболтал Фэй Сэ?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ударов и грохота за спиной Дин Сюя воцарился хаос. Он осторожно оглянулся и встретился с искаженным яростью взглядом Баньму, чьи глаза покраснели от гнева. Дин Сюй тут же отвернулся, не смея даже взглянуть на плоды цинло, валявшиеся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привел одежду в порядок: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нашел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Ищу, ищу, — Дин Сюй улыбнулся как можно безвреднее.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найду — сошью из него сапоги, а кожу пущу на латки, — Баньму выдохся после драки и присел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покосился на Фан Хуэя в углу. Тот был избит еще до того, как поднялся во флаер, а сейчас, огромный мужчина, лежал в груде обломков мебели, потеряв всякий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найдет Юань Чэня, не убьет ли Баньму и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них завис такой же флаер. Баньму взглянул на него и включил видеосвязь: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Баньму, — Гу Фэй расплылся в улыбке, его глаза-персики внимательно просканировали пространство. — Дин, ты тоже тут? А та груда в углу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не обращал внимания на последствия своих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указал на спутника Баньму: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 его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минут чтобы 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их сделке, Дин Сюй перешел на флаер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 — продолжаю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обвиняешь меня? Я всего лишь следую твоим просьбам. Если маршал будет к тебе благосклонен, ты станешь ценным кадром, и он на тебя посмотрит по-другому, — говорил Гу Фэй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Сы Циюань проявит к нему благосклонность, он должен как-то выжить. Дин Сюй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скажи, как мне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Баньму так одержим поиском Юань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18. Глава 18: Ради любви и мира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Сы Циюань просил не поднимать в присутствии Баньму. Дин Сюй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усмехнулся, открыл систему управления и быстро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Чэнь видел обнаженного Баньму.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Дина Сюя округлились глаза — вот это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внизу появилась другая строка: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мало кто знает, включая Фан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Дин Сюй не понял. Ему что, рассказать об этом Фан Хуэю? Но это же все равно что косвенно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недооценивать способности Фан Хуэя. Если он узнает, что Юань Чэнь видел Баньму без одежды, он сойдет с ума от ревности и бросится на поиски. Как только он найдет для тебя человека, Баньму тебя отпустит, — текст на голограмме искушал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как-то связаны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ответил вполне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выбрать вариант быть избитым до полусмерти Баньму.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до полусмерти, он убьет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маршал запретил ему убивать. Поэтому он обычно избивает до полусмерти, а если жертва выздоравливает — добивает.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рассказать все Фан Хуэю. В конце концов, Баньму — его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Гу Фэй довольно закивал, явно довольный ответом. Затем спросил: — План я для тебя продумал, а что насчет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совет не решает главную проблему. Пока Фан Хуэй будет искать человека, Баньму вполне может успеть меня покалечить.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существует, но каждый раз, когда он будет тебя калечить, я буду тебя подлечивать.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хочешь что-то другое? Например, шляпу?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посмотрел на него без всяких эмоций, с редкой серьезностью, но его голос прозвучал необычайно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телу пробежала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флаер Баньму, Дин Сюй почувствовал себя не по себе. Он не так часто общался с людьми из павильона маршала, но все они были не из робкого десятка. Особенно Гу Фэй. Баньму мстил сразу, а Гу Фэй делал это исподтишка, возможно, даже с откапыванием могил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покружил еще немного, и Баньму вновь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поднялся с кучи обломков и прислонился к металлической переборке.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времени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начал разговор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поимка Юань Чэня не работа следственного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лишнего, если до темноты не найдешь... — взгляд Баньму был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прозрачное окошко, Дин Сюй видел, что солнце почти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углу Фан Хуэй неотрывно смотрел на Баньму, его глаза светились любовью, как бездонная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Баньму, вы, кажется, так сильно ненавидите Юань Чэня. У вас какая-то общая история...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Баньму рявкнул, но на этот раз не ударил. Он лишь злобно зыркнул, отошел в угол, поговорил с кем-то по коммуникатору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павильон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Недосказанность Дина явно заинтриговала Фан Хуэя. Он давно удивлялся, отчего Баньму так взволнован этим делом, но стоило ему заикнуться, как Баньму в гневе уходил. А ведь он так хотел извиниться, и вот — Баньму вдруг простил его и согласился пообедать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 прошел, Баньму словно забыл об обещании, не то что не замечал его — снова начал применять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управляющий флаером, помогает Баньму искать Юань Чэня. Может, он что-то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Обжигающий взгляд за спиной, казалось, прожигал Дин Сюя насквозь. Он развернул флаер. Возможно, его слова уже подогрели интерес Фан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Флаер приземлился у ворот павильона маршала. Баньму выпрыгнул наружу, бросив на следующего за ним Дин Сюя недовольный взгляд, однако приказ маршала не позволял ему сделать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можешь за мной не 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холодно скосил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деревянные ворота. Сы Циюань сидел за столом, глядя на голографические изображения, и даже не удостоил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слышно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выяснилось?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Баньму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http://bllate.org/book/21720/2244185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