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Цицин обрадовался его ответу, захлопнул коробочку с лунным алмазом и достал алмаз темного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увидел его в первый раз, то сразу понял, что он создан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был ошарашен. После стольких кругов тот все-таки решил подарить ему такой дорогой камень? Чем это отличается от того, если бы мне просто подарили небольшой город в империи Дасы?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слишком ценно, я не могу принять, — к счастью, в полумраке комнаты светился только алмаз, так что Сы Цицин не мог разглядеть, как сильно Дин Сюй побледнел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Цицин вложил алмаз ему в ладонь и нежно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дорог он ни был, он не сравнится с тобой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отъявленным мерзавцем, имел ли он право принимать столь высокую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едва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если родители увидят такую дорогую вещь, то обязательно допытаются, откуда она у меня,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Алмаз, стоящий дороже всего имущества его семьи, да еще и подаренный Пятым принцем — Шэнь Лань наверняка отчитает его по первое число, а потом заставит вернуть подарок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Цицин схватил его за руку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время, я сам объясню все госпоже советнице.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смей ничего объяснять! Если Шэнь Лань узнает, что Пятый принц подарил ему алмаз темного бессмертного, она отделается лишь устным внушением. Но если она узнает, что Пятый принц его бывший возлюбленный, она наверняка переломает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Дин Сюй решил принять подарок. Он дрожащими руками бережно обхватил алмаз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Цицин, давай лучше вернемся к предыдущей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принял алмаз, Сы Цицин остался доволен и радостно взял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Матушка прислала много сладостей, попробуй сначала их. Это прислали послы с планеты Кармель.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очень спешу, — пробормотал про себя 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есть что-то вкусное, почему бы не перекусить во время разговора? Он погладил живот: то, что он съел в обед, уже давно переварилось.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стол, ломящийся от еды, Дин Сюй сглотнул слюну. У него потекли слюнки от одного только аромата. Ближе всего к нему стояло нечто прозрачное, похожее на желе, в стеклянной вазе. Он поднял ее и понюхал — исходил легкий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Сы Цицин протянул ему ложечку, в уголках его глаз светилась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попробовал кусочек; чистый вкус на языке стал еще насыщеннее, и он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Цицин, это дело можно уладить за два дня? — спросил Дин Сюй. Через два дня снова начнется цикл, и все его старания пойдут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Цицин поднял голову, его взгляд слегка метнулся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еще плод Цинло, они растут только на планете Кармель.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откусил кусочек, плод оказался полон свежей сладости. Он проглотил его, во рту осталось приятное освежающее послевкусие. С его аппетитом он мог бы съесть штук двадцать таких, но его больше беспокоило дело Сяо Хэя. Доев один плод, Дин Сюй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сам не в курсе этого дела, Цицин? Насчет заговора против божественного клана, может, мы все-таки…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пришел вовсе не для того, чтобы помириться, — произнес Сы Цицин. В этот момент он был очень спокоен, только его лицо, до того светящееся довольством, вмиг осунулось, а в глазах промелькнула легкая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Сы Цицина можно было понять, что это утверждение, а не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может ему объяснить, какой именно жест или слово указали на то, что он хочет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 животе некстати заурчало, протестуя против того, что он перестал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Цицин опустил голову. Серебристые волосы прикрыли половину лица, и, несмотря на высокую фигуру, он выглядел невероятно беспомощным, как брошенный ребенок. Его голос прозвучал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боялся… боялся, что ты пришел не для того, чтобы помириться, а по другому делу, поэтому не осмеливался тебя слушать, боясь принять реальность, и предпочитал тешить себя надеждой, что мы еще можем все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слова «Я знаю», сказанные, как только он вошел, относились не к Сяо Хэю, а к тому, что он якобы хочет спасти их отношения? Дин Сюй был в растерянности — нет, он был в полном замешательстве. Свет, проходящий сквозь фиолетовую хрустальную коробочку на столе, пронзал его сердце, словно серебряные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иглы могли говорить, они бы точно кричали: «Убей этого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А'Сюй, зачем ты пришел? — Сы Цицин поднял голову, глядя на него со всей нежностью и баловством, на которые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черт возьми, можно что-то сказать, глядя в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расстался с ним и сразу пришел, не мудрено, что он решил, будто ты хочешь помириться, — вклинился 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 добавил 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Цицин поднял руку, желая коснуться его лица, но рука зависла в воздухе и бессильно опустилась. Он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 чем попросит А'Сюй, я исполню. Все, что ты скажешь, даже если это разрыв, даже если это требование никогда больше не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в этот момент очень хотел выбежать из дворца и закричать в небеса: «Проклятая система мирного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Гур-гур.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Цицин пододвинул еду к нему поближе, на его губах появилась горькая улыбка, и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никчемный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ошеломляющая красота в сочетании с этим обиженным видом — никто бы не смог причинить ему вред, поэтому Дин Сюй решил дать бой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последнее время стал забывчив, как вспомню — сразу сообщу, — Дин Сюй нетвердой походкой поднялся. К счастью, у него была система, а значит, существовало «лекарство от сожалений». Через два дня, когда время пойдет по новому циклу, Сы Цицин забудет об этом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историей про Сяо Хэя придется разбираться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Дин Сюй собрался уходить, Сы Цицин крепко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Цицин сидел на своем месте, удерживая его за край одежды, и выглядел невероятно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ничего от меня скрывать. Если я напугал тебя своими словами, я прошу у тебя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суетливо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за что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ему следовало бы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что случилось? Ты бы не пришел так быстро, если бы не крайний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говорить? Дин Сюй мучился сомнениями. Сказать — значит втянуть его в неприятности и причинить еще больше боли. Лучше самому найти людей, чтобы схватить Сяо Хэя и завершить задание, а все эти разговоры о том, кто считает его бельмом на глазу, кто хочет его устранить за заговор против божественного клана, или о том, как Шэнь Лань будет держать его под домашним арестом — все это уже будет неважно, когда все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не любил быть со мной откровенным, — Сы Цицин внезапно поднял голову. Его глаза, полные ран и боли, налились кровью. Он схватил Дин Сюя за руку и с силой сжал, громко воскликнув, не терпящим возражений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Руке было больно. Тон Сы Цицина отличался от обычного — в нем сквозило врожденное величие и властность члена императорской семьи. Дин Сюй по-настоящему испугался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 по имени Сяо Хэй, он покушался на меня и лично сказал, что хочет уничтожить божественный клан. Думаю, за ним кто-то стоит, но кажется, сам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Сы Цицина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покушался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лицо становится свирепым, а исходящая от него аура подавляет, Дин Сюй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 мной ничего не случилось, видишь, я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 Цицина не подобрело. Дин Сюй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жив 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все выясню, — тон Сы Цицина переменился, он перестал давить на него и передал ему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вообще сюда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время было еще раннее. Дин Чань освобождался только через час, и Дин Сюй не решился связываться с ним по коммуникатору, чтобы не мешать, поэтому просто бесцельно бродил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дворца была исключительно строгой, даже человек с таким статусом, как у Дин Сюя, не мог свободно входить и выходить. Доступ имели только его отец — депутат парламента — и мать, которая часто посещала дворец, чтобы лечить членов императорской семьи. Шэнь Лань уже ушла, и ему оставалось только ждать конца рабочего дня Дин Чаня, чтобы пристроиться к нему и выйти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возвышался на высокой горе, откуда был виден весь город. Однако в глазах Дин Сюя этот прекрасный вид не стоил и крошки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 еде, тем сильнее становился голод, и живот начинал все яростнее урчать.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Блуждая по галерее в полуголодном состоянии, он внезапно врезался лбом в стену из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Дин Сюй потер лоб и поднял глаза. Стена, с которой он столкнулся — человек, беседовавший с кем-то впереди — медленно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человек в военной форме, на голову выше его самого. Его точеные черты лица излучали ледяной холод, а взгляд черных, глубоких глаз давил так, что было трудно дышать. Если Сы Цицин был красив, как вода и облака, то этот человек был как лед и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столкновения взглядов Дин Сюй отступил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оказалось мало — его ноги сами понесли его назад еще на два шага, а в голове завыли сигналы тревоги: Опасность! Опасность!!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узнал его: это был Сы Циюань!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забыл,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стоящий позади него настороженно прикрыл Сы Циюаня, свирепо глядя на Дин Сюя, который от страха вжался в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Хуэй, уходим, — тонкие губы Сы Циюаня слегка разомкнулись, голос не выражал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названный Фан Хуэем, бросил на него злобный взгляд, но не посмел ослушаться приказа, почтительно отступил и последовал за Сы Циюанем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прислонившись к перилам, все еще не мог прийти в себя. Воспоминания захлестнули его, словно бурный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ночь, луна скрыта за облаками. Тусклый свет единственного фонаря освещает бледное, как мел, лицо семнадцати-восемнадцатилетнего юноши. Он с окровавленным кинжалом в руках шаг за шагом движется в каком-то направлении, словно живой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семи-восьмилетний Дин Сюй отчаянно пятится назад, сжимаясь в комочек, но сзади стена, и отступать некуда. Человек, медленно приближающийся к нему, смотрит ледяным,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меня! — плача, кричит 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 Сы Циюань одной рукой вытаскивает его из угла и бросает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глазах ребенка Сы Циюань ничем не отличался от маньяка-убийцы. Не обращая внимания на боль от ссадин о камни, Дин Сюй закрыл глаза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видел, я совсем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замерло в миллиметре от него. Сы Циюань нахмурился, глядя на царапины на его руках — они медленно затягивались.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ничего не видел… — Дин Сюй от страха сдержал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Сы Циюань убрал нож и с отвращением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сменилась, время прыгнуло на месяц назад. Дин Сюй, как обычно, весело гулял со своими друзьями, когда их летательный аппарат на огромной скорости чуть не врезался в военный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будучи главарем банды, возмущенный такой наглостью, стал орать, чтобы виновные вышли и извинились. Когда вышел Сы Циюань, Дин Сюй — спустя десять лет после той встречи — снова позорно упал в обморок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Циюань для него был воплощением кошмара. И чтобы найти защитника и не попасть под горячую руку Сы Циюаня, Дин Сюй и начал встречаться с Сы Цицином…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вытер пот со лба. Неудивительно, что его тело так бурно среагировало на появление Сы Циюаня — это была физическая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 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коммуникатор. Увидев имя Дин Чаня, он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 дворца Пятого принца,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Видеосвязь не была включена, поэтому Дин Чань не знал, что Дин Сюй уже давным-давно покинул дворец Сы Цицина.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может, встретимся у входа во дворец? — подумав о Сы Цицине, Дин Сюй почувствовал неловкость и решил, что лучше избегать лишних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хотел было ответить, но увидел, что навстречу ему идет Сы Цицин. Он немедленно отвернулся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Цицин не мог ошибиться, человек, который так поспешно пытался сбежать — это был Дин Сюй. Он застыл на месте, сердце пронзила острая боль, его благородное прекрасное лицо вмиг потускнело, как распустившийся в полную силу цветок, что внезапно завял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он что, настолько не 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управлял аппаратом, поглядывая в зеркало заднего вида на Дин Чаня. После выхода из дворца тот выглядел крайне уставшим и, едва сев в аппарат,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прижимал к груди хрустальную коробочку — главное, чтобы отец её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Чань был закоренелым консерватором, ставя работу превыше всего, и не особо любил откровенничать с сыном. Даже если бы он спросил его о том, что происходит, тот вряд ли бы ответил. Дин Сюй причмокнул и решил 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А'Сюй, впредь поменьше бывай во дворце и не сближайся с принцами.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обернулся, его глаза были закрыты.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вид, что слушаешь, — Дин Чань открыл глаза. — Ты уже взрослый, хорошо, что перестал проказничать, но ты слишком праздный. С завтрашнего дня я найду тебе работу, будешь работать 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раз уж заговорили о работе… — Дин Сюй решил, что шанс представился. Он обдумал это: выполняя задания дома, он постоянно натыкался на препятствия, лучше уж иметь свое дело. — Может, купишь мне магазинчик? Буду заниматься торговлей,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Торговлей? — Дин Чань задумался. Идея показалась неплохой — и от семьи подальше, и сын при деле будет. Единственное — сын с малых лет не занимался бизнесом и, кроме как развлекаться и тратить деньги, ничего не умел. Но пусть — его главной целью было отдалить сына от принцев, а прибыльность бизнеса дело десятое. Он спросил: — Что собираешься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часто ездишь по другим планетам, как насчет продажи товаров с этих планет? — глаза Дин Сюя заблистали. В эту эпоху технологии развиты, путешествовать по галактике легко, хотя затратно. Посредничество было бы отличным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Дин Чань заколебался. Он действительно несколько раз в год летал на разные планеты по делам, но как член парламента не мог позволить себе таскать баулы с товарами — пойдут лишние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волнуйся. Помоги мне привезти несколько партий товара, а дальше я буду сам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найди подходящее место, я все оформлю.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сквозь сон, он услышал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игрока. Сохранение прошло успешно. Выпал предмет: одноразовая маска-камуфляж.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проснулся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003, это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во сне, то да, — ответил 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выполнено? Но я же не схватил Сяо Хэя! — Неужели он посреди ночи превратился в силача и во сне с ним разделался? Но ведь он сидит на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целевой объект перестает существовать, игрок может перейти на следующий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«Перестает существовать» означает… Сяо Хэй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более логично предположить, что Сяо Хэй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рассуждать хронологически, вчера был день, когда Сяо Хэй должен был совершить покушение, почему он умер в ту же ночь? Может, из-за того, что он не встретился с ним вчера, покушение сорвалось, и его начальство, решив, что он не справился с задачей, убрало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Предаваясь размышлениям, Дин Сюй ворочался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 конца проснувшись, он встал с трудом. Если бы не голод, он бы не нашел сил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гостиную, он столкнулся с встревоженной Шэнь Лань. Она была в официальном костюме и с сумкой, собираясь куда-то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А'Сюй, мама идет во дворец, — наспех бросила она. — Постарайся не влипнуть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заболел? — выпалил Дин Сюй, хотя спрашивать было бессмысленно: членов императорской семьи так много, что даже если бы она сказала имя, он вряд ли бы его знал, это был лишь автоматический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отвела взгляд и, не отвечая,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не заметил её состояния, полностью поглощенный едой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он решил поискать магазинчик. Для него бизнес не был важен, ему нужно было лишь достаточно времени для выполнения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за день несколько мест, он не нашел ничего подходящего, кроме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покупать или нет? Если нет, я предложу другим, — нетерпеливо бросил хозяин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магазинчик ему приглянулся: проходимость небольшая, обстановка неплохая, единственное, что смущало — расположение прямо напротив дворца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почти все жили во дворце, кроме Сы Циюаня: его, достигнув шестнадцатилетия и звания маршала, поселили в собственном дворце. О Шестом принце говорили, что его мать изгнали, а его самого лишили статуса и права входить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Дин Сюя Сы Циюань был человеком с ножом, который хотел его убить. А что именно он тогда увидел, вспомнить не удавалось — может, и правда, как говорил «Дин Сюй», он не видел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глядя на магазин, солнце скрылось. Дождь собирается? Утренний прогноз обещал ясную погоду, а в империи Дасы прогнозы были точными на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поднял голову. Ряды истребителей медленно опускались на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берешь? Дай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вжал голову в плечи. Место пустовало десять лет, те, кто решался арендовать, через пару месяцев сбегали. Глядя, как маршал каждый день входит и выходит — конечно, у него была впечатляющая внешность, но взгляд глаз слишком пугал, а современное оружие, поговаривают, могло снести сотню голов одним залпом. Дождавшись клиента, который был в нерешительности — наверняка из-за страха перед Маршалом — хозяин дрожащим голосом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Скину еще десять тысяч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все еще сомневался. Может, стоит поискать в другом месте? Жизнь все-таки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голове прозвучал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этап системы: «Ради любви и мира». Игрок должен повысить уровень приязни Маршала Сы Циюаня на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Маршала проникнуться приязнью — все равно что пойти голыми руками на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принял волевое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Скину еще двадцать тысяч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быстро всучил ему договор купли-продажи, вознося хвалу небесам: наконец-то он сбыл это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Убитый горем Дин Сюй сидел на ступеньках, глядя в небо. Сейчас ему хотелось только одного — как можно дольше насладиться этим миром, ведь жить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всего 5%, обычно шкала доходит до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продолжал смотреть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003, есть ли какие-то правила самоподрыва? Например, чтобы тело не разлетелось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не бояться? Конечно, он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имеющего опыт смерти, страх Дин Сюя умножился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Циюань сошел с корабля и двинулся к своей резиденции. У ворот он на мгновение остановился, бросил косой взгляд в сторону и стремительно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http://bllate.org/book/21720/2244180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