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обновлено до: 103. Глава 103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w:t>
      </w:r>
    </w:p>
    <w:p w:rsidR="00BB20FC" w:rsidRPr="00357A74" w:rsidRDefault="00357A74" w:rsidP="00BB20FC">
      <w:pPr>
        <w:jc w:val="left"/>
        <w:rPr>
          <w:sz w:val="28"/>
          <w:lang w:val="en-US"/>
        </w:rPr>
      </w:pPr>
      <w:r w:rsidRPr="00357A74">
        <w:rPr>
          <w:sz w:val="28"/>
          <w:lang w:val="en-US"/>
        </w:rPr>
        <w:t>Уведомление: завтра (9 сентября) обновления не будет, послезавтра всё вернется в обычный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w:t>
      </w:r>
    </w:p>
    <w:p w:rsidR="00BB20FC" w:rsidRPr="00357A74" w:rsidRDefault="00357A74" w:rsidP="00BB20FC">
      <w:pPr>
        <w:jc w:val="left"/>
        <w:rPr>
          <w:sz w:val="28"/>
          <w:lang w:val="en-US"/>
        </w:rPr>
      </w:pPr>
      <w:r w:rsidRPr="00357A74">
        <w:rPr>
          <w:sz w:val="28"/>
          <w:lang w:val="en-US"/>
        </w:rPr>
        <w:t>Дин Сюй переродился в будущее галактической эры, став представителем народа богов. Обладая сверхспособностями и связанный с системой, он думал, что теперь-то станет главным героем и достигнет вершин жизни. Но система сообщила ему, что согласно настройкам Системы Мира, как только задание провалено, он попадает в бесконечную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преградил путь нависшему над ним маршалу: — Мы только вчера это делали, сегодня давай отдохнем.</w:t>
      </w:r>
    </w:p>
    <w:p w:rsidR="00BB20FC" w:rsidRPr="00357A74" w:rsidRDefault="00357A74" w:rsidP="00BB20FC">
      <w:pPr>
        <w:jc w:val="left"/>
        <w:rPr>
          <w:sz w:val="28"/>
          <w:lang w:val="en-US"/>
        </w:rPr>
      </w:pPr>
      <w:r w:rsidRPr="00357A74">
        <w:rPr>
          <w:sz w:val="28"/>
          <w:lang w:val="en-US"/>
        </w:rPr>
        <w:t>Маршал поднял бровь: — Вчера вечером я не возвращался.</w:t>
      </w:r>
    </w:p>
    <w:p w:rsidR="00BB20FC" w:rsidRPr="00357A74" w:rsidRDefault="00357A74" w:rsidP="00BB20FC">
      <w:pPr>
        <w:jc w:val="left"/>
        <w:rPr>
          <w:sz w:val="28"/>
          <w:lang w:val="en-US"/>
        </w:rPr>
      </w:pPr>
      <w:r w:rsidRPr="00357A74">
        <w:rPr>
          <w:sz w:val="28"/>
          <w:lang w:val="en-US"/>
        </w:rPr>
        <w:t>Дин Сюй: — ...</w:t>
      </w:r>
    </w:p>
    <w:p w:rsidR="00BB20FC" w:rsidRPr="00357A74" w:rsidRDefault="00357A74" w:rsidP="00BB20FC">
      <w:pPr>
        <w:jc w:val="left"/>
        <w:rPr>
          <w:sz w:val="28"/>
          <w:lang w:val="en-US"/>
        </w:rPr>
      </w:pPr>
      <w:r w:rsidRPr="00357A74">
        <w:rPr>
          <w:sz w:val="28"/>
          <w:lang w:val="en-US"/>
        </w:rPr>
        <w:t>Черт, он забыл, что задание не выполнено и точка сохранения не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приставил дуло пистолета к его голове, невозмутимо произнеся: — Даю тебе шанс объясниться.</w:t>
      </w:r>
    </w:p>
    <w:p w:rsidR="00BB20FC" w:rsidRPr="00357A74" w:rsidRDefault="00357A74" w:rsidP="00BB20FC">
      <w:pPr>
        <w:jc w:val="left"/>
        <w:rPr>
          <w:sz w:val="28"/>
          <w:lang w:val="en-US"/>
        </w:rPr>
      </w:pPr>
      <w:r w:rsidRPr="00357A74">
        <w:rPr>
          <w:sz w:val="28"/>
          <w:lang w:val="en-US"/>
        </w:rPr>
        <w:t>В голове прозвучал голос системы: Игрок, обратите внимание: ради любви и мира вам нужно расстаться с маршалом.</w:t>
      </w:r>
    </w:p>
    <w:p w:rsidR="00BB20FC" w:rsidRPr="00357A74" w:rsidRDefault="00357A74" w:rsidP="00BB20FC">
      <w:pPr>
        <w:jc w:val="left"/>
        <w:rPr>
          <w:sz w:val="28"/>
          <w:lang w:val="en-US"/>
        </w:rPr>
      </w:pPr>
      <w:r w:rsidRPr="00357A74">
        <w:rPr>
          <w:sz w:val="28"/>
          <w:lang w:val="en-US"/>
        </w:rPr>
        <w:t>Дин Сюй: — ...</w:t>
      </w:r>
    </w:p>
    <w:p w:rsidR="00BB20FC" w:rsidRPr="00357A74" w:rsidRDefault="00357A74" w:rsidP="00BB20FC">
      <w:pPr>
        <w:jc w:val="left"/>
        <w:rPr>
          <w:sz w:val="28"/>
          <w:lang w:val="en-US"/>
        </w:rPr>
      </w:pPr>
      <w:r w:rsidRPr="00357A74">
        <w:rPr>
          <w:sz w:val="28"/>
          <w:lang w:val="en-US"/>
        </w:rPr>
        <w:t>Если не скажет о расставании — попадет в петлю. Если скажет и получит пулю от маршала — всё равно попадет в петлю.</w:t>
      </w:r>
    </w:p>
    <w:p w:rsidR="00BB20FC" w:rsidRPr="00357A74" w:rsidRDefault="00357A74" w:rsidP="00BB20FC">
      <w:pPr>
        <w:jc w:val="left"/>
        <w:rPr>
          <w:sz w:val="28"/>
          <w:lang w:val="en-US"/>
        </w:rPr>
      </w:pPr>
      <w:r w:rsidRPr="00357A74">
        <w:rPr>
          <w:sz w:val="28"/>
          <w:lang w:val="en-US"/>
        </w:rPr>
        <w:t>Да это же задание в принципе невозможно выполнить!</w:t>
      </w:r>
    </w:p>
    <w:p w:rsidR="00BB20FC" w:rsidRPr="00357A74" w:rsidRDefault="00357A74" w:rsidP="00BB20FC">
      <w:pPr>
        <w:jc w:val="left"/>
        <w:rPr>
          <w:sz w:val="28"/>
          <w:lang w:val="en-US"/>
        </w:rPr>
      </w:pPr>
      <w:r w:rsidRPr="00357A74">
        <w:rPr>
          <w:sz w:val="28"/>
          <w:lang w:val="en-US"/>
        </w:rPr>
        <w:t>Где же обещанные вершины жизни? К черту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для читателей:</w:t>
      </w:r>
    </w:p>
    <w:p w:rsidR="00BB20FC" w:rsidRPr="00357A74" w:rsidRDefault="00357A74" w:rsidP="00BB20FC">
      <w:pPr>
        <w:jc w:val="left"/>
        <w:rPr>
          <w:sz w:val="28"/>
          <w:lang w:val="en-US"/>
        </w:rPr>
      </w:pPr>
      <w:r w:rsidRPr="00357A74">
        <w:rPr>
          <w:sz w:val="28"/>
          <w:lang w:val="en-US"/>
        </w:rPr>
        <w:t>1. История 1 на 1, легкая, без страданий.</w:t>
      </w:r>
    </w:p>
    <w:p w:rsidR="00BB20FC" w:rsidRPr="00357A74" w:rsidRDefault="00357A74" w:rsidP="00BB20FC">
      <w:pPr>
        <w:jc w:val="left"/>
        <w:rPr>
          <w:sz w:val="28"/>
          <w:lang w:val="en-US"/>
        </w:rPr>
      </w:pPr>
      <w:r w:rsidRPr="00357A74">
        <w:rPr>
          <w:sz w:val="28"/>
          <w:lang w:val="en-US"/>
        </w:rPr>
        <w:t>2. Не ищите логических дыр, не ищите, не ищите!</w:t>
      </w:r>
    </w:p>
    <w:p w:rsidR="00BB20FC" w:rsidRPr="00357A74" w:rsidRDefault="00357A74" w:rsidP="00BB20FC">
      <w:pPr>
        <w:jc w:val="left"/>
        <w:rPr>
          <w:sz w:val="28"/>
          <w:lang w:val="en-US"/>
        </w:rPr>
      </w:pPr>
      <w:r w:rsidRPr="00357A74">
        <w:rPr>
          <w:sz w:val="28"/>
          <w:lang w:val="en-US"/>
        </w:rPr>
        <w:t>3. Главы выходят каждый день в 12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Ради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парил в воздухе, глядя на лежащее в луже крови собственное тело. Он даже испытывал легкую тоску по своей такой непримечательной жизни, возможно, из-за того, что внутри теплилось чувство невыполненного долга — он корпел над дипломной работой всю ночь, но так и не успел её защитить, как встретил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таким легким, что стоило дунуть ветерку, как он летел следом. Если бы сейчас к нему привязали нитку, он был бы точь-в-точь как воздушный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как в пятнадцать лет одна девочка из класса увлеклась гаданиями и настояла на том, чтобы предсказать ему судьбу. Гадание показало, что он всю жизнь будет одиноким. Тогда Дин Сюй посмеялся, сказав, что не верит, но в глубине души запереживал: он ведь с рождения был геем, неужели в этой жизни так и не найдет себе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проблема была не в том, что он не найдет себе пару, а в том, что его жизнь оказалась такой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Пропарив в воздухе долгое время, Дин Сюй внезапно почувствовал, как тело стало тяжелеть, голова закружилась, а веки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юноша в зеркале имел белую, гладкую кожу, а в черных глазах читался блеск. Из-за вчерашнего похмелья лицо было слегка бледным. Плечи и ноги были замотаны белыми бинтами, Дин Сюй пошевелился, чувствуя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через некоторое время, он постепенно начал вспоминать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он погиб геройски, пытаясь отбить украденные ценности у бандитов, чтобы помочь одной девушке. Ему даже не дали шанса лично получить грамоту за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в грамоте, а в том, что зеркало отражало человека, который был им, но в то же время и не им. Точнее говоря, внешне они были похожи на восемьдесят процентов, но мыслительный процесс — он чувствовал, что управляет всем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вы активировали Систему Мирного Прохождения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почему в голове кто-то говорит? Разве я не должен быть один? Дин Сюй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Системы Прохождения 003. Поскольку ваше крайнее нежелание умирать активировало меня, я предоставлю вам совершенно новое тело при условии, что вы выполните миссии системы и спасете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погиб как подобает, мне не о чем жалеть. — Черт возьми, кто захочет выполнять миссии по спасению мира? Он ведь не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Прожили двадцать два года, ладно еще нет девушки, но даже парня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Сюю показалось, что он услышал, как 003 усмехается. Он сжал кулаки: — Это можно считать моим крайним нежеланием?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согласны, можете выбрать отказ. Тогда вы вернетесь в свой мир и продолжите быть...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Дин Сюй колебался. Он с таким трудом возродился, сохранив воспоминания, это большая удача. Глядя на это тело — лет семнадцать-восемнадцать — если он проживет еще четыре-пять лет, даже если не сможет стать супергероем, то на какой-нибудь мелкий трюк вполне сгодится.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миссия — спасти мир? — Дин Сюй должен был уточнить содержание работы. Вдруг она слишком сложная, чтобы её выполнить, тогда проще сразу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ответило: — Ты думаешь, у тебя хватит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Мира нуждается в игроке для активации, задания в ней просты и легко выполнимы. А задания вроде спасения мира — у вас же есть Железный человек и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 ... — Как система, ты явно пересмотрела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колебаний Дин Сюй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игрок Дин Сюй, добро пожаловать в Систему Мирного Прохождения. Игрок должен пройти 100 уровней, чтобы считать прохождение успешным, после чего система автоматически отвяжется. После прохождения каждого уровня система будет делать точку сохранения. Если уровень невозможно пройти, вы не сможете перейти дальше и будете возвращаться в точку сохранения до тех пор, пока уровень не будет пройден. А теперь, пожалуйста, примите информацию о вашей новой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память прежнего владельца тела начала постепенно всплывать.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тела тоже звали Дин Сюй. Мир, в котором он оказался, сильно отличался от того, откуда пришел Дин Сюй из 21 века. Огромные корабли в небе и невиданные доселе высокие технологии повергли его в шок. Да как тут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происхождение этого Дин Сюя было неплохим: отец — один из двадцати представителей совета Империи Дасы, мать — потомок народа богов. Можно сказать, очень влиятельная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народ богов, конечно, не был богами, это были люди со сверхспособностями. Большинство из них обладали обостренными чувствами и огромной силой. У немногих проявлялись другие, крайне редкие мутации, как, например, целительные способности матери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технологий структура человеческого тела изменилась, некоторые люди в процессе эволюции обрели способности. Эти таланты находились под защитой и контролем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богов был весьма немногочисленным до сих пор. Ученые не могли выяснить причину мутации генов, но годы исследований показали, что способности передаются только по наследству, и никто еще не рождался со способностями в обычных семьях. Некоторые предполагали, что это результат мутации под воздействием определенной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докопаться до истины, люди назвали эти таланты даром богов, а самих людей — народом богов. Способности народа богов менялись в поколениях: мать Дин Сюя обладала даром исцеления, а сам Дин Сюй — способностью к самоисцелению.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народа богов редко раскрывали свои таланты. Во-первых, ради самозащиты: Бог справедлив, давая то, чего нет у других, приходится платить свою цену — у каждого из них есть слабость или изъян. Во-вторых, правительство Империи Дасы шестьсот лет назад издало закон, согласно которому народ богов должен быть предан империи, и любое проявление инакомыслия каралось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это правило ввели предки империи, опасаясь сил народа богов. И нельзя отрицать, что по мере роста их численности союзу народа богов было бы под силу разрушить империю. Дважды случались великие войны между императорской семьей и народом богов, и хотя императорская семья количеством задавила народ богов, они понесли тяжелейшие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последние десять лет были самым мирным временем за последние шестьсот лет. Причина крылась в Великом маршале, управляющем боевой мощью всей планеты — Сы Циюане, третьем сыне императора Сы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 военным талантом: едва достигнув шестнадцати лет, он одержал победу в грандиозной битве с планетой Аркс. Межгорья Империи Дасы и Аркса постоянно воевали, но после сокрушительной победы Сы Циюаня вот уже двенадцать лет они не предпринимали атак. Стоит знать, что Аркс — это военная планета, где и рост, и физическая сила населения вдвое превышали человеческие, а их элитные воины были настоящими гигантами.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народ богов, несмотря на свои силы, тоже опасался огромной разрушительной мощи Сы Циюаня.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Сы Циюане Дин Сюй вздрогнул. Его память еще не восстановилась полностью, он не знал, почему при упоминании этого имени ему становится страшно, возможно, его легендарные подвиги внушали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наличие Сы Циюаня, император Сы Луань не осмеливался проявлять беспечность и ради укрепления власти одним махом взял в жены трех женщин из народа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 детства был под защитой семьи и до сих пор не обнародовал, в чем заключается его способность. Ценой этого была необходимость матери, Шэнь Лань, обладавшей силой природы, лечить членов императорской семьи. Её слабостью было то, что после каждого лечения её организм становился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Дин Сюя, Дин Чань, был крайне недоволен действиями императорской семьи, но ничего не мог поделать. Он говорил, что сила Шэнь Лань — это жизнь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при наличии целительного дара матери и собственного дара самоисцеления, Дин Сюй не должен был умереть, но он сам накликал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богов — не боги, его способность требовала времени на залечивание ран, и если повреждения выходили за пределы допустимого, он мог умереть. Слабостью Дин Сюя было то, что после повторных травм процесс заживления замедлялся, что давало врагам шанс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положения Дин Сюй всегда был окружен подхалимами. Он был высокомерным, вздорным и обожал внимание, однажды решив вместе с компанией дружков испытать игру с полным погружением. В игре были воины с разных планет, и можно было выбрать противников со способностями. В виртуальном мире при гибели виртуального персонажа ты не умирал, но если ты получал ранение, то кровь была самой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игра была создана для тренировки солдат, но позже выяснилось, что она слишком узконаправлена, и её адаптировали для потребительского рынка. Ради безопасности игры были модифицированы так, что даже человек без навыков боя не получал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ради похвальбы, используя семейные связи, достал военную версию игры, хвастаясь, что одолеет в ней любого. Подстрекаемый толпой, он в первом же раунде выбрал планету Аркс и, когда Тан Чжицин вытащил его оттуда, он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был единственным из его окружения, с кем у него были по-настоящему близкие отношения. Увидев его способность к самоисцелению, он немедленно разогнал остальных и сам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Дин Сюй спокойно лечился дома, через три-пять дней он был бы в порядке. Но он не мог усидеть на месте: поехал с объектом своих чувств любоваться Галактикой, самовольно решил управлять военным кораблем, что чуть не привело к катастрофе. В суматохе он сломал ногу и, как только смог хоть немного двигаться, отправился с Тан Чжицином выпивать, напился до беспамятства, вернулся домой и на следующее утро отправился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женщины, дверь бесцеремонно постучали, а затем повернулась ручка. Дин Сюй быстро нырнул под одеяло и закрыл глаза,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его мать, Шэнь Лань: — Вставай быстрее, не заставляй Пятого принца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называли Пятым принцем, был его нынешний возлюбленный, пятый сын Сы Луаня, Сы Цицин. Согласно воспоминаниям, они начали встречаться полмесяца назад. А по какой причине, Дин Сюй пока вспомнить не мог. В этом мире, где к однополым отношениям относились без дискриминации, Дин Сюй наконец-то нашел хоть какой-то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открыв глаза, Дин Сюй, новоприбывший в этот мир, не понимал, какой характер у Пятого принца. Раз уж он принц, надо хотя бы оказать из уважения внимание 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вышел из комнаты, размышляя, что это за человек, как в голове раздался голос: — Первое задание системы: ради любви и мира расстаньтесь с Сы Цицином.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Ради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вдали — это и был Сы Цицин. Красивые черты лица, необычайная стать. Серебристые волосы рассыпались по спине, пробивающиеся лучи солнца ложились на них словно золотая пыль, придавая ему гордый и неприступный вид. Сейчас он стоял, сцепив руки за спиной, с легкой улыбкой глядя на Дин Сюя, и его взгляд был полон нежности, но он не делал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вместе с Шэнь Лань поклонились ему: — Я быстро восстанавливаюсь,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украдкой взглянул на него еще раз. Дин Сюй мог положа руку на сердце сказать, что Сы Цицин был самым прекрасным мужчиной из всех, кого он видел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Цицина был таким же, как и он сам — нежным и приятным: — Мы с А-Сюем знакомы с детства, я же говорил, что не нужно соблюдать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чувствовал себя неуютно. Прежний владелец тела был ранен, память еще не до конца восстановилась, но он помнил, что Шэнь Лань часто бывала во дворце империи, и Дин Сюй иногда ходил с ней, довольно быстро подружившись с принцами, среди которых лучше всего общался именно с Сы Цицином.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был сыном Бай Хуаньлянь, одной из трех жен из народа богов, так что у него, естественно, тоже были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расставание с Пятым принцем поможет миру, но раз это задание системы, значит, надо действовать. Просто жалко было терять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лицо Пятого принца, Дин Сюй решил сначала отправить Шэнь Лань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уже поздно, сходи приготовь чего-нибудь, боюсь, Пятый принц проголодается. — Дин Сюй погладил себя по животу, он и сам был ужасно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сама была слаба здоровьем, и, услышав это, побледнела как полотно, с тревогой посмотрев на Сы Цицина.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немного проголодался. Если не будет обременительно, я бы с удовольствием попробовал стряпню госпожи Дин. — Сы Цицин заметил маленький жест Дин Сюя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но послушная, Шэнь Лань сразу ушла распорядиться о приготовлении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Дин Сюй размышлял, с чего начать. Три секунды в голове пронеслось с десяток способов расставания, и, только он собрался открыть рот, его тело заключили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я так испугался, боялся, что с тобой что-то случится. — Тело Сы Цицина слегка дрожало, он действительно выглядел перепуганным. — Я каждую минуту упрекал себя, зачем пригласил тебя смотреть на Галактику и не смог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я почти поправился, аппетит в норме. — Дин Сюй был в отчаянии: ну как теперь сказать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ты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уткнулся в его шею, горячее дыхание обжигало кожу, Дин Сюю стало стыдно, и он закивал как болванчик: — Ты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Цицин. — Сы Цицин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я должен кое-что тебе сказать. — Отстранившись, Дин Сюй принял серьезный вид: — Какой у тебя знак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улыбнулся: — Не совсем понимаю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будущем мире знаки зодиака не популярны? Дин Сюй изменил вопрос: — Ты любишь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любит А-Сюй, люблю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всего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впереди у нас долгая совместная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блин, почему всё идет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хотел предпринять еще одну попытку, но тут раздался настойчивый звуковой сигнал, прервав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Сы Цицин взмахнул рукой, и перед ними появился квадратный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память, Дин Сюй всё еще находил это объемное общение в новинку — такие технологии он видел только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увидев, как Дин Сюй пристально таращится на него, засомневался, стоит ли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Приказал Сы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человек на экране благоговейно опустил голову и доложил: — Преступник совершил самоубийство, ценной информации получить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Цицин и не ругался, по его тону можно было понять недовольство. И человек на экране, разумеется, почувствовал это, поспешно падая на колени: — Подчиненный не справился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слух, что подозреваемый был казнен императорской семьей. — Сказал Сы Цицин, махнув рукавом, и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повернувшись, он одарил его теплой улыбкой: — А-Сюй,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теребил край одежды. Испугаться не испугался, вот только как теперь с тобой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что ты такой рассеянный? — Сы Цицин сжал его руку, нежно добавив: — Боишься? Не волнуйся,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Сюя екнуло сердце: — Кто-то хочет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а нам. — Сы Цицин вздохнул: — В последнее время появилась некая сила, собравшая многих опасных людей, они тайно убивают потомков народа богов. Многие уже лишились жизни. Мы с таким трудом схватили подозреваемого, но он свёл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надо выполнять идиотские задания системы, так еще и нужно постоянно опасаться за свою жизнь. Дин Сюй мгновенно решил, что игра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привязки к системе игрок не может отменить её. Игрок может выбрать самоуничтожение. Провести самоуничтожение?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же обсудить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не бойся, я скоро вычислю главного зачинщика и его приспешников, и казню их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облизнул губы. Почему чуть что — сразу кровь и убийства? Чтобы сохранить собственную шкуру, он потер руки и спросил: — А есть какой-то критерий для казней?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слегка улыбнулся: — Естественно, это те, кто вредит нам, императорской семье, или нарушает указы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просто не нравится семье? — Ладони Дин Сюя взмокли.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обстоятельств, но император может и не... — Сы Цицин замялся: — А-Сюй, ты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такой тихий человек, даже если мне нож к горлу приставят, никуда лезть не буду. — Дин Сюй усиленно замотал головой. Пока он не разберется, какие именно отношения между Сы Цицином и прежним владельцем тела, лучше не совершать опрометчивых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прислонился тыльной стороной ладони к его лбу: — А-Сюй, ты сегодня странный, может, дело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мне как-то нехорошо, пойду еще отдохну. Цицин, ты тут располагайся. — Дин Сюй избегал взгляда и, не дожидаясь ответа, стрелой помчался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меня обманули. Договаривались же, что миссии простые! Первый же уровень связан с вопросом жизни и смерти. Лучше бы ты забрала меня обратно, чтобы я был тихим мертвецом. — Сказал Дин Сюй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ответило: — Система не может отправить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возразил: — Даже в играх после создания персонажа ты появляешься в новичковой деревне, почему мне сразу подсовывают главного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игра, это Система Мирного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называешь меня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какое, черт возьми, отношение расставание с Сы Цицином имеет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помедлило: — Если система так установила, значит, имеет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проворчал: — Может, даже ты сама не знаешь,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 Хочешь проверить, что будет, если продолжишь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ты в порядке? — Из-за двери послышался обеспокоенный голос Сы Цицина, и вскоре он добавил: — Сегодня я пойду, загляну к тебе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быстрые шаги, а затем раздался голос Шэнь Лань, полной ужаса: — Пятый принц, А-Сюй еще мал и многого не понимает, я сейчас же заставлю его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http://bllate.org/book/21720/2244177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