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Справочник аромамасел: 101 рецепт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почистить мебель быстрее и с меньшими усилиями!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холодно усмехнулся. Кто не знает, подумал бы, что это женский журнал для домохозяек, бабская писанина.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Путеводитель по ретро-парку развлечений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Стоимость билетов в ретро-парк развлечений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и заметил приписку: «Идеальное место для свиданий».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твою, этот мелкий паршивец попросил у него отпуск, чтобы пойти на свидание с каким-то потенциальным женихом?!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отпуска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 генералу: мы всё проверили, в последнее время у секретаря Ло нет никаких кандидатов для свиданий!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капитан охраны с абсолютно серьезным видом докладывал о текущем положении дел на любовном фронте Ложаня.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полгода ни с кем не ходил на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капитан охраны подумал, что генерал время от времени устраивает проверки личной жизни секретаря Ло. Какая мощная склонность к обладанию, истинный альфа уровня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какая прекрасная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— нахмурился Лукас. — Тогда с кем же он собирается туда пойти? Один? Или просто изучал информацию из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Жун До тоже закончила разбирать документы и вимером ворвалась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бросил взгляд на Жун До, цветущую девушку на выданье,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что-нибудь слышали о недавно открывшемся ретро-парке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 в ту же секунду сообразила, к чему клонят. О боже, неужели он собирается на свидание?!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Слышала, сейчас он очень популярен. Говорят, это прекрасное место для свиданий и семейного отдыха, да и билеты стоят вполне разумно. Лицо Жун До оставалось серьезным и сосредоточенным, но в душе гремел целый оркестр из десяти симфоний, а перед глазами неслись плотные ряды мысленных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туда обычно ходят с семьей, друзьями или возлюбленными? Кто-нибудь ходит туда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До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одиночку пойти тоже можно, но... кажется, со стороны это будет выглядеть немного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...Первый день отпуска Ложаня пролетел всего за полдня, проведенных в Звездной сети и под одеялом, и лишь к вечеру Ложань поднялся, чтобы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Ложань на самом деле очень любил готовить и изучать рецепты, и его кулинарное мастерство было на высоте, однако в будни ему почти не удавалось этим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Ложань встал спозаранку, немного привел себя в порядок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Ложаня изначально была вполне зажиточной, но с тех пор, как он стал секретарем Лукаса, их социальный статус и положение в обществе значительно возросли.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Ложаня переехал из обычной небольшой палаты в одноместный VVIP-номер на самом верхнем этаже больницы, причем клиника выделила для него лучших врачей, которые последние несколько лет лично приезжали на дом для проведения 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Ложаня получил высокую должность в Военном ведомстве, и вся семья переехала в роскошный особняк в элитном районе, подаренный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и Ван Цзытун заранее приготовили еду и стали ждать. Услышав звук летательного аппарата, Ван Цзытун даже нетерпеливо распахнула дверь и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Раня вернулся, дай-ка мама на тебя посмотрит. — Едва Ложань вышел из машины, Ван Цзытун тут же подскочила к нему и принялась вовсю тискать и 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совсем не походила на других чванливых и изнеженных богатых дам из элитного района — она по-прежнему предпочитала самую простую одежду. Невысокая, худенькая женщина, она выглядела невероятно тепло и по-домашнему.Ло Чэн стоял за спиной у Ван Цзытун и, увидев возвращение Ложаня, с довольной улыбкой кивнул. Родители Ложаня, совсем как он сам, улыбались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и Ван Цзытун были обычной парой двух бета, и появление у них Ложаня — омеги уровня 3S —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у выдающихся альфа и омега рождался ребенок хотя бы с уровнем S, это уже считалось большой удачей. Именно поэтому Империя так отчаянно стремилась к тому, чтобы обладатели высокого уровня духовной силы вступали в союзы в надежде получить как можно больше одаренного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Ложань прошел вторичное половое созревание и стал омегой лишь в подростковом возрасте, после чего сразу же изменил данные в официальном отчете, скрыв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 том, что Ложань — омега, не знали даже его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— с улыбкой произнес Ложань. 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Похудел, опять похудел, — с досадой покачала головой Ван Цзытун. — Каждый раз, когда мы видимся, ты выглядишь все тоньше. Эта работа просто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прошли в дом. Младшие брат и сестра, которые до этого делали уроки на втором этаже, один за другим сбежали вниз, наперегонки бросились в объятия Ложаня и ласково потерелись о него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 обеденным столом Ван Цзытун принялась без конца расспрашивать Ложаня о его работе и жизни.— Это же так утомительно, — с жалостью произнесла Ван Цзытун. — У тебя просто колоссальная нагрузка. К тому же я слышала, что у генерала скверный характер… Ты… целыми днями находишься рядом с ним,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с горькой улыбкой ответил Лоранах. — У генерала и правда не самый простой характер, но он же не станет вымещать на мне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Интеллигентный мужчина средних лет поправил оправу очков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станет? Если тебя кто-то обидит, обязательно скажи нам, не 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обижает, как вы себе это представляете? — попытался успокоить их Лоранах. — Вы только посмотрите, сколько всего он присылал к нам домой. Он вовсе не такой страшный, как о нём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Это-то мы прекрасно понимаем. Но всё равно… принимать от человека столь щедрые дары просто так, без всякой причины, на душе как-то неспокойно. — Ван Цзытун вздохнул и добавил: — Больше всего мы боимся, что раз работа такая тяжёлая, а начальник такой капризный, тебя удерживают только столь щедрым жалованьем, лишь бы ты не уволился. Мы просто ужасно переживаем, что тебя заставят работать на износ и станут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порядке, генерал и правда очень хороший человек, и ко мне относится прекрасно. — Лоранах чувствовал себя совершенно беспомощным: каждый раз, когда он приезжал домой, родители начинали заново читать ему нотации, до смерти боясь, что он где-нибудь натерпится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Ван Цзытун работал письмоводителем, а Ло Чэн был преподавателем. Оба они не предъявляли особых требований к материальным благам, им было нужно лишь одно — чтобы Лоранах был счастлив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если тебя начнут обижать, можешь смело увольняться. За последние годы мы с папой отложили неплохие сбережения, к тому же твоему отцу удалось поправить здоровье, теперь наша жизнь совсем другая, не нужно себя ущемлять. — Ван Цзытун положил в тарелку Лоранаха большую куриную ножку и с улыбкой сказал: — Посмотри на себя, от постоянной суеты ты осунулся на несколько килограммов, дома почти не бываешь, парой не обзавёлся, только и крутишься целыми днями вокруг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Лоранах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младших детей совсем не понимали взрослые разговоры, а лишь вились вокруг Лоранаха, требуя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пойдём погуляем!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папа вечно заставляет нас делать уроки, а мы хотим на прогулку!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и Ло Чэн подходили к воспитанию детей и их поведению в обществе с невероятной строгостью, на собственном опыте Лоранах это тоже прекрасно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Лоранах с улыбкой кивнул, Ло Чэн уже нахмурился, собираясь что-то сказать, но Лоранах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хотел купить родителям пару обновок, а ещё отцу нужны новые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Туфли, в которых Ло Чэн ходил на работу и преподавал, совсем износились, но он всё равно жалел денег на новую приличную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уговорами Лоранаха оба старших члена семьи согласились отправиться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Лоранах накупил всем одежды и обуви, а также настоял на том, чтобы Ло Чэн сменил костюм на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тратиться, туфель вполне достаточно, — нахмурился Ло Чэн. — Прежний костюм еще послужит.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же каждый день приходится общаться со множеством студентов, разве не лучше выглядеть чуточку привлекательнее? — улыбнулся Лоранах. — Опрятный и солидный внешний вид — это еще и проявление внутренней культуры и воспитания, вы же сами нас этому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не смог переспорить Лоранаха и позволил увести себя снимать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Лоранах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большой магазин одежды в столичном торговом центре, где предлагался огромный выбор фасонов и цен. Сейчас они находились в мужском отделении, вокруг которого рядами висели костюмы, галстуки и 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Лоранаха невольно привлек один из галстуков.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Темно-красный цвет выглядел броско, но не вычурно — насыщенный оттенок был выдержан идеально, а линии и узор казались очень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же он подходит Лукасу.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Лоранах не удержался, подошел поближе, чтобы потрогать его и получше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черный вариант по соседству с красным так и вовсе прекрасно подошел бы к военному мундиру Лукаса…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Лоранах заглянул на ценник, взял вещь в руки и внимательно ее изучил, мысленно прикидывая ее на воображаемую фигуру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больше ему всё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заметил этот жест Лоранаха и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Лоранах с явным сожалением возвращает галстук на место, а сам продолжает бросать на него взгляды, Ван Цзытун подошел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нравится, Рань-рань, давай купим, сегодня мы всем сделали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Лоранах поколебался мгновение, но всё же оставил галстук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как раз закончил снимать мерки, и после этого они приступили к выбору ткани. Когда Лоранах высказал свои пожелания, его внимание снова привлекла витрина с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небольших пакетиках лежали самые разные пуговицы, в том числе и золотые металлические пуговицы, сделанные специально под заказ для военных мундиров.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Лоранах решил, что раз уж куплен галстук, то почему бы сразу не запастись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Лоранах быстренько выбрал две упаковки форменных пуговиц и одну упаковку обычных — на случай будущей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круговороте рабочих будней у него обычно совершенно не оставалось времени на подобные приятные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Лоранах также приобрел пару перчаток из ткани с превосходной текстурой.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заметил пакеты с покупками в руках Лоранаха и бросил быстрый взгляд на Ван Цзытун.Ван Цзытун беспомощно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вокруг и прикупив себе одежды и обуви, они решили поужинать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заблаговременно забронировал столик в отдельном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середине трапезы у Лораня зазвонил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слегка удивился: неужели стряслось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работы у Лораня всегда стоял режим громкой связи. Сейчас он машинально попытался встать, чтобы ответить, но сидевшая рядом Ван Цзытун, заметив на экране пометку Генерал, прижала его руку к столу, показывая, что выходить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 отдельном кабинете, куда выходить, только неудобства создавать, — с улыбкой произнесла Ван Цзытун.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явно сделали это намеренно, чтобы послушать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…Оставалось лишь надеяться, что Лукас не станет слишком свирепствовать и не вызовет у них еще больших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Г-генерал… — с некоторым напряжением ответил Лораня.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каким хреном в лунапарк поперся?!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гулко, мощно, внушительно и раскатисто.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отдавалось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и Ло Чэн синхронно вздрогнули, словно от удара током, и замерли с палочками в руках в ту самую секунду, когда из терминала донесся оглушительный, подобный воинскому приказу голос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в мыслях бесчисленное множество сценариев: возможно, Лукас потребует от него выполнения какой-то задачи, или, рассердившись, заставит разбираться с какой-то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 услышать нечто столь нелепое!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Лораня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пошел? И с кем! — Лукасу сегодня донесли, что Лораня нет дома, но точное местонахождение оставалось неизвестным, а сам он был привязан к Военному ведомству из-за учений. К тому же после совещания накопилось множество вопросов, требовавших его личного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сегодня ездил в родной дом, к родителям, — с обреченным видом пояснил Лораня. — Я не шатался где попало во время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терминала воцарилось молчание — судя по всему, Лукас обдумывал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запрещаю тебе отдыхать, просто раз заболел — сиди дома и не шлындай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 — Лораня даже боялся взглянуть на лица родителей и, уткнувшись в пол, пробормотал: — Эм, если больше ничего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пьешь достаточно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эмм… — Лораня думал только о том, как бы побыстрее сбросить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три раза в день? Нормально питаешься?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спишь? Набирается ли восемь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Лукас на том конце снова замолчал, Лораня тут же ухватился за возможность: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вешаю трубку, генералу тоже нужно хорошо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пережив это испытание, похожее на прохождение кругов ада, Лораня машинально бросил взгляд на Ло Чэна и Ван Цзытун.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на мгновение замерла и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Раня взял отпуск из-за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просто… — Лораня собирался сказать переутомление, но вовремя передумал: — Обычная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сказал? — Ло Чэн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ребенок… вечно все от нас скрывает, — с упреком произнесла Ван Цзытун. — Заболел и молчит. Мама дома сварит тебе суп, ты хоть пил лекарства? При простуде обязательно нужно принимать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 ужин, и младший брат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братик, а кто это был сейчас — такой страшный и сердитый?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начальник, между прочим, прославленный генерал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знаю…! Учитель рассказывал, это тот самый генерал, который принес Империю в мир! — услышав это, братишка тут же вскинул руку, перебивая остальных: — Он разбил Ледяное… Ледяное королевство, и пиратов, и соседние страны, так что они больше не смеют нас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улыбнулся Лораня. — Политику и историю братишка знает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сестра, в этот момент уплетавшая за обе щеки паровой пирожок, не пожелала отставать и тоже захотела похвастаться. Подняв руку, она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все врет! Какой же он страшный, этот дядя говорит так же красиво, как второй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девочка подумала, что поначалу тот военный и впрямь выглядел грозным, но под конец его тон стал донельзя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шумите за едой, — Ван Цзытун мягко похлопала дочку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основных блюд подали фрукты и десерты. Все непринужденно беседовали, наслаждаясь угощением, и атмосфера царила теплая и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разговора Ван Цзытун невзначай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так и не слышали от Рани, сколько лет генералу?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отправил в рот кусочек арбуза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два года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Ну, возраст уже солидный. У него есть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него довольно своеобразный характер, найти кого-то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помолчала немного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лидеры военных вроде него обычно целиком преданы войне и Империи, вряд ли они уделяют много внимания второй половинке?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знаю, я ни разу не видел генерала в отношениях, — поддержал болтовню Лораня. — И не замечал, чтобы он к кому-то проявлял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и Ло Чэн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так интересуетесь генералом, можете почитать официальные СМИ и его интервью, журналисты уже давно раскопали всю информацию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лишь с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ужина, Лораня забрался под одеяло и, пролистывая ленту на терминале, получил отчет из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проверки того мужчины, что следил за ним, наконец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отчет немало удивил Лораня: при проверке личности выяснилось, что мужчина числился разнорабочим в Научно-исследовательском институте. Но с чего бы простому бригадиру рабочих обладать такими навыками боевых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расследование показало, что мужчина действительно был внедрен туда в прошлом году — он занял место рабочего, повредившего ногу. Вот только травма того рабочего оказалась не такой уж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задержанный во всем признался: некий наниматель приказал ему следить за Лоранем и отслеживать успехи Научно-исследовательского института в работе с образцом ДНК из ногтя Лукаса, чтобы выйти на след того самого партнера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продолжил читать, но самой ключевой информации в отчете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понятия не имел, кто его настоящий хозяин — они связывались исключительно через терминалы, а IP-адреса были тщательно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намеренно подослал шпиона в Научно-исследовательский институт. Факты доказывали, что за этим стоял далеко не обычный человек, учитывая, насколько суровы и надежны системы безопасности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подумал, что хорошо хоть скрыл свою личность того человека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спасло ему жизнь, но теперь приносило и другую пользу. Ведь помимо самого Лукаса, те люди из тени тоже активно его разыскивали.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они в тени, а он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ему не терпелось узнать, чего именно добиваются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размышления Лораня.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 комнату вошла Ван Цзытун с пиалой супа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Раня, сынок, выпей перед сном мисочку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Лораня замер, искренне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не ожидал, что Ван Цзытун действительно станет варить суп после возвращения домой, учитывая, сколько уже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за… что. — Заметив, как Лораня благодарит ее с растерянным, почти испуганным выражением лица, Ван Цзытун почувствовала укол в сердце и не удержалась от добавления: — Это же само собой разумеется, к чему тут благодарности. Мама с папой очень, очень дорожат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послушно кивнув, Лораня взял фарфоровую пиалу и принялся за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край кровати, Ван Цзытун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Раня совсем взрослый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мама все такая же молодая.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Цзытун сначала невольно усмехнулась, но затем отвела взгляд, и ее голос слегка осип: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Раня, как хорошо, что ты беты, а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Лораня замер с ложкой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тебе пришлось бы слишком тяжело. Прости меня, Раня, — покачала головой Ван Цзытун. — Мы с папой все собирались тебе сказать… Прости нас,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порядке… — Лораня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зашел этот разговор?..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его вежливой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все хорошо, — улыбнулся Лораня. — Это же дела давно минувших дней, я почти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Ло Чэна угодил в историю, наделав долгов в подпольном казино звездных пиратов, где людей буквально пожирали заживо, а самого Ло Чэна избили до полусмерти при попытке выбить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получил тяжелейшие травмы, груз пережитого давил на него, а вдобавок ко всему обострились старые проблемы со здоровьем, и он слег. В то время младшие брат с сестрой были совсем малы, а старший как раз заканчивал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http://bllate.org/book/21718/2244045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