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Жун До, как ты считаешь, каковы отношения генерала с королевской семьей? — осторожно поинтересовалась Жун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 отрываясь от бумаг, ответил:</w:t>
      </w:r>
    </w:p>
    <w:p w:rsidR="00BB20FC" w:rsidRPr="00357A74" w:rsidRDefault="00357A74" w:rsidP="00BB20FC">
      <w:pPr>
        <w:jc w:val="left"/>
        <w:rPr>
          <w:sz w:val="28"/>
          <w:lang w:val="en-US"/>
        </w:rPr>
      </w:pPr>
      <w:r w:rsidRPr="00357A74">
        <w:rPr>
          <w:sz w:val="28"/>
          <w:lang w:val="en-US"/>
        </w:rPr>
        <w:t>— Вполне хорошие. Старый король доверяет ему даже больше, чем собственным сыновьям. Второй и третий принцы — его хорошие друзья, а что касается старшего принца, то их отношения можно назвать сдержанно-приятельскими.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генерал не питает неприязни к старшему принцу? — спросила Жун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Ложань не знал, смеяться ему или плакать. — Старший принц и генерал вполне могут считаться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про себя подумала, что это обычная ревность. Ах, какая это прекрасная любовь! По сравнению с историями, которые она читала вчера, это просто невероятно мило! Реальность оказалась в сто раз слаще вымысла!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встал, чтобы распечатать приглашения, а затем направился в кабинет к Лукасу. Однако, едва переступив порог, он чуть не сбежал обратно. Он больше не мог смотреть на Лукаса спокойно… Ложань никак не ожидал, что вчерашний фанфик произведет такой эффект. Хотя он и пропустил все самые откровенные сцены, ключевые фразы все равно врезались в память. Теперь, стоило ему взглянуть на Лукаса, как в голове всплывали нелепые строки вроде: Ах, этот чертов мужчина, Большой ли он, приятно ли это? и Маленький чертенок. А еще эти 38 сантиметров… Ему срочно требовалось одолжить у кого-нибудь глаза, которые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стоишь? — Лукас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Ложань улыбнулся и подошел, чтобы передать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Вблизи черты лица Лукаса казались еще более мужественными и привлекательными. Ложань глубоко вздохнул, напоминая себе, что нельзя из-за каких-то нелепых текстов проецировать странные мысли на своего начальника. Это никуда не годится. Он постарался выбросить весь этот мусор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бросил Лукас, мельком взглянув на карточку, и отбросил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Ложань знал, что взывать к имперскому этикету бесполезно, поэтому спросил прямо: — Вы действительно полюбили принца Андику?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рявкнул Лукас. —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улыбнулся:</w:t>
      </w:r>
    </w:p>
    <w:p w:rsidR="00BB20FC" w:rsidRPr="00357A74" w:rsidRDefault="00357A74" w:rsidP="00BB20FC">
      <w:pPr>
        <w:jc w:val="left"/>
        <w:rPr>
          <w:sz w:val="28"/>
          <w:lang w:val="en-US"/>
        </w:rPr>
      </w:pPr>
      <w:r w:rsidRPr="00357A74">
        <w:rPr>
          <w:sz w:val="28"/>
          <w:lang w:val="en-US"/>
        </w:rPr>
        <w:t>— Вы ходите на свидания с принцем Андикой, оставляя принцессу без внимания — разве это не означает, что вы уже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помрачнел:</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 моргнув глазом, ответил с самым серьезным видом:</w:t>
      </w:r>
    </w:p>
    <w:p w:rsidR="00BB20FC" w:rsidRPr="00357A74" w:rsidRDefault="00357A74" w:rsidP="00BB20FC">
      <w:pPr>
        <w:jc w:val="left"/>
        <w:rPr>
          <w:sz w:val="28"/>
          <w:lang w:val="en-US"/>
        </w:rPr>
      </w:pPr>
      <w:r w:rsidRPr="00357A74">
        <w:rPr>
          <w:sz w:val="28"/>
          <w:lang w:val="en-US"/>
        </w:rPr>
        <w:t>— Вся империя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 на форуме до сих пор вовсю обсуждали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ужин с принцессой, — буркнул Лукас. — Ладно, так даже лучше… У меня как раз есть к ней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Лукас вновь появился в ресторане. Ложань выбрал вращающийся ресторан с отличной кухней и панорамным видом на город. Лилия, как обычно, была в роскошном платье и дорогих украшениях.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увидев высокого мужчину, Лилия просияла, но тут же смутилась, в ее взгляде промелькнули страх и опаска. Она осторожно поклонилась: — Я ждала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откинул плащ, сел и приподнял бровь:</w:t>
      </w:r>
    </w:p>
    <w:p w:rsidR="00BB20FC" w:rsidRPr="00357A74" w:rsidRDefault="00357A74" w:rsidP="00BB20FC">
      <w:pPr>
        <w:jc w:val="left"/>
        <w:rPr>
          <w:sz w:val="28"/>
          <w:lang w:val="en-US"/>
        </w:rPr>
      </w:pPr>
      <w:r w:rsidRPr="00357A74">
        <w:rPr>
          <w:sz w:val="28"/>
          <w:lang w:val="en-US"/>
        </w:rPr>
        <w:t>— Я тоже искал повода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обрадовалась, но тут же услышала:</w:t>
      </w:r>
    </w:p>
    <w:p w:rsidR="00BB20FC" w:rsidRPr="00357A74" w:rsidRDefault="00357A74" w:rsidP="00BB20FC">
      <w:pPr>
        <w:jc w:val="left"/>
        <w:rPr>
          <w:sz w:val="28"/>
          <w:lang w:val="en-US"/>
        </w:rPr>
      </w:pPr>
      <w:r w:rsidRPr="00357A74">
        <w:rPr>
          <w:sz w:val="28"/>
          <w:lang w:val="en-US"/>
        </w:rPr>
        <w:t>— Мы еще не свели счеты за прошлый раз. Давайте уладим это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Лилия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стоявший позади принцессы и принимавший меню у официанта, тоже удивленно нахмурился. Что у них за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откинулся на спинку стула и скрестил руки на груди:</w:t>
      </w:r>
    </w:p>
    <w:p w:rsidR="00BB20FC" w:rsidRPr="00357A74" w:rsidRDefault="00357A74" w:rsidP="00BB20FC">
      <w:pPr>
        <w:jc w:val="left"/>
        <w:rPr>
          <w:sz w:val="28"/>
          <w:lang w:val="en-US"/>
        </w:rPr>
      </w:pPr>
      <w:r w:rsidRPr="00357A74">
        <w:rPr>
          <w:sz w:val="28"/>
          <w:lang w:val="en-US"/>
        </w:rPr>
        <w:t>— На банкете в отеле я слышал, как вы нелестно отзывались о моем секретаре, наговорили много гадостей,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Лилия не сразу вспомнила. Точно, она тогда назвала Ложаня сторожевым псом, который кичится властью хозяина. Она застыла в изумлении. Неужели Лукас помнит это до сих пор и требует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Ложань был ошеломлен. Он открыл рот, но его обычно ясный и острый ум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бесстрастным тоном обратился к принцессе:</w:t>
      </w:r>
    </w:p>
    <w:p w:rsidR="00BB20FC" w:rsidRPr="00357A74" w:rsidRDefault="00357A74" w:rsidP="00BB20FC">
      <w:pPr>
        <w:jc w:val="left"/>
        <w:rPr>
          <w:sz w:val="28"/>
          <w:lang w:val="en-US"/>
        </w:rPr>
      </w:pPr>
      <w:r w:rsidRPr="00357A74">
        <w:rPr>
          <w:sz w:val="28"/>
          <w:lang w:val="en-US"/>
        </w:rPr>
        <w:t>— Вы еще не извинились перед моим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хотела! — Лилия была готова расплакаться. Она — принцесса! И должна извиняться перед каким-то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говорил холодным, ровным голосом. Ложань стоял рядом, ошеломленно наблюдая за происходящим. Лилия переводила взгляд с него на Лукаса, ее лицо исказилось от досады. Но Лукас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Лилия теребя край платья, сквозь зубы процедила:</w:t>
      </w:r>
    </w:p>
    <w:p w:rsidR="00BB20FC" w:rsidRPr="00357A74" w:rsidRDefault="00357A74" w:rsidP="00BB20FC">
      <w:pPr>
        <w:jc w:val="left"/>
        <w:rPr>
          <w:sz w:val="28"/>
          <w:lang w:val="en-US"/>
        </w:rPr>
      </w:pPr>
      <w:r w:rsidRPr="00357A74">
        <w:rPr>
          <w:sz w:val="28"/>
          <w:lang w:val="en-US"/>
        </w:rPr>
        <w:t>— Прошу прощения,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 понимая мотивов Лукаса,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приподнял бровь:</w:t>
      </w:r>
    </w:p>
    <w:p w:rsidR="00BB20FC" w:rsidRPr="00357A74" w:rsidRDefault="00357A74" w:rsidP="00BB20FC">
      <w:pPr>
        <w:jc w:val="left"/>
        <w:rPr>
          <w:sz w:val="28"/>
          <w:lang w:val="en-US"/>
        </w:rPr>
      </w:pPr>
      <w:r w:rsidRPr="00357A74">
        <w:rPr>
          <w:sz w:val="28"/>
          <w:lang w:val="en-US"/>
        </w:rPr>
        <w:t>— Ваше Высочество, а вы когда-нибудь воевали?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Лилия запнулась. — Ко-конечно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государственными документами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нужды, мои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прервал ее:</w:t>
      </w:r>
    </w:p>
    <w:p w:rsidR="00BB20FC" w:rsidRPr="00357A74" w:rsidRDefault="00357A74" w:rsidP="00BB20FC">
      <w:pPr>
        <w:jc w:val="left"/>
        <w:rPr>
          <w:sz w:val="28"/>
          <w:lang w:val="en-US"/>
        </w:rPr>
      </w:pPr>
      <w:r w:rsidRPr="00357A74">
        <w:rPr>
          <w:sz w:val="28"/>
          <w:lang w:val="en-US"/>
        </w:rPr>
        <w:t>— Вы хоть знаете, как живут люди в Лобине?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Лилия опешила. С чего бы ей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ответить, как Лукас усмехнулся:</w:t>
      </w:r>
    </w:p>
    <w:p w:rsidR="00BB20FC" w:rsidRPr="00357A74" w:rsidRDefault="00357A74" w:rsidP="00BB20FC">
      <w:pPr>
        <w:jc w:val="left"/>
        <w:rPr>
          <w:sz w:val="28"/>
          <w:lang w:val="en-US"/>
        </w:rPr>
      </w:pPr>
      <w:r w:rsidRPr="00357A74">
        <w:rPr>
          <w:sz w:val="28"/>
          <w:lang w:val="en-US"/>
        </w:rPr>
        <w:t>— Тогда вы просто пустышка. Живете за счет королевской казны и считаете себя очень благородной?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ней так разговаривали. Лилия покраснела от ярости и повысила голос:</w:t>
      </w:r>
    </w:p>
    <w:p w:rsidR="00BB20FC" w:rsidRPr="00357A74" w:rsidRDefault="00357A74" w:rsidP="00BB20FC">
      <w:pPr>
        <w:jc w:val="left"/>
        <w:rPr>
          <w:sz w:val="28"/>
          <w:lang w:val="en-US"/>
        </w:rPr>
      </w:pPr>
      <w:r w:rsidRPr="00357A74">
        <w:rPr>
          <w:sz w:val="28"/>
          <w:lang w:val="en-US"/>
        </w:rPr>
        <w:t>— А ваш Чжоу Минкай из империи, разве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тоже кичился чужой властью, как вы? — в голосе Лукаса сквозило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лишилась дара речи. Ее унизил человек, которым она восхищалась и с которым хотела заключить брак. Она дрожала от гнева и стыда. Глаза принцессы наполнились слезами, и она срывающимся голосом проговорила:</w:t>
      </w:r>
    </w:p>
    <w:p w:rsidR="00BB20FC" w:rsidRPr="00357A74" w:rsidRDefault="00357A74" w:rsidP="00BB20FC">
      <w:pPr>
        <w:jc w:val="left"/>
        <w:rPr>
          <w:sz w:val="28"/>
          <w:lang w:val="en-US"/>
        </w:rPr>
      </w:pPr>
      <w:r w:rsidRPr="00357A74">
        <w:rPr>
          <w:sz w:val="28"/>
          <w:lang w:val="en-US"/>
        </w:rPr>
        <w:t>— Вы… вы издеваетесь надо мной! Издеваетесь над женщиной-омегой!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подумал, что ужин явно не задался. Лукас в своем репертуаре: превратил свидание с принцем в допрос, а на ужине с принцессой довел девушку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Лилия начала хлюпать носом, Лукас закатил глаза и встал из-за стола. Ложань подошел к принцессе и протянул ей салфетку:</w:t>
      </w:r>
    </w:p>
    <w:p w:rsidR="00BB20FC" w:rsidRPr="00357A74" w:rsidRDefault="00357A74" w:rsidP="00BB20FC">
      <w:pPr>
        <w:jc w:val="left"/>
        <w:rPr>
          <w:sz w:val="28"/>
          <w:lang w:val="en-US"/>
        </w:rPr>
      </w:pPr>
      <w:r w:rsidRPr="00357A74">
        <w:rPr>
          <w:sz w:val="28"/>
          <w:lang w:val="en-US"/>
        </w:rPr>
        <w:t>— Приношу свои глубочайшие извинения,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никогда не позволял личным эмоциям влиять на работу, поэтому сохранял профессионально-отстраненный и мягкий тон. Лилия подняла глаза на сереброволосого мужчину с мягкими чертами лица и таким же мягким голосом. Она замерла, взяла салфетку и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не держите зла, иначе следующая встреча будет еще неприятнее, — добавил Ложань.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которая уже собиралась устроить скандал, пожаловаться в посольство Лобина и написать гневный пост на форуме, внезапно замерла. И правда. Если она так поступит, то окончательно испортит отношения с Лукасом, а с его характером о браке можно будет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сердито вытерла слезы и надулась:</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принцесса не собирается устраивать сцену, Ложань быстро зашагал вслед за Лукасом. Тот ждал его у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 Лукас,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произнес Лукас. —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Ложань сейчас начнет читать нотации о том, что нужно сдерживать характер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кое-что сказать, — ответил Ложань.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приподнял бровь. Ложань опустил взгляд и улыбнулся:</w:t>
      </w:r>
    </w:p>
    <w:p w:rsidR="00BB20FC" w:rsidRPr="00357A74" w:rsidRDefault="00357A74" w:rsidP="00BB20FC">
      <w:pPr>
        <w:jc w:val="left"/>
        <w:rPr>
          <w:sz w:val="28"/>
          <w:lang w:val="en-US"/>
        </w:rPr>
      </w:pPr>
      <w:r w:rsidRPr="00357A74">
        <w:rPr>
          <w:sz w:val="28"/>
          <w:lang w:val="en-US"/>
        </w:rPr>
        <w:t>— Спасибо за сегодняшний вечер,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удивленно посмотрел на него. Ложань отвел взгляд и тихо добавил:</w:t>
      </w:r>
    </w:p>
    <w:p w:rsidR="00BB20FC" w:rsidRPr="00357A74" w:rsidRDefault="00357A74" w:rsidP="00BB20FC">
      <w:pPr>
        <w:jc w:val="left"/>
        <w:rPr>
          <w:sz w:val="28"/>
          <w:lang w:val="en-US"/>
        </w:rPr>
      </w:pPr>
      <w:r w:rsidRPr="00357A74">
        <w:rPr>
          <w:sz w:val="28"/>
          <w:lang w:val="en-US"/>
        </w:rPr>
        <w:t>— Одно дело — заботиться о репутации империи и вашей, но другое — то, что вы заступились за меня.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Лукас потер нос, не зная, куда деть руки, и неловко залез во флаер. — 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улыбнулся и последовал за ним. После этого ужина форум стал еще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поужинал с принцессой!</w:t>
      </w:r>
    </w:p>
    <w:p w:rsidR="00BB20FC" w:rsidRPr="00357A74" w:rsidRDefault="00357A74" w:rsidP="00BB20FC">
      <w:pPr>
        <w:jc w:val="left"/>
        <w:rPr>
          <w:sz w:val="28"/>
          <w:lang w:val="en-US"/>
        </w:rPr>
      </w:pPr>
      <w:r w:rsidRPr="00357A74">
        <w:rPr>
          <w:sz w:val="28"/>
          <w:lang w:val="en-US"/>
        </w:rPr>
        <w:t>— 1-й комментарий: А-а-а, кого же на самом деле любит генерал?! Есть ли у нашего секретаря Ло еще шанс?!</w:t>
      </w:r>
    </w:p>
    <w:p w:rsidR="00BB20FC" w:rsidRPr="00357A74" w:rsidRDefault="00357A74" w:rsidP="00BB20FC">
      <w:pPr>
        <w:jc w:val="left"/>
        <w:rPr>
          <w:sz w:val="28"/>
          <w:lang w:val="en-US"/>
        </w:rPr>
      </w:pPr>
      <w:r w:rsidRPr="00357A74">
        <w:rPr>
          <w:sz w:val="28"/>
          <w:lang w:val="en-US"/>
        </w:rPr>
        <w:t>— 13-й комментарий: Эм, секретарь Ло оба раза был рядом… О нет, у меня в голове разыгралась драма! Я собственными руками отправил тебя к другому.</w:t>
      </w:r>
    </w:p>
    <w:p w:rsidR="00BB20FC" w:rsidRPr="00357A74" w:rsidRDefault="00357A74" w:rsidP="00BB20FC">
      <w:pPr>
        <w:jc w:val="left"/>
        <w:rPr>
          <w:sz w:val="28"/>
          <w:lang w:val="en-US"/>
        </w:rPr>
      </w:pPr>
      <w:r w:rsidRPr="00357A74">
        <w:rPr>
          <w:sz w:val="28"/>
          <w:lang w:val="en-US"/>
        </w:rPr>
        <w:t>— 17-й комментарий: Вы чего? Какая драма? Может, генерал специально заставляет секретаря ревновать? Я сейчас умру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закрыл форум. Если долго читать эти анализы и домыслы, можно и правда поверить, что они с Лукасом пара. Пишут так, будто сами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Ложань проверил терминал и завалился спать. Первый день периода течки прошел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Лукаса был запланирован военный парад. Он проводил его еженедельно, принимая результаты подготовки солдат, и Ложань всегда сопровождал его. Еще вчера вечером он подготовил форму, тщательно выгладил ее и повесил у двери в комнату Лукаса. Утром в штабе он увидел, что генерал уже облачен в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перчатки, черные сапоги, эполеты на широких плечах, металлические пуговицы и знаки отличия на груди, начищенный кожаный ремень. Высокий мужчина, стоящий перед ним, казался незыблемой оборонительной линией империи, воплощением самой силы. Возможно, под влиянием странных фанфиков Ложань задержал на нем взгляд дольше обычного. Он действительно был невероятно красив — пожалуй, самый статный из всех альф, кого он знал. И дело было не только в лице, но и в давящей ауре, напоминающей льва. Неудивительно, что на форуме все так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лагеря империи были разбросаны повсюду. Снаружи они выглядели как скопление простых построек и тренировочных площадок, но только те, кто находился внутри, знали, насколько строга и мощна их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Лукас будто преображался. В обычной жизни он был вспыльчив, ко всему относился с прохладцей, а к быту — небрежно. Но здесь, на пороге поля боя, его натура требовала выхода, и он обнажал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его рослые альфы и беты, несмотря на свои внушительные мышцы, при виде Лукаса и Ложаня почтительно вытягивались. Лукас снял плащ, бросил его Ложаню и поднялся на платформу к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личная меха была огромной, больше всех остальных. Серебристый корпус с вкраплениями светло-голубого металла, а на груди золотыми узорами был выгравирован лев, сверкающий на солнце. Это был Лев-01 — меха, известная на всю империю. Машина возвышалась над землей, и мало кто из альф обладал достаточной духовной силой, чтобы управлять такой махиной.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Лукас участвовал в учениях, Ложань отправился в кабинет. Ему нужно было проверить документы, состояние складов и вооружения — то, что нельзя было выносить за пределы военного ведомства. Его встретил адъютант Лукаса, Лу Чэн — способный альфа с мужественными чертами лица и улыбкой, как у солнечного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Ложаня, Лу Чэн вытянулся и отдал честь:</w:t>
      </w:r>
    </w:p>
    <w:p w:rsidR="00BB20FC" w:rsidRPr="00357A74" w:rsidRDefault="00357A74" w:rsidP="00BB20FC">
      <w:pPr>
        <w:jc w:val="left"/>
        <w:rPr>
          <w:sz w:val="28"/>
          <w:lang w:val="en-US"/>
        </w:rPr>
      </w:pPr>
      <w:r w:rsidRPr="00357A74">
        <w:rPr>
          <w:sz w:val="28"/>
          <w:lang w:val="en-US"/>
        </w:rPr>
        <w:t>— Супру…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Ложань, проверявший винтовку на складе,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подумал: вот же черт. Солдаты в лагере привыкли называть Ложаня супругой генерала, вот и сорвалось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Лу Чэн докладывает! — снова отдал он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не генерал, — Ложань не знал, смеяться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период течки давал о себе знать. К вечеру, после целого дня проверок, Ложань почувствовал головокружение. Обычно он мог работать и 24 часа без перерыва, и раньше течка не проходила так тяжело.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Лу Чэн заметил, что Ложань выглядит неважно,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Ложань посмотрел на список. — На сегодня хватит, остальное доделаю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складской зоны на плац и увидели Лукаса, который стоял на трибуне и отдавал приказы. Высокий мужчина, стоящий против света, отдавал распоряжения с суровым лицом. Ложань, обняв стопку документов,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заметил его и поманил пальцем. Ложань сделал шаг вперед, и в этот момент мир внезапно поплыл перед глазами. Лу Чэн, увидев, что секретарь пошатнулся, испугался и протянул руки, чтобы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хорошо… — Ложань попытался устоять на ногах и отмахнулся.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Ноги подкосились, силы покинули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Ложань почувствовал, как его кто-то подхватил. Он с трудом выдавил:</w:t>
      </w:r>
    </w:p>
    <w:p w:rsidR="00BB20FC" w:rsidRPr="00357A74" w:rsidRDefault="00357A74" w:rsidP="00BB20FC">
      <w:pPr>
        <w:jc w:val="left"/>
        <w:rPr>
          <w:sz w:val="28"/>
          <w:lang w:val="en-US"/>
        </w:rPr>
      </w:pPr>
      <w:r w:rsidRPr="00357A74">
        <w:rPr>
          <w:sz w:val="28"/>
          <w:lang w:val="en-US"/>
        </w:rPr>
        <w:t>— Найдите… Ся Чжи,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открыл глаза и увидел деревянный потолок. Не успел он прийти в себя, как услышал голос Ся Чжи:</w:t>
      </w:r>
    </w:p>
    <w:p w:rsidR="00BB20FC" w:rsidRPr="00357A74" w:rsidRDefault="00357A74" w:rsidP="00BB20FC">
      <w:pPr>
        <w:jc w:val="left"/>
        <w:rPr>
          <w:sz w:val="28"/>
          <w:lang w:val="en-US"/>
        </w:rPr>
      </w:pPr>
      <w:r w:rsidRPr="00357A74">
        <w:rPr>
          <w:sz w:val="28"/>
          <w:lang w:val="en-US"/>
        </w:rPr>
        <w:t>— Рань Рань, ты очнулся…! Ты упал в обморок в лагере, что с тобой такое? Я же просил тебя беречь себя! Да, твое тело в отличной форме, духовная сила уровня SSS, но ты же омега! Омега в период течки! Ты с ума сошел — работать с такой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понимаешь, что сейчас ты уязвим, к тому же у тебя есть временная метка, но альфа не дает тебе достаточно близости и феромонов. В последнее время ты еще и занимаешься очисткой питательной смеси — те двое из института пострадали при первом же контакте, а ты работаешь на износ? Ты упал от переутомления! Я просто поражаюсь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едва проснувшись, был ошеломлен этим потоком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 Рань,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последние дни он чувствовал, что силы на исходе. Видимо, обморок стал критической точкой. Ложань опираясь на кровать, приподнялся и огляделся — он был в гостевой комнате у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 Рань, хватит так себя мучить, возьми отпуск, — вздохнул Ся Чжи. — Миленький, возьми отпуск, а? Пережди течку, а потом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трудоголик… Ся Чжи уже начал подозревать, что Ложань тайно влюблен в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Ложань потер виски. —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показаться навязчивым, но в твоем состоянии… ты можешь начать течь прямо перед генералом, — предупредил Ся Чжи. — В этот раз все иначе. Если ты потеряешь контроль, я не знаю,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замер. Подумав немного, он ответил:</w:t>
      </w:r>
    </w:p>
    <w:p w:rsidR="00BB20FC" w:rsidRPr="00357A74" w:rsidRDefault="00357A74" w:rsidP="00BB20FC">
      <w:pPr>
        <w:jc w:val="left"/>
        <w:rPr>
          <w:sz w:val="28"/>
          <w:lang w:val="en-US"/>
        </w:rPr>
      </w:pPr>
      <w:r w:rsidRPr="00357A74">
        <w:rPr>
          <w:sz w:val="28"/>
          <w:lang w:val="en-US"/>
        </w:rPr>
        <w:t>— Я возьму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течки оставалось три дня, он просто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 Ся Чжи был доволен, словно ребенок наконец-то начал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размял конечности и спросил:</w:t>
      </w:r>
    </w:p>
    <w:p w:rsidR="00BB20FC" w:rsidRPr="00357A74" w:rsidRDefault="00357A74" w:rsidP="00BB20FC">
      <w:pPr>
        <w:jc w:val="left"/>
        <w:rPr>
          <w:sz w:val="28"/>
          <w:lang w:val="en-US"/>
        </w:rPr>
      </w:pPr>
      <w:r w:rsidRPr="00357A74">
        <w:rPr>
          <w:sz w:val="28"/>
          <w:lang w:val="en-US"/>
        </w:rPr>
        <w:t>— Кстати, кто меня привез? Адъютант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Чжи странно посмотрел на него. — Генерал. Он сам принес тебя на руках. Но его ждали дела в штабе, поэтому я сказал ему, что ты просто переутомился,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Ложань нахмурился. — Он же был на учениях,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Ложань даже сейчас думает о работе, Ся Чжи помедлил и спросил:</w:t>
      </w:r>
    </w:p>
    <w:p w:rsidR="00BB20FC" w:rsidRPr="00357A74" w:rsidRDefault="00357A74" w:rsidP="00BB20FC">
      <w:pPr>
        <w:jc w:val="left"/>
        <w:rPr>
          <w:sz w:val="28"/>
          <w:lang w:val="en-US"/>
        </w:rPr>
      </w:pPr>
      <w:r w:rsidRPr="00357A74">
        <w:rPr>
          <w:sz w:val="28"/>
          <w:lang w:val="en-US"/>
        </w:rPr>
        <w:t>— Рань Рань, хочу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генерале?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он человек? — улыбнулся Ся Чжи. — Мне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видела его, когда работала военным врачом, — разминаясь, ответил Ложань. — Он выдающийся альфа, его духовная сила и боевые навыки — козыри империи, а еще он очень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собираясь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 точно! — Ся Чжи хлопнула в ладоши. — Генерал оставил адъютанта Лу снаружи, чтобы он доложил, если что-то случится. Он до сих пор сидит в гостиной, можешь пойти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бы сказать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поправил волосы, привел в порядок воротник и быстро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 увидев его, Лу Чэн машинально вскочил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http://bllate.org/book/21718/2244043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