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генерал не такой, как мы. Он понимает то, чего не понимаем мы, но многие вещи, понятные нам, остаются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опустила голову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не хочу, чтобы кто-то использовал это против него, — Ложань улыбнулся. — Я бета, вы — омега, мы не можем отправиться на поле боя. Именно такие люди, как генерал, стоят на самом опасном рубеже, защищая нас. Как он может ненавидеть омег? Ведь это те, кого он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отвела взгляд, не произнеся ни слова. Спустя долгое время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удалила 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Ложань улыбнулся. — Хотя вы правы, он действительно не силен в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с обидой в голосе воскликнула Нина. — Мы с таким трудом, под давлением супруги генерала, выбрались на свидание, а он взял и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он даже не запомнил, как я выгляжу? Когда я пришла к нему, он спросил: кто вы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Ложань беспомощно вздохнул. — Я понимаю... Он даже не помнит, что 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Нина и Ложань проболтают весь день. Они чуть было не стали закадычными подругами. Конечно, дружба омег всегда начинается с одного и того же — обсуждения того, какой кто-то плохой. Оба они затаили немало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Нина хотела оставить Ложаня на обед, но тот, разумеется, отказался — если бы об этом узнали, пошли бы нехорошие слухи. Перед тем как сесть в аэрокар, Ложань снова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В следующий раз я пришлю вам вкусных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Нина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стройную фигуру Ложаня, чьи серебристые волосы, слегка подкрашенные на кончиках в лазурный цвет, развевались на вечернем ветру, Нина глупо улыбнулась своей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неужели секретарь генерала такой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Мисс... — вздохнула служанка. — Вы ведь еще недавно его терпеть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ненавидела его, потому что генерал со мной вел себя как с собакой, а с ним — совсем иначе. За что? — Нина надула губы. — Генерал даже на свидании думал о том, чтобы купить ему любимый торт с матчей. Кем он меня считает? Но сегодня я все поняла... — Нина опустила глаза и улыбнулась. — Секретарь хорошо относится к генералу, поэтому и генерал готов отвечать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— бог войны, сильнейшее существо в Империи, но Ложань изо всех сил старается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и служанка переглянулись. Получается, генерал даже не помнит, кто она такая, но помнит, что Ложань любит торт с матчей?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вернувшись в компанию, Ложань обнаружил, что пост исчез. Нина, скрывавшаяся под ником Нана, создала новую тему для разъяснений. Она поступила умно: не стала униженно извиняться, создавая впечатление, что правительство вмешалось в ситуацию, а легкомысленно написала, что просто баловалась и не стоит воспринимать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Инцидент, который мог перерасти в скандал, тихо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говорил Лу Синь, беда не приходит одна. Нана открыла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горячий роман от великих авторов Юнь Ло и Сяо Сян!!] [Генерал х Секретарь] Пленник грозного генерала: маленький капризный секретарь!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 Секретарь, тебе не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...????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смотрел на экран, словно на контракт стоимостью в миллионы. Стоявшая рядом Жун До смотрела на него с восхищением. Наш секретарь так красив, когда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Ложань тем временем переосмысливал свои взгляды на жизнь. Глядя на статистику поста — количество просмотров, комментариев и добавлений в избранное...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всерьез считает его и Лукаса парой? И им это нравится? Что за странные увлечения? Нет, может, им просто нравится их... служебная близость? Имперское братство? Нет... в туалете компании он случайно подслушал кое-что, и там явно речь шла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чувствовал, что это за гранью понимания. Его указательный палец слегка дрожал, когда он все-таки открыл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— то холодный, то жестокий, он — высокомерный генерал-каратель Лукас К. Августин-ди-Гуччи-Прада!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то нежный, то коварный, он — всемогущий секретарь высочайшего генерала Империи — Цзымэй Сюэжань!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безжалостен ко всем омегам и бетам!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встретил его — этого чертовски милого секретаря, хотя тот всего лишь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безнадежная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подошел к нему — властный и холодный, его сердце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Цзымэй Сюэжань: Я люблю тебя, но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К. Августин-ди-Гуччи-Прада: Посмеешь сбежать —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наша любовь такая горькая и такая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летит, ветер перемен! Будешь ли ты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понял, что только что прочитал.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 каменным лицом закрыл экран, даже не поставив лайк. Рационально поразмыслив, он пришел к выводу: вероятно, все любят Лукаса и мечтают выйти за него замуж, но так как рядом с ним только он, им приходится использовать его как инструмент для своих фантазий. Да, точно, это самое логичное объяснение. В конце концов, между ними ничего нет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покачал головой, убрал рабочий стол, привел в порядок одежду Лукаса и, прихватив небольшую стопку документов, отправился домой. Большинство сотрудников уже разошлись, и Ложань, как всегда, уходил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как обычно, собирался ночевать в офисе. Он уже готовился ко сну, когда появился Чжоу Минкай. Лукас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ночь, зачем ты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Чжоу Минкай стоял у двери, изображая страдание. — Меня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даже не поднял глаз, намереваясь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Уа-а-а, брат! — Чжоу Минкай вцепился в косяк. — У меня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подношение, — Чжоу Минкай жалобно протянул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из белого чая, удивился? Оно особенное, не хочешь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вино из белого чая! Сочетание чая и вина, разве не необычно? Ты же любишь белый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но вино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маленький мерзавец Ложань и кажется послушным, он очень любит выпить, причем почти не пьянеет. Вино необычное, можно оставить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плюхнулся на диван и, всхлипывая, налил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снова бросил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умывался, готовясь ко сну, и не обращал на брата внимания. Ему было лень слушать — Чжоу Минкай тот еще плейбой, если крутит романы направо и налево, то пусть пеняет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чист, а оказалось, он был со мной только потому, что я принц. Я думал, ему нужно мое тело, а он жаждал моих денег. Я так разочарован. А когда я высказал ему пару слов, он дал мне пощечину и бросил.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Минкай обиженно вздохнул. — Брат, ты совсем не понимаешь любви, еще и меня 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Лукас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пытается убить своего партнера на одну ночь? — Чжоу Минкай покачал головой. — Впрочем, у тебя в системе ценностей за десять лет не нашлось места любви и браку,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подстроенная ловушка с наркотиками имеет отношение к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Чжоу Минкай поднялся, чтобы просветить брата. — Пусть это и подстроено, но нельзя исключать, что человек пошел на такой отчаянный шаг, потому что любит тебя.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занятие любовью так называется? Потому что в нем есть любовь! — Чжоу Минкай поболтал бокалом. — Не всё в мире черно-белое, чувства не бывают такими однозначными.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 — Чжоу Минкай ушел, забрав свою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тишина. Лукас лежал, слегка нахмурившись. По правде говоря, за все эти годы он действительно никогда не задумывался о любви и браке, у него не было никаких иллюзий на этот счет. Для него это была пустота. Но с той ночи, когда он случайно провел время с тем человеком, эта тема будто возникла из ниоткуда. Тело взрослого альфы после временной метки уже не могло оставаться таким же спокойным,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подумал: видимо, нужно увеличить дозу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вина из белого чая стояла у изголовья кровати, источая тонкий аромат, с которым лев Империи постепенно погружался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Империя и Лобин официально провели масштабную встречу. За длинным столом сидели высокопоставленные лица. Лукас, обладая огромным влиянием, сидел рядом с главой стола, а Ложань, хоть и не был государственным чиновником, также получил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Лобина были неприемлемы для Империи, и старший принц Чжоу Минъюй, временно исполняющий обязанности больного короля, разумеется, не мог на них согласиться. Несколько министров даже открыто выразили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Лобин был лишь вассальным государством, но они пытались поднять свой статус через династический брак, надеясь перейти из подчинения в союз, чтобы сократить поставки руды. Лидеры Лобина всегда были воинственными, и если сейчас они вели себя тише, то лишь потому, что получили отпор. Империя не притесняла их, поставки продовольствия никогда не прекращались, но Лобин был 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Чжоу Минъюй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Лобин может гарантировать, что UNK действительно ценен?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ценности нет, то вся поездка была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со стороны Лобина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институт не может его переработать, но мы измерили радиацию и энергию — показатели в шесть раз выше, чем у обычной ледяной руды! Думаю, присутствующие понимают,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камень, это был шанс создать новое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Империя не возьмет его, другие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Звездные пираты. Они уже стали серьезной силой, у них были свои базы, и они могли захватывать ледяную руду Лобина для топлива и производства оружия. Чжоу Минъюй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вмешивался, лишь холодно усмехнулся. Каждый маршрут Империи — будь то перевозка грузов или полеты спутников — был проложен им лично. Ледяная руда и UNK ценны, но если Империя откажется от них и не обеспечит защиту, он посмотрит, как Лобин справится со Звездными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понимал мысли Лукаса, но у него были и другие опасения. Да, без покровительства Империи Лобин окажется под ударом, но... что, если объектом их сделки вместо Империи станут Звездные пираты? Похоже, у старшего принца были те же мысли, поэтому он не стал рубить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стороны договорились сделать шаг навстречу друг другу: дождаться детального отчета Имперского научно-исследовательского института, прежде чем пересматривать контракт. Вопрос о браке также поднимался, но принц снова ушел от ответа, предложив двум принцам Лобина и Лукасу побольше пообщаться, чтобы молодые люди могли сами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Лукас и Ложань направились к аэрокару и случайно столкнулись с графиней. Разодетая графиня была полна энтузиазма, увидев Ложаня, она поприветствовала Лукаса, а затем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секретарь генерала! Я все думала, почему вы мне так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встречались с Ложанем?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Ложаня екнуло. Ну вот,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Вчера днем! Я поливала цветы в саду и увидела, как секретарь Ло пришел к моей соседке. Я еще удивилась, чей это аэрокар, не похож на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ваша соседка?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и Нина когда-то были помолвлены, поэтому графиня лишь подумала, что возникли какие-то дела, требующие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холодно сказал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графиня ушла, Ложань, глядя на страшное лицо Лукаса,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отойду на минутку, чтобы...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затащил его в аэрокар.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ходил к ней? — Лукас прижал Ложаня к стеклу, заперев его между стеной и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Ложань ошеломленно смотрел на него. Он не понимал, почему тот злится, и не осознавал, что ведет себя как провинившийся.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так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спросил тебя, и ты сказал, что поехал домой, — голос Лукаса упал до температуры льда. — Ты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 беспомощным видом посмотрел на Лукаса. Это он злится или обижается?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ходил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давил на Ложаня своим гневом и феромонами. Ложань не мог устоять на ногах, его спина сползла по стене, но Лукас прижал его запястья к стене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ненавижу, когда мне лгут, — холодно сказал Лукас. — Только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смотрел на него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не буду, — подумал он. В этот раз он действительно виноват. Это была ошибка — он не хотел, чтобы Лукас знал об этих мелочах, но как графиня умудрилась поливать цветы именно тогда, когда он пришел, и именно тогда встретить Лукаса?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разъяренного льва, Ложань глубоко вздохнул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ходил к мисс Нине только для того, чтобы уладить ваш конфликт. У нее были обиды на вас, я просто хотел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объясняться перед ней? Она чужой человек, неужели она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дочь герцога, у нее высокий статус. Если она затаит на вас обиду, и эта обида будет расти как снежный ком, это может вызвать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Важна? Достаточно, чтобы ты солгал мне и тайно пошел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альфы кружило голову, но Ложань продолжал рассуждать 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случае она будет распространять слухи, в худшем — это вызовет конфликт между Военным ведомством и императорским двором. И я не пытался намеренно обмануть вас, просто вы спросили, и 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проболтал с ней весь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просто нашли общую тему 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Секретарь Ло действительно очень общителен.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ответил безупречно. Лукас ослабил хватку и сел рядом, все еще выглядя сердитым. Если присмотреться, в его глазах читалось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потер запястья, подошел к панели управления, настроил таймер автозапуска и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настороженно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оставил документы в зале заседаний. Генерал, возвращайтесь без меня, — Ложань улыбнулся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Ложань! — Лукас сделал шаг вперед,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улыбнулся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аэрокар тронулся с места и оторвался от земли. Ложань рассчитал все до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Империи был в ярости, ему даже хотелось топнуть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Ложань ждал на автобусной остановке. Он не собирался возвращаться с сердитым Лукасом, он не хотел с ним спорить — тот все равно не слушал доводов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Ло? Почему вы здесь один, поссорились с генералом? — Аэрокар старшего принца Чжоу Минъюя проезжал мимо, и, увидев Ложаня, он приземлился и лично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http://bllate.org/book/21718/2244039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