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изначально хотел лишь вернуться назад, чтобы найти зацепки, но после слов Ложаня ему стало крайне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Ложань, решив, что пора остановиться, с улыбкой высвободил руку из хватки Лукаса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возьму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развернулся и вышел, и даже когда он покинул кабинет, на его губах всё ещё играла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пытался подшутить надо мной, лучше бы посмотрел в зеркало на своё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признаваться в таком было ужасно неловко, реакция того, кто остался внутри, парадоксальным образом избавила Ложаня от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похлопал себя по покрасневшим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Лукас всё ещё ошарашенно стоял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запозданием осознал, что его собственный секретарь его же и поддел, да ещё и поставил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ему ещё ни разу не удавалось одержать верх в словесной перепалке с Ложанем.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беда. Раз не получается словами — он возьмёт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сейчас схватит его и задаст трёпку!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 спарринг, научит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Лукас получил сообщение на терминал от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сегодня ночью я не останусь. Вчера не был дома, сегодня нужно вернуться, проведать квартиру и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генерал,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мерзавец...!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мерзавец Ложань, разумеется, не знал, что его только что обругали. Спустя два дня он наконец-то вернулся в свою небольшую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работы и удобства Ложань съехал от родителей, купив маленькую квартирку поблизости от компании. Пусть жильё было небольшим, но очень уютным. Ложань обставил всё с художественным вкусом: фальшивые свечи, светильники-капли, настенный декор, полки, пледы... каждый уголок выглядел как готовый кадр для красивой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помедлил, достал из портфеля ту самую вещь, которую спустя столько времени наконец-то удалось контрабандой вынести в безопасное место... пиджак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вовсе не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выполняет обязанности секретаря — чинит одежду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Ложань тут же взял иголку с ниткой и принялся аккуратно зашивать маленькую дырочку на подоле.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стола, сосредоточенно пропуская иголку стежок за стежком.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и военная форма Лукаса были сшиты вручную, такие вещи не выходят из моды, поэтому и ремонт требовал ручной работы. Столько лет этим занимался именно Ложань.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ткани исходил аромат феромонов Лукаса. Ложань склонился ниже, желая рассмотреть всё получше, и тут же ощутил ещё более густой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тяжёлый табачный аромат, словно Лукас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замер, не в силах удержаться,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почти касалась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Ложаня словно током ударило, он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ребёнку, который совершил нечто дурное и теперь мучается совестью, Ложань запихнул пиджак в шкаф и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он лёг в постель, но почувствовал, что ему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получил временную метку, вчера провёл ночь в одной комнате с альфой, который её поставил, а теперь, оказавшись в одиночестве, тело почувствовало дискомфорт, а феромоны пришли в беспокойство. Это врождённая зависимость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выровнял дыхание, пытаясь успокоить хаос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ещё продлится действие этой временной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ещё немного, Ложань не выдержал, сел и достал из шкафа спрятанный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лишь... всего лишь на одну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действие временной метки пройдёт, он перестанет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обнял пиджак, лёжа в кровати, закрыл глаза, а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определённо... крайняя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серебряными волосами обнимал пиджак, словно подушку, и медленно погружался в сон. Сейчас не было работы, длинные серебристые волосы не были собраны и разметались по постели, подсвеченные лунным светом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прибыла делегация из Лобина.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раньше оговоренного срока, но Империя успела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дипломат Габриэль, Лукас и представитель королевской семьи, третий принц Чжоу Минкай, встречали шумную делегацию Лобина в посольстве.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Габриэль вел переговоры, стоящий позади принц Чжоу Минкай склонил голову и зашептал Лукасу: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объект для брачного союза, смотри, они оба не сводят с тебя глаз. Повезло тебе, — тон Чжоу Минкая был ехидным.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приехали, вопросы по поводу UNK ещё не были согласованы, поэтому о браке речи пока не шло, но позже этого будет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принцесса Лобина послушно стояли в стороне, время от времени украдкой поглядывая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омеги были изящны и красивы: сестра — величественна, брат — мил. Действительно,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прикажу отрезать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всегда был в хороших отношениях со вторым и третьим принцами Империи. Второй принц когда-то служил вместе с ним, а третий, Чжоу Минкай, был ветреным и легкомысленным альфой, который любил заводить друзей и флиртовать со всеми подряд, и у него хватило смелости даже подружиться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старшего принца, то из-за большой разницы в возрасте и скрытного характера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они правда на тебя смотрят. Верно, секретарь Ло? — Чжоу Минкай подмигнул Ложаню.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славился в Империи как охотник за красотой, он порхал по цветникам, не задевая лепестков, причём любил не только омег, но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 ледяным лицом шагнул в сторону, полностью заслонив собой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ответил тоном, в котором, казалось, звенели льдинки: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моего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досадливо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Габриэль повёл делегацию Лобина в отель на банкет. Формально это был приём в честь гостей, но на деле он стал местом для имперских светских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многолюдно, звенели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стоял в стороне, к нему постоянно подходили, чтобы выпить и воспользоваться случаем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оставался холодным и невозмутимым, зато Ложань с улыбкой отбивал все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Лукас постоял немного, и, раз уж показался, больше оставаться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комнату отдыха Ложань замялся, наклонил голову и, приблизившись к Лукасу,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на меня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генерал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снова позвал Ложань, чуть изогнув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задать тебе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задавайте, генерал, чтобы выплеснуть гнев, — Ложань выпрямился, протянул руки и спросил: — Куда бить,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лица, мягкий взгляд, маленькая родинка в уголке глаза — он подумал, что Ложань выглядит куда лучше, чем те принц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тонкая, гибкая талия, которая, казалось, сломается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его протянутые руки: пальцы длинные, кожа белая, наверняка от малейшего усилия останутся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со злостью хлопнул по ладоням Ложаня и широким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Лукас полулежал на диване, закинув ногу на ногу и подложив руку под голову, прикрыв глаза. Ложань сидел в кресле, изучая документы. Между ними сохранялась дистанция, вокруг царила тишина, нарушаемая лишь редким шелестом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пространство, лишённое суеты, резко контрастировало с тем,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там недолго,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боец охраны Лукаса, который смущённо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высочеств из Лобина хотят видеть генерала, они устроили скандал у входа на лестницу, мы пока их удерживаем.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Ложань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увидел брата и сестру из Лобина, за спиной которых стояли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помедлил,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высочества.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главный? Мы хотим видеть генерала, — заявила принцесса. — Хотим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присмотрелся: принцесса в шёлковом платье, с бокалом в руке, выглядела надменной и капризной, в её глазах читалось презрение. Видимо, её слишком баловали. Что до принца, то он был застенчив и во всём оглядывался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 генерал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третья принцесса Лобина, Лилия Лаймонт.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пропусти нас, мы хотим увидеться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 генерал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— Лилия была ошеломлена. Она была единственной принцессой Лобина, отец и братья баловали её до невозможности. Для неё покинуть зону комфорта и отправиться в это место ради брака было одолжением, она и так была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маленький принц дёрнул её за край платья. — Отец просил не наживать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оттолкнула руку брата, бросив что-то вроде «трус» и «проваливай», а затем сердито обратилась к Ложаню: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не пойми откуда взявшийся подчинённый, не знаешь своего места? Наглеешь, пользуясь положением генерала? С какой стати ты меня не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который как раз спустился вниз, решив, что лишнее внимание его утомляет и пора вернуться в компанию,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Лукаса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Ложань не обратил внимания на её гневную тираду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Ложань, главный секретарь генерала. Во-вторых, прошу прощения, но надеюсь на ваше понимание: у вас нет предварительной договорённости, а внезапные визиты без предупреждения выглядят не лучшим образом. К тому же генерал отдыхает и не желает,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— генерал Империи, её острый клинок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проходной двор, чтобы принцесса вассального государства могла вломиться к нему,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Империя на этот брак ещё не давала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Лилия, чувствуя, что отступать — значит потерять лицо,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будущий объект брачного союза генерала, тебе лучше вести себя повежливее!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помедлил и с деланным сочувствием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хотите войти? У генерала очень тяжёлый характер после сна. Ради вашей личной безопасности советую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у которого характер после сна был действительно тяжёлым, стоял в стороне,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на мгновение запнулась, но затем гордо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я всё равно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 обречённым видом достал терминал и быстро что-то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что если сейчас всё не уладить, эта принцесса будет вечно докучать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— омега, Лукас — альфа с грозной репутацией, если пойдут слухи,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с любопытством привстала на цыпочки, пытаясь заглянуть в экран.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протянул терминал Лилии: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Расписка об отказе от претензий,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 «...????»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выросшая в сахарной вате и слоновой кости,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вторая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был договор о том, что последствия она берёт на себя и в случае травм или гибели претензий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говорил мягко, его лицо было нежным, словно у 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Подпишете — и сможете подняться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ты просто пугаешь меня! Я невеста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Лобин намерен сделать вас четвёртым объектом брачного союза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«четвёртого», Лилия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меня пугаешь! — Лилия оскалилась, пытаясь сохранить храбрость. — Ты, неблагонадёжный подчинённый!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принц дёрнул её за рукав, прошептав: — Я слышал, имперский генерал на войне ел человечину, он очень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боюсь, я не буду подписывать! — Лилия, задрав подбородок, пошла вверх по лестнице, приподняв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 улыбкой отошёл в сторону,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остановилась и посмотрела на Ложаня: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ты не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не моргнув глазом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генерал слишком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Лукас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такая, как ты! Ты всего лишь сторожевой пёс, а я принцесса, будущая жена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со мной...!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шагнула к нему, пытаясь схватить за руку, её движения были властными 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ними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стоял рядом, окутанный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Лилии мгновенно побелело, она от страха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Лукаса был чёрный блестящий пистолет, дуло которого смотрело прямо в лоб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человека, прошедшего войну, исходила тяжёлая аура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Лилии подкосились ноги, она не могла встать. Двое телохранителей подхватили её, и они вместе с принцем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хотел было извиниться, но, увидев чёрное дуло, испугался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скрылись, Лукас убрал оружие в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подумал: «Отлично, теперь принцесса долго не осмелится к нему приближаться».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стоит так легко доставать оружие, это выглядит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глиняного горшка сделан? — усмехнулся Лукас. — Тебя обижают, а ты их защищаешь? Где твои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неожиданную отповедь, Ложань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припугнул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напугана до слёз им и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головы не упало ни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Ложань уже мастерски умел усмирять его гнев, поэтому, моргнув,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рядом был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замер, потёр нос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приподнятые на сорок пять градусов, и взлетевшие на пятнадцать градусов брови выдавали его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похвалил меня, то всё сойдёт с рук, — Лукас приподнял бровь. — Что ты там говорил? Тяжёлый характер после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добавить, но увидел, что посол Лобина спешит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глубочайшие извинения, — посол поклонился Лукасу и Ложаню. — Принцесса ещё молода, говорит, не подумав. Она проделала такой долгий путь, очень нервничает, поэтому так хотела поскорее увидеть будущего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Империя окажет принцессе самый радушный приём, надеемся, она успокоится и перестанет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больше не надо приходить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конечно. — Посол неловко рассмеялся и последовал за ними в чайную комнату, где уже находились третий принц Чжоу Минкай и несколько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усадил Лукаса рядом и начал разговор, плавно перейдя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приехали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мы обнаружили UNK — совершенно новый вид минерала, который, надеемся, принесёт Империи огромную прибыль. Пользуясь случаем, мы хотели бы предложить заключить брачный союз между Лобином и Империей. Империя получит качественное топливо, Лобин — больше льгот, наши отношения выйдут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опустил голову, просматривая терминал, не участвуя в разговоре. Все привыкли к такому отношению. Третий принц был лишь легкомысленным гулякой, но все эти годы борьба за власть между первым и вторым принцами расколола круглый стол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военное ведомство во главе с Лукасом всегда придерживалось нейтралитета. Лукас был предан только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стал желанной фигурой. Тот, кто переманит его на свою сторону, одержит решающую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Лобине это понимали, поэтому и хотели брака с Лукасом, а не с кем-то из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обладать Лукасом — значит обладать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Минкай, хоть и был гулякой, в государственных делах не был небрежен.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Право на разработку UNK перейдёт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всё, что мы добудем, будет передано Империи, но мы надеемся пересмотреть условия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и министры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не нервничал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контракт гласил: одна тонна ледяной руды в обмен на пять тонн продовольствия. Но теперь мы станем одной семьёй, к тому же появилось новое сотрудничество по UNK, не могли бы мы обсудить сокращение объёма руды до одной трети?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такие вопросы. Это обсудим завтра на официальной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завтра на встрече будут присутствовать наш старший принц и министры, — посол чокнулся бокалом с Чжоу Минкаем.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http://bllate.org/book/21718/2244037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