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 Чжи похлопала себя по груди, заверяя: — Тогда наш Жаньжань сможет найти себе достойную пару, да и будет кому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Ложань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данные загрузили, то пусть так и будет. К вопросам чувств он относился по-философски, придерживаясь принципа плыть по течению. Он не сопротивлялся свиданиям, которые устраивали родные, и время от времени встречался с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эти встречи почему-то заканчивались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поболтали, Ложань пообедал у Ся Чжи и отправился по своим делам. Оставаться дольше он не мог: пришло письмо из научно-исследовательского института. Это был не отчет по ДНК, а уведомление с требованием прибыть лично вместе с Лукасом, чтобы забрать результаты. Капитан охраны тоже должен был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Ложань внешне улыбался, но внутри паниковал так, словно съел сотню шипучих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и Ложань один за другим вошли в лабораторию. Лукас прорычал:</w:t>
      </w:r>
    </w:p>
    <w:p w:rsidR="00BB20FC" w:rsidRPr="00357A74" w:rsidRDefault="00357A74" w:rsidP="00BB20FC">
      <w:pPr>
        <w:jc w:val="left"/>
        <w:rPr>
          <w:sz w:val="28"/>
          <w:lang w:val="en-US"/>
        </w:rPr>
      </w:pPr>
      <w:r w:rsidRPr="00357A74">
        <w:rPr>
          <w:sz w:val="28"/>
          <w:lang w:val="en-US"/>
        </w:rPr>
        <w:t>— Скоро узнаем, что это был за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Ложань мог лишь кивнуть, пытаясь скрыть волнение: — Просто не понимаю, почему институт не прислал отчет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улыбнулся:</w:t>
      </w:r>
    </w:p>
    <w:p w:rsidR="00BB20FC" w:rsidRPr="00357A74" w:rsidRDefault="00357A74" w:rsidP="00BB20FC">
      <w:pPr>
        <w:jc w:val="left"/>
        <w:rPr>
          <w:sz w:val="28"/>
          <w:lang w:val="en-US"/>
        </w:rPr>
      </w:pPr>
      <w:r w:rsidRPr="00357A74">
        <w:rPr>
          <w:sz w:val="28"/>
          <w:lang w:val="en-US"/>
        </w:rPr>
        <w:t>— Вероятно, возникли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подумал: лишь бы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заставляло его нервничать: почему им обязательно нужно было ехать самим? По логике вещей, он уже подменил образец, так что… провала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глубоко вздохнул, решив не нагнетать страх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 секретарь Ло прибыли, — директор института был пожилым человеком, но сохранял бодрость духа. Увидев их, он странно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отчет вы увидите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дал знак помощнику включить проектор, и на экране появилось заключение. Первое, что бросилось всем в глаза — фотография в файле.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коричневая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Орфей</w:t>
      </w:r>
    </w:p>
    <w:p w:rsidR="00BB20FC" w:rsidRPr="00357A74" w:rsidRDefault="00357A74" w:rsidP="00BB20FC">
      <w:pPr>
        <w:jc w:val="left"/>
        <w:rPr>
          <w:sz w:val="28"/>
          <w:lang w:val="en-US"/>
        </w:rPr>
      </w:pPr>
      <w:r w:rsidRPr="00357A74">
        <w:rPr>
          <w:sz w:val="28"/>
          <w:lang w:val="en-US"/>
        </w:rPr>
        <w:t>Годы жизни: 451–462 по звездному летоисчислению</w:t>
      </w:r>
    </w:p>
    <w:p w:rsidR="00BB20FC" w:rsidRPr="00357A74" w:rsidRDefault="00357A74" w:rsidP="00BB20FC">
      <w:pPr>
        <w:jc w:val="left"/>
        <w:rPr>
          <w:sz w:val="28"/>
          <w:lang w:val="en-US"/>
        </w:rPr>
      </w:pPr>
      <w:r w:rsidRPr="00357A74">
        <w:rPr>
          <w:sz w:val="28"/>
          <w:lang w:val="en-US"/>
        </w:rPr>
        <w:t>Классификация: Псовые — дворняга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глуповатая собачья морда улыбалась прямо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странная тишина.</w:t>
      </w:r>
    </w:p>
    <w:p w:rsidR="00BB20FC" w:rsidRPr="00357A74" w:rsidRDefault="00357A74" w:rsidP="00BB20FC">
      <w:pPr>
        <w:jc w:val="left"/>
        <w:rPr>
          <w:sz w:val="28"/>
          <w:lang w:val="en-US"/>
        </w:rPr>
      </w:pPr>
      <w:r w:rsidRPr="00357A74">
        <w:rPr>
          <w:sz w:val="28"/>
          <w:lang w:val="en-US"/>
        </w:rPr>
        <w:t>Генерал… переспал с собакой.</w:t>
      </w:r>
    </w:p>
    <w:p w:rsidR="00BB20FC" w:rsidRPr="00357A74" w:rsidRDefault="00357A74" w:rsidP="00BB20FC">
      <w:pPr>
        <w:jc w:val="left"/>
        <w:rPr>
          <w:sz w:val="28"/>
          <w:lang w:val="en-US"/>
        </w:rPr>
      </w:pPr>
      <w:r w:rsidRPr="00357A74">
        <w:rPr>
          <w:sz w:val="28"/>
          <w:lang w:val="en-US"/>
        </w:rPr>
        <w:t>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Лукаса стало чернее железа, вид его внушал ужас. Стоявший позади капитан не выдержал и очень, очень тихо прыснул со смеху. Лицо Лукаса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посмотрел в потолок.</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Он слышал, что та стопка образцов была списана и не использовалась, а подробные файлы удалены из базы данных, поэтому и решился их использовать.</w:t>
      </w:r>
    </w:p>
    <w:p w:rsidR="00BB20FC" w:rsidRPr="00357A74" w:rsidRDefault="00357A74" w:rsidP="00BB20FC">
      <w:pPr>
        <w:jc w:val="left"/>
        <w:rPr>
          <w:sz w:val="28"/>
          <w:lang w:val="en-US"/>
        </w:rPr>
      </w:pPr>
      <w:r w:rsidRPr="00357A74">
        <w:rPr>
          <w:sz w:val="28"/>
          <w:lang w:val="en-US"/>
        </w:rPr>
        <w:t>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w:t>
      </w:r>
    </w:p>
    <w:p w:rsidR="00BB20FC" w:rsidRPr="00357A74" w:rsidRDefault="00357A74" w:rsidP="00BB20FC">
      <w:pPr>
        <w:jc w:val="left"/>
        <w:rPr>
          <w:sz w:val="28"/>
          <w:lang w:val="en-US"/>
        </w:rPr>
      </w:pPr>
      <w:r w:rsidRPr="00357A74">
        <w:rPr>
          <w:sz w:val="28"/>
          <w:lang w:val="en-US"/>
        </w:rPr>
        <w:t>Ложань хотел рассмеяться, но тут же подумал: погодите, если генерал переспал с собакой, то получается, он сам…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Улыбка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заметив странное выражение лица Ложаня, сердито прорычал:</w:t>
      </w:r>
    </w:p>
    <w:p w:rsidR="00BB20FC" w:rsidRPr="00357A74" w:rsidRDefault="00357A74" w:rsidP="00BB20FC">
      <w:pPr>
        <w:jc w:val="left"/>
        <w:rPr>
          <w:sz w:val="28"/>
          <w:lang w:val="en-US"/>
        </w:rPr>
      </w:pPr>
      <w:r w:rsidRPr="00357A74">
        <w:rPr>
          <w:sz w:val="28"/>
          <w:lang w:val="en-US"/>
        </w:rPr>
        <w:t>— Я сам не знаю, с кем переспал?! Человек это или собака, мужчина или женщина — я что, не могу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Ложань: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сказал это так громко, что директор тоже услышал и был настолько ошарашен прямотой генерала, что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старик перевел дух и продолжил: — Мы подозреваем, что с образцом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работаете в этом институте! — возмутился Лукас. — Образец передали вам, вы проводили анализ, это же так просто, как могли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возникли сложности при передаче, либо кто-то подменил его во время анализа, но вероятность последнего крайне мала. Наш институт ввел протокол А-класса после получения образца, система безопасности работает безупречно, — ответил директор. — Сейчас остается только проверять всех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вклинился:</w:t>
      </w:r>
    </w:p>
    <w:p w:rsidR="00BB20FC" w:rsidRPr="00357A74" w:rsidRDefault="00357A74" w:rsidP="00BB20FC">
      <w:pPr>
        <w:jc w:val="left"/>
        <w:rPr>
          <w:sz w:val="28"/>
          <w:lang w:val="en-US"/>
        </w:rPr>
      </w:pPr>
      <w:r w:rsidRPr="00357A74">
        <w:rPr>
          <w:sz w:val="28"/>
          <w:lang w:val="en-US"/>
        </w:rPr>
        <w:t>— При передаче ошибки быть не могло! Я забрал его у генерала и не выпускал из рук, а потом лично видел, как образец попал в руки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слегка нахмурился:</w:t>
      </w:r>
    </w:p>
    <w:p w:rsidR="00BB20FC" w:rsidRPr="00357A74" w:rsidRDefault="00357A74" w:rsidP="00BB20FC">
      <w:pPr>
        <w:jc w:val="left"/>
        <w:rPr>
          <w:sz w:val="28"/>
          <w:lang w:val="en-US"/>
        </w:rPr>
      </w:pPr>
      <w:r w:rsidRPr="00357A74">
        <w:rPr>
          <w:sz w:val="28"/>
          <w:lang w:val="en-US"/>
        </w:rPr>
        <w:t>— Я изучу записи с камер и список сотрудников, имевших доступ к лаборатории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приказал:</w:t>
      </w:r>
    </w:p>
    <w:p w:rsidR="00BB20FC" w:rsidRPr="00357A74" w:rsidRDefault="00357A74" w:rsidP="00BB20FC">
      <w:pPr>
        <w:jc w:val="left"/>
        <w:rPr>
          <w:sz w:val="28"/>
          <w:lang w:val="en-US"/>
        </w:rPr>
      </w:pPr>
      <w:r w:rsidRPr="00357A74">
        <w:rPr>
          <w:sz w:val="28"/>
          <w:lang w:val="en-US"/>
        </w:rPr>
        <w:t>— Выясните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помолчал, шагнул к Лукасу и сказал:</w:t>
      </w:r>
    </w:p>
    <w:p w:rsidR="00BB20FC" w:rsidRPr="00357A74" w:rsidRDefault="00357A74" w:rsidP="00BB20FC">
      <w:pPr>
        <w:jc w:val="left"/>
        <w:rPr>
          <w:sz w:val="28"/>
          <w:lang w:val="en-US"/>
        </w:rPr>
      </w:pPr>
      <w:r w:rsidRPr="00357A74">
        <w:rPr>
          <w:sz w:val="28"/>
          <w:lang w:val="en-US"/>
        </w:rPr>
        <w:t>— Генерал, даже если с ДНК возникла путаница, это не страшно. Есть и другие направления, например, отель, там улик больше, ДНК — это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про себя подумал: поскорее бы они забыли про этот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поездка не принесла никаких результатов. Если в институте ничего не найдут, эта ниточка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мог незаметно подменить образец? — сказал Лукас на обратном пути. — Похоже,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сидел впереди, на заднем сиденье были только Ложань и Лукас. Ложань использовал время, чтобы просматривать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усмехнулся:</w:t>
      </w:r>
    </w:p>
    <w:p w:rsidR="00BB20FC" w:rsidRPr="00357A74" w:rsidRDefault="00357A74" w:rsidP="00BB20FC">
      <w:pPr>
        <w:jc w:val="left"/>
        <w:rPr>
          <w:sz w:val="28"/>
          <w:lang w:val="en-US"/>
        </w:rPr>
      </w:pPr>
      <w:r w:rsidRPr="00357A74">
        <w:rPr>
          <w:sz w:val="28"/>
          <w:lang w:val="en-US"/>
        </w:rPr>
        <w:t>— Мне становится все интереснее, кто этот человек, посмевший так подставить меня. Я не успокоюсь, пока не найду его. Ложань,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опустил взгляд:</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держал документы и с легкой улыбкой добавил:</w:t>
      </w:r>
    </w:p>
    <w:p w:rsidR="00BB20FC" w:rsidRPr="00357A74" w:rsidRDefault="00357A74" w:rsidP="00BB20FC">
      <w:pPr>
        <w:jc w:val="left"/>
        <w:rPr>
          <w:sz w:val="28"/>
          <w:lang w:val="en-US"/>
        </w:rPr>
      </w:pPr>
      <w:r w:rsidRPr="00357A74">
        <w:rPr>
          <w:sz w:val="28"/>
          <w:lang w:val="en-US"/>
        </w:rPr>
        <w:t>— Генералу не стоит беспокоиться, решение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замолчал.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Ложань думал, что день закончился, но его внезапно вызвали на экстренное совещание. Прибыли новые образцы руды из государства Лобин.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руды: поначалу Лукас был лишь генералом, который управлял армией империи. Позже он привел империю к победе над мелкими государствами, которые проявляли агрессию, и одним из них был Лобин.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Лобин, как следует из названия, круглый год был скован льдами, там всегда царила зима. Из-за нехватки продовольствия они и начали войну. Лукас завоевал эти снежные земли, а затем, по указанию правительства империи, основал логистическую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Лобину не хватало еды, а развитой империи не хватало топлива, зато Лобин был богат ледяной рудой. Добытую из ледяных пещер руду доставляли в империю, где из нее извлекали ценное топливо для заводов, механизмов 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компания Лукаса отвечала за перевозку денег, руды и продовольствия между двумя странами. Эту компанию правильнее было бы назвать вооруженным формированием, объединенным с армией Лукаса. Чтобы товары не грабили пираты и чтобы Лобин не замышлял ничего дурного, грузы сопровождали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это была жизненная артерия империи и Лобина. Артерия, которую защищали сильнейшие меч и щит империи —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Образцы, доставленные в этот раз, институт Лобина назвал UNK01, — толстый мужчина стоял у трибуны и описывал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Unknown01 — новая руда, только что добытая из ледяных пещер, которая могла открыть новые возможности. На экране проецировалась неровная, гладкая и блестящая серебристо-белая глыба, похожая на лед. В отличие от обычной руды, у UNK01 были кроваво-красные прожилки — выглядело это зловеще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скрестив руки на груди и закинув ногу на ногу, сидел во главе стола и хмурился, глядя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спросил:</w:t>
      </w:r>
    </w:p>
    <w:p w:rsidR="00BB20FC" w:rsidRPr="00357A74" w:rsidRDefault="00357A74" w:rsidP="00BB20FC">
      <w:pPr>
        <w:jc w:val="left"/>
        <w:rPr>
          <w:sz w:val="28"/>
          <w:lang w:val="en-US"/>
        </w:rPr>
      </w:pPr>
      <w:r w:rsidRPr="00357A74">
        <w:rPr>
          <w:sz w:val="28"/>
          <w:lang w:val="en-US"/>
        </w:rPr>
        <w:t>— Этот образец уже доставлен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ожидается, что послезавтра он прибудет в институт. Дипломатический посол Лобина приедет вместе с командой экспертов, принцессой и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высочества? — подумал Ложань. — Зачем они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помедлил и ответил:</w:t>
      </w:r>
    </w:p>
    <w:p w:rsidR="00BB20FC" w:rsidRPr="00357A74" w:rsidRDefault="00357A74" w:rsidP="00BB20FC">
      <w:pPr>
        <w:jc w:val="left"/>
        <w:rPr>
          <w:sz w:val="28"/>
          <w:lang w:val="en-US"/>
        </w:rPr>
      </w:pPr>
      <w:r w:rsidRPr="00357A74">
        <w:rPr>
          <w:sz w:val="28"/>
          <w:lang w:val="en-US"/>
        </w:rPr>
        <w:t>— Чтобы заключить династический брак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Лукас ударил по столу и рявкнул:</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затрясся, умоляюще глядя на Ложаня. Ложань спросил:</w:t>
      </w:r>
    </w:p>
    <w:p w:rsidR="00BB20FC" w:rsidRPr="00357A74" w:rsidRDefault="00357A74" w:rsidP="00BB20FC">
      <w:pPr>
        <w:jc w:val="left"/>
        <w:rPr>
          <w:sz w:val="28"/>
          <w:lang w:val="en-US"/>
        </w:rPr>
      </w:pPr>
      <w:r w:rsidRPr="00357A74">
        <w:rPr>
          <w:sz w:val="28"/>
          <w:lang w:val="en-US"/>
        </w:rPr>
        <w:t>— С чего это Лобин внезапно решил предложить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посол еще не прибыл,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двое катятся обратно, — отрезал Лукас. — Я не свалка для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открыл рот, снова с мольбой глядя на Ложаня.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невозмутимо произнес:</w:t>
      </w:r>
    </w:p>
    <w:p w:rsidR="00BB20FC" w:rsidRPr="00357A74" w:rsidRDefault="00357A74" w:rsidP="00BB20FC">
      <w:pPr>
        <w:jc w:val="left"/>
        <w:rPr>
          <w:sz w:val="28"/>
          <w:lang w:val="en-US"/>
        </w:rPr>
      </w:pPr>
      <w:r w:rsidRPr="00357A74">
        <w:rPr>
          <w:sz w:val="28"/>
          <w:lang w:val="en-US"/>
        </w:rPr>
        <w:t>— Генерал прав. Он имеет в виду, что не является тем, кому Лобин может навязать кого угодно ради собственной выгоды. В любом случае, нужно дождаться приезда делегации и все обсудить. У империи есть достоинство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 мгновение замер. Это он имел в виду?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наступил вечер, и Ложань снова остался на ночлег. В комнате снова пахло белым чаем, кондиционер работал идеально, в воздухе витали феромоны Лукаса. Все было очень комфортно, хотя Ложань изо всех сил старался не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сидел на диване, просматривая документы перед сном. Вдруг из ванной донесся запах машинного масла. Ложань догадался, что делает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Ложань закрыл документы, — вам помочь? Вам может быть неудобно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сел рядом, а Ложань взял бутыль с маслом. Лукас еще не начал, только открыл крышку. Взглянув на Ложаня, он снял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всегда носил черные кожаные перчатки, которые сочетались с его военной формой. Все давно привыкли. Но на самом деле он не мог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тканью скрывались изувеченные руки. Указательного и среднего пальцев на левой руке не было — их заменяли серебристые механические протезы. На правой руке все было еще хуже: три последних пальца были заменены на механические. Кроме того, на тыльной стороне ладоней виднелись старые шрамы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раны, полученные на поле боя. Ложань никогда не спрашивал,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смочил ткань маслом и принялся тщательно смазывать каждый механический палец. Его движения были легкими, взгляд — сосредоточенным. Он старался не касаться кожи Лукаса, зная, что тот не любит физических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смотрел сверху вниз на мягкие серебристые волосы Ложаня, его длинные ресницы и крошечную родинку у уголка глаза. Тонкие губы были плотно сжаты от сосредоточенности — казалось, он даже перестал дышать. Его секретарь всегда был таким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сказал Лукас. —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тихо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всегда ухаживал за оружием и мехами Лукаса, он привык к этому. Но каждый раз он все равно нервничал и старался быть предельно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механические пальцы заблестели от масла. Ложань поднялся и отступил на пару шагов:</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лег на кровать, собираясь отдыхать, но Ложань все еще читал документы. Он не хотел оставлять их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нахмурился:</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осталось только отчет менеджера отеля дочитать, — сказал Ложань. — Про проблемы с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об этом, Лукас перестал хотеть спать. Он вскочил:</w:t>
      </w:r>
    </w:p>
    <w:p w:rsidR="00BB20FC" w:rsidRPr="00357A74" w:rsidRDefault="00357A74" w:rsidP="00BB20FC">
      <w:pPr>
        <w:jc w:val="left"/>
        <w:rPr>
          <w:sz w:val="28"/>
          <w:lang w:val="en-US"/>
        </w:rPr>
      </w:pPr>
      <w:r w:rsidRPr="00357A74">
        <w:rPr>
          <w:sz w:val="28"/>
          <w:lang w:val="en-US"/>
        </w:rPr>
        <w:t>— Ни одна камера ничего не засняла? Все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Ложань покачал головой. — Камеры проверить не удалось, теперь будем проверять напитки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Лукаса опоили — это могли быть напитки или еда. Ложань спросил:</w:t>
      </w:r>
    </w:p>
    <w:p w:rsidR="00BB20FC" w:rsidRPr="00357A74" w:rsidRDefault="00357A74" w:rsidP="00BB20FC">
      <w:pPr>
        <w:jc w:val="left"/>
        <w:rPr>
          <w:sz w:val="28"/>
          <w:lang w:val="en-US"/>
        </w:rPr>
      </w:pPr>
      <w:r w:rsidRPr="00357A74">
        <w:rPr>
          <w:sz w:val="28"/>
          <w:lang w:val="en-US"/>
        </w:rPr>
        <w:t>— Генерал, вы помните, что ели или пили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Лукас помнил каждую деталь, но в обычной жизни память у него была плохая. Он мог забыть, что ел вчера, не говоря уже о том банкете. На следующий день отдел расследований попросил у него зацепки, но Лукас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Ложань вздохнул. — Вы совсем ничего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сидел на кровати, нахмурившись, потом встал и подошел к двери:</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Ложань едва успел подойти к двери, как Лукас схватил его за плечи и прижал к дверному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Ложань вздрогнул, когда мужчина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Ложань вдыхал знакомый табачный запах, который разрушал его самообладание. Это не был едкий запах сигарет — это был густой, терпкий аромат табачного листа, еще не сожженного, властный запах земли. Он был тяжелым, насыщенным, с горьковатыми нотками, как и сам Лукас. К нему страшно было приближаться, но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позволь мне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запер Ложаня между своим телом и дверью. Он хмурился, пытаясь воспроизвести события той ночи. Кажется, тот человек тогда долго возился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скомандовал:</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попробовать повторить все в точности, чтобы вспомнить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томной. В комнате горел лишь один светильник у дивана, создавая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 — Ложань глубоко вздохнул, пытаясь сохранить остатки разума. — Генерал,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Лукас нахмурился. Он думал, а Ложань перебивал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тихо произнес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сжал кулаки, прижавшись спиной к двери,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кто-то вошел, — Лукас нахмурился. — Потом у двери… кажется, мы целовались. Мы долго здесь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стоял к нему спиной, его лицо пылало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его трогать. На нем была… светлая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продолжал:</w:t>
      </w:r>
    </w:p>
    <w:p w:rsidR="00BB20FC" w:rsidRPr="00357A74" w:rsidRDefault="00357A74" w:rsidP="00BB20FC">
      <w:pPr>
        <w:jc w:val="left"/>
        <w:rPr>
          <w:sz w:val="28"/>
          <w:lang w:val="en-US"/>
        </w:rPr>
      </w:pPr>
      <w:r w:rsidRPr="00357A74">
        <w:rPr>
          <w:sz w:val="28"/>
          <w:lang w:val="en-US"/>
        </w:rPr>
        <w:t>— Не понимаю, почему мы так долго стояли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подумал: потому что он пытался сбежать и вцепился в ручку двери, но потерявший рассудок Лукас был слишком силен и просто затащил его на кровать. Детали, которые он так отчаянно хотел забыть, сейчас озвучивал сам участник событий, совершенно не осознавая,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Лукаса легла Ложаню на плечо — он пытался вспомнить, как они ушли отсюда. Тепло передавалось через плечо, Ложань начал считать узоры на двери, боясь сорваться. Ведь бета не может войти в состояние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потащил его, а он обнял меня. Мы подошли к кровати… — Лукас развернул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Ложань оказался спиной к двери, встречаясь с Лукасом взглядом. Он втянул голову в плечи и закрыл лицо руками, не желая, чтобы Лукас видел, как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Лукас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помедлил. Может, его слова смутили Ложаня? Сначала это показалось ему невероятным, но стало лишь интереснее. Его секретарь всегда был рациональным, профессиональным, даже немного отстраненным. Он был послушным, выполнял любую работу, а к вопросам чувств относился холодно, спокойно принимая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Ложань опустил голову, серебристая челка скрывала глаза, длинные пальцы закрывали щеки. Дыхание было сбивчивым. А уши, выглядывающие из-под волос, горели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редко проявлял такую нервозность. Лукас замер, глядя на него. Атмосфера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думал, что Лукас остановится, но тот счел это забавным. Лукас приподнял бровь и усмехнулся:</w:t>
      </w:r>
    </w:p>
    <w:p w:rsidR="00BB20FC" w:rsidRPr="00357A74" w:rsidRDefault="00357A74" w:rsidP="00BB20FC">
      <w:pPr>
        <w:jc w:val="left"/>
        <w:rPr>
          <w:sz w:val="28"/>
          <w:lang w:val="en-US"/>
        </w:rPr>
      </w:pPr>
      <w:r w:rsidRPr="00357A74">
        <w:rPr>
          <w:sz w:val="28"/>
          <w:lang w:val="en-US"/>
        </w:rPr>
        <w:t>—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который был в замешательстве, услышав это, на секунду замер, затем глубоко вздохнул и, преодолевая давление феромонов, спросил:</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произнес:</w:t>
      </w:r>
    </w:p>
    <w:p w:rsidR="00BB20FC" w:rsidRPr="00357A74" w:rsidRDefault="00357A74" w:rsidP="00BB20FC">
      <w:pPr>
        <w:jc w:val="left"/>
        <w:rPr>
          <w:sz w:val="28"/>
          <w:lang w:val="en-US"/>
        </w:rPr>
      </w:pPr>
      <w:r w:rsidRPr="00357A74">
        <w:rPr>
          <w:sz w:val="28"/>
          <w:lang w:val="en-US"/>
        </w:rPr>
        <w:t>— Продолжайте. Вы потащили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«пан или пропал». Ложань взял инициативу на себя:</w:t>
      </w:r>
    </w:p>
    <w:p w:rsidR="00BB20FC" w:rsidRPr="00357A74" w:rsidRDefault="00357A74" w:rsidP="00BB20FC">
      <w:pPr>
        <w:jc w:val="left"/>
        <w:rPr>
          <w:sz w:val="28"/>
          <w:lang w:val="en-US"/>
        </w:rPr>
      </w:pPr>
      <w:r w:rsidRPr="00357A74">
        <w:rPr>
          <w:sz w:val="28"/>
          <w:lang w:val="en-US"/>
        </w:rPr>
        <w:t>— Вы его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приятно? Генерал, это был ваш первый раз? С омегой было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теперь пришла очередь Лукаса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приподнял бровь:</w:t>
      </w:r>
    </w:p>
    <w:p w:rsidR="00BB20FC" w:rsidRPr="00357A74" w:rsidRDefault="00357A74" w:rsidP="00BB20FC">
      <w:pPr>
        <w:jc w:val="left"/>
        <w:rPr>
          <w:sz w:val="28"/>
          <w:lang w:val="en-US"/>
        </w:rPr>
      </w:pPr>
      <w:r w:rsidRPr="00357A74">
        <w:rPr>
          <w:sz w:val="28"/>
          <w:lang w:val="en-US"/>
        </w:rPr>
        <w:t>— Вы помните, как он стонал?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 Лукасу стало противно от мысли, что он переспал с кем-то непонятным. Это совсем не было чем-то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http://bllate.org/book/21718/2244036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