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 кусочка сахара и полстакана молока, — Бартон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приподнял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разложил сахар и налил молоко каждому, кто попросил. Дойдя до Наташи, он вопросительно посмотрел на неё, но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едва заметно моргнул, выражая понимание: обычное дело для этой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приподняв чашку,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вы думаете о том, что предложил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вообще составил этот план? Полный бред, — Тони скривил губы. — Если бы общественное мнение было так легко изменить с помощью пары однобоких новостных сюжетов, люди не относились бы к супергероям с таким предубеждением. В конце концов, каждый печётся о собственной выгоде, и они просто не готовы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хочется использовать супергероев как приманку для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может, никто и не клюнет, — Наташа сделала глоток кофе и внезапно посмотрела на Капитана. — В последнее время всё больше антигеройских настроений, и большинство людей не изменят своё мнение в один миг. Но менять восприятие всё равно необходимо. Если не начать сейчас, ситуация станет критической. Лично я считаю,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Супергерои — группа довольно закрытая, — продолжила она, — но нам нужно показать обществу больше позитивных сторон. Это поможет избежать многих проблем. Поддержка и понимание народа значат гораздо больше,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Наташа права, — отозвался Капитан. — Но выставлять свою жизнь напоказ, как звёзды экрана — это совсем не в нашем стиле. К тому же у нас дел невпроворот, где взять на это время? А некоторые задания вообще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выбрать представителя, не раскрывая всех остальных. В целом, на этот план можно согласиться,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обычно в таких ролях лучше смотрятся женщины, они вызывают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 тут же получил увесистый тычок в плечо от одной из присутствующих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Бэннер, не отрываясь от своего овсяного печенья, тихо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учёные, для этого не подходим. Ещё чего доброго, разболтаем секретные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бросил на него красноречивый взгляд: мол, доктор, ты умеешь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Бэннер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один человек уже и так публичная фигура. Ему должно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занят, — отозвалась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занят, невероятно занят, — подхватил Бартон. — Каждый день столько событий, где найти время на слежку и интервью? Не подходит,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тоже... довольно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отвёл взгляд и виновато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почему вы вообще собираетесь согласиться, если никто не хочет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ситуация критическая, — отрезал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о чём говорит Тони. Подобные радикальные планы не появляются на пустом месте. Тот факт, что Щ.И.Т. выдвинул такое предложение, означает, что даже они осознают: пустить всё на самотёк больше нельзя.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людей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Мстители вышли из тени, это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человек первым открыл свою личность. У него больше всего поклонников, но и ненавистников — тоже. Самые разные претензии, разумные и не очень, обрушиваются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Ванду и Ртуть. Мир меняется, человеческая природа сложна, и конфликт между супергероями и обычными людьми постоянно трансформируется.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никогда не было простым вопросом. Обычные люди чувствуют страх перед тем, что центр силы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Мутанты, суперспособности, Лига героев — всё это не только символы справедливости, но и пугающие знаки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сила — это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способности супергероев — доказательство их превосходства, и это то, с чем они не могут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противостояние, оскорбления — для них это и есть справедливость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спасают не всех? Почему при уничтожении врага не думают о сопутствующем ущербе? Почему супергерои могут позволить себе всё, что захотят, только из-за своей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справедливость обывателей, пусть даже искажённая, служит их интересам. Они не признают правоты героев, а из-за страха перед чужой мощью будут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героев — значит потерять собственную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их усилия, язвить, придираться к каждой мелочи — только так можно защитить свой мир и достоинство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для травли могут быть разными, но в основе всегда лежит одно и то же невежество. И даже так, при всей сложности человеческой натуры, нет простого способа изменить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упорно держится за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инаковости Мстители и мутанты стоят на одной ступени. Если они не хотят дойти до той же точки напряжения, в которой сейчас находятся мутанты и обычные люди, нужно принимать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хочет, чтобы Мстители, с таким трудом собранные вместе, пали жертвами общественного порицания. В конце концов, в этом противостоянии не будет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позволить себе закрывать глаза и затыкать уши. Это был бы выбор, о котором пришлось бы горько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никто из Мстителей не горел желанием участвовать,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 резерве, у меня меньше заданий, чем у остальных. Так что я возьму на себя задачу наладить отношения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мутант. Если этот план сработает, это принесёт много пользы и мутантам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резко встал, его лицо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перечислил только плюсы!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подавляя своим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опасна публичность? Мы ведь даже не рассматривали тебя!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обычный студент, они сделают из тебя мишень! Последствия... тебе придётся столкнуться с потоками грязи и злобы без каких-либо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никто из нас не должен был оказаться на твоём месте, — добавила Наташа, глядя на него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вечно колебаться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мутантов становится всё острее. Не думаю, что до точки невозврата осталось много времени. Я хочу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цена провала — твоя жизнь или твоё будущее?!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замер. Возможно, поначалу он вызвался просто потому, что видел, как 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 долгие минуты. Тони посмотрел на ошеломлённого Энию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этого,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посмотрел на него глубоким,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попробовать, я не позволю тебе идти в одиночку. Я здесь единственный, кто привык к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что-то непредвиденное, я смогу уладить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спеши с решением. Даю тебе три дня! Потом ответишь снова, готов ли ты платить такую цену. И даже если мы пойдём, я ни за что не позволю тебе открывать лицо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им увидеть твоё лицо, как тебя тут же начнут травить, считая слабым. Люди — существа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изумлением смотрели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Наташа и Капитан? У них меньше всего противоречий. Капитан — герой нации, а Наташа 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задумчиво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 они. Как сказал Эния, наш с Капитаном консервативный подход, может, и сработал бы, но эффект был бы не таким значимым. Для мутантов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возможно, нас ждут неожиданные результаты...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улыбнулась Энии.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примут нас сразу, поэтому имидж так важен. Старайтесь поддерживать положительный образ. Всё в ваших руках, — Наташа похлопала по плечам двух ошарашенных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Энии всё получится, он хороший мальчик. А вот за Старка не ручаюсь, — добавил Капитан. 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забыли про скверный характер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должно быть всё в порядке — Эния будет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Наташа взяла и всё решила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спасибо, что согласился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этом простом ответе чувствовалось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украдкой взглянул на человека, сидящего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остальные Мстители ушли, Тони так и остался сидеть в углу, излучая ауру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ещё не спишь? — буркнул мужчина,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милый. Эния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чтобы не издать ни звука, но сдержать нахлынувшую радость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скованный, обернулся и бросил быстрый взгляд назад. Он как раз поймал на себе улыбку Энии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Энии светилось что-то тёплое. Казалось, он не ожидал, что Тони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в свою комнату, — Эния поспешно развернулся и убежал. На полпути он вдруг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ушами,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отдыхай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посмотреть парню в лицо. Тони, делая вид, что спокоен, ответил,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всё ещё витал сладковатый аромат — то ли остатки еды, то ли что-то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 сладость, которая переполняет сердце и не может больше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понемногу падал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Пандоры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но в душе уже не было покоя. Лёгкий бриз — и искра превратится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полностью экипирован в свой специальный боевой костюм — синий, с остроконечным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волшебник, подумал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 дверях, был в белой футболке с длинными рукавами и простых брюках, рукава небрежно закатаны.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несколько дней. Они получили уведомление: первая трансляция слежки за супергероем готова. Сегодня Эния должен был отправиться на обычное патрулирование с записывающим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Тони должен был сделать то же самое, но в шесть утра получил срочное сообщение от Щ.И.Т.а: секретная миссия, требующая участия всех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не знал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выполняй обычные спасательные задания. И помни: ни в коем случае не раскрывай свою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шестой раз, когда Тони говорил это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Тебе не пора? Твой коммуникатор снова пищит.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пришлось уйти. Эния подумал, что сегодня происходит что-то странное: ни одного Мстителя в штабе, всех вызвали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справится 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увидел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мужчина, измученный ожиданием с тяжёлой сумкой оборудования, посмотрел на странную фигуру в синем плаще до пола и подумал, что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Маскарадный линчеватель в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новом участнике Мстителей в сети было мало информации: редкие фото, размытые видео. С момента своего появления пару месяцев назад он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утверждали, что он умеет телепортироваться, другие называли его магом или колдуном.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сегодняшний эфир откроет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съёмочную группу терзали сомнения: стоит ли вообще выпускать такое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Супергерои были словно тени в городе, легенды, в существование которых люди верили, но которые оставались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символ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почувствовал неловкость мужчины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самом деле у меня нет официального кодового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смутился. Разве это не звучит ещё глупее? Он беспомощно коснулся места, где должен быть нос, хотя под маской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вступил в Мстители совсем недавно, так что имя мне ещё не дали. Давайте придумаем какое-нибудь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ожидал. Ну, и как хочешь называться?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Плащ? Или 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описание того, что на тебе надето!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я должен называть себя сам? Это странно! Давайте вы предложите что-нибудь, чтобы люди могли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Волшебник?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считаете, что я похож на волшебника?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так думают. Ведь ты словно растворяешься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задумался.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предполагается активное движение, наши камеры могут не справиться, — продолжал мужчина. — Мы попросили мистера Старка о технической поддержке. Этот миниатюрный аппарат —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только сейчас заметил крошечную камеру, парящую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...Хотите сказать, она уже включена?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момента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едва не отпрыгнул назад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отстанет от тебя, пока не будет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посмотрел на парящую штуковину и захотел потрогать её. Тони действительно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в капюшоне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прямая трансляция, все всё увидят. Просто занимайся своими делами. Но помни: это слежка на 24 часа. Вечером мы вернёмся, чтобы выключить её. В остальное время не трогай устройство,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собрал вещи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познакомиться. Сначала я нервничал, но ты оказался очень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съёмочную группу, Эния замер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себя вести. Но, вспомнив виденные ранее стримы, он робко помахал парящей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трансляции, который он не мог видеть, уже вовсю кипели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Несмотря на капюшон, голос звучит как у очень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глаза у него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 этого новичка, но то, что супергерой согласился на такое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пожалуй, представлюсь. Здравствуйте, я новичок в Мстителях, можно сказать, стажёр или резервист. Сейчас уже могу выполнять небольшие задания, но чаще работаю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молекулярный контроль, я могу перемещаться. То, что вы видели как телепортацию — это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вспомнил наказ Тони: не раскрывать сразу, что он мутант. Сначала нужно завоевать симпатию, иначе те, кто изначально настроен враждебно, не дадут шанса. Это не бегство от проблем, а выбор правильного момента для нужного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моё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Энии пискнул. Прочитав сообщение, он приготовился к вылету.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произошла страшная авария: автобус, двадцать пять человек в ловушке, бензин вытекает. Эния схватил камеру и телепортировался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Мстители.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их всех вызвали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борту самолёта демонстрировал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скипетр, который Локи обронил в Нью-Йорке. Его подобрала Гидра. У нас есть информация, что он на одной из их баз. Местоположение уже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сидел рядом, просматривая файлы: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летим забрать скипетр?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Единственная задача — вернуть его. Если люди Гидры сбегут — неважно, но скипетр не должен остаться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Гидра, конечно, обнаружила их приближение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Мстители пробивались сквозь ряды противников, и после короткой стычки им удалось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первым нашёл место, где хранился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забрать его с исследовательского стола, как подоспели люди Гидры, а следом — остальные Мстители.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схватке Гидра схватила скипетр. Один из них вытащил сферическое устройство и нажал на него, направив на Камень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происходит, но в следующую секунду Камень насильно отделился от скипетра. Ослепительная вспышка озарила всё вокруг, энергия бурлила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случилась авария: Камень не вошёл в устройство, произошёл мощный выброс энергии, который накрыл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без исключения охватили пугающие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http://bllate.org/book/21717/2243985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