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снаружи было абсолютно чёрным, даже облаков не разглядеть, но Эния всё равно смотрел в окно, хотя видеть там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лишь он сам тешил себя напрасными надеждами. Тони Старк — супербогач, обожающий фотомоделей, у него такой огромный выбор, да и кто только не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всё забыть. Нужно просто оставаться хорошим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лучший исход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оказавшись в этом мире, он хотел успеть так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вовсе не ради того, чтобы влюбиться. Даже если бы не эта случайность, у него было полно других планов и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беречь свою жизнь, раз уж получил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солнечный свет мягко разлился по полу, занавески едва заметно колыхались. Эния сидел на подоконнике, обхватив колени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снах вечно возникают именно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Поистине жестокие сны, никакой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наваждение, хотя он прекрасно понимал,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несколько дней назад Тони начал намеренно избегать его. Дело было не в словах — он говорил, но в его жестах, во взгляде появилось что-то совершенно иное, да и виделись они теперь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оба находились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 дошло до такого? Он не должен больше показывать лишних эмоций, это лишь создаст проблемы ему самому и другим. Но как бы он ни твердил себе это, сердце не 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с Энией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Мстителей Железный человек сидел на полу в лаборатории, беспорядочно перебирая свои огромные механические игрушки. Услышав вопрос, он замер, но тут же вернул себе прежний беспечный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что у нас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вдова, прислонившаяся к дверному косяку,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 думала, ты знаешь о его чувствах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тяжёлый грохот — то, что держал в руках Железный человек, с глухим стуком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поднял предмет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Наташа, ты слишком много надумываешь. С чего бы ему влюбляться в меня — мужчину, который старше его на десять лет, да ещё и с таким скверным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всё-таки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 курсе, что он влюбился в старого мужчину, который старше него на десять лет, с ужасным характером, к тому же капризного и взбалмошного.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добавил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Наташи появилась тонкая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долго молчал, прежде чем заговорить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вообще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То, как один человек смотрит на другого, когда любит, скрыть невозможно. Когда вы в отеле встретились глазами, мне показалось, я присутствую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замечаю, что ваши взгляды слишком долго задерживаются друг на друге. Внимание к другому человеку — это опасный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ты всегда был плейбоем, любил женщин и, вероятно, никогда не задумывался об отношениях с мужчиной. Я всегда боялась, что у тебя просто нет этого нервного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было путешествие, не так ли? Ты собираешься отрицать, что один случай открыл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к ней спиной, и она не видела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принять. Я сам уже ничего не понимаю. Между нами… не должно быть таких чувств. К тому же он ещё совсем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полу, скрестив ноги, и опустив голову, водил ладонью по холодному твёрдому корпусу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с самого начала ты относился к нему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обычных отношениях между людьми ещё можно найти логику, то в некоторых романах её нет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встретились, потому что вас потянуло друг к другу. Иногда человек даже сам не понимает, почему вдруг, совершенно необъяснимо, влюбляется.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этого не понимал, потому что на самом деле не проходил через подобное.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Наташа,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несколько раз встретил его, просто случайность, просто он спас меня, поэтому я хочу о нём заботиться, просто в его глазах, когда он молча смотрит на меня, есть какая-то теплота, просто иногда он кажется мне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люблю женщин. Я не могу ответить ему взаимностью, не могу ничего обещать. Возможно, эти чувства — лишь минутное помутнение.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Тони становился всё тише и хриплее.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ему не нужно, чтобы ты решал это за него. Он тоже человек со своими мыслями, он тоже Мститель, и он сам знает,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ты не можешь решать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Этажом выше, этажом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одиночестве справлялись с этим сложным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всё пройдёт, включая эту невыразимую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судьба уготовила мне испытать любовь, то я буду безмерно счастлив. Даже если это безответно, само это чувство — точно не нечто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Лас-Вегас, отель,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вслед за Тони в люкс, Эния огляделся: гостиная, две спальни, подсобные помещения — настоящий стиль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я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Тони ушёл, Эния взял свой багаж и направился в свою комнату. Ему хотелось поскорее принять душ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ванная комната в этом номере оказалась открытой планировки, отделённой лишь ширмой. Внутри стояла большая круглая белоснежная ванна и раковина. Туалет и душевая находились в отдельном отсеке, но из-за огромной прозрачной стеклянной двери они ничем не были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попытался включить горячую воду, но, немного провозившись, так и не понял, как работает эта навороченная 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 и решил просто принять душ, разделся и вошёл в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 ожидал, что парень будет таким быстрым. Он вошёл, думая, что тот ещё разбирает вещи, и хотел сообщить время завтрашнего выезда.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за стеклом, в клубах пара, силуэт мальчика — полускрытый, размытый туманом. Шум воды заглушил его недавний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словно окаменев, попятился к выходу и молча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было полностью заполнено увиденной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живой мертвец, побрёл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голова забита тёплым паром, и в ней вот-вот сработает сигнал о критической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 резко проснулся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воздух вокруг казался липким, словно сон просочился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так долго, пока тело не затекло, а потом всё же поднялся, вышел из комнаты и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провёл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в своей постели и увидел, что тот самый человек завтракает за столом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открыл глаза, но тут же тихо закрыл их снова, притворяясь спящим. Но, возможно, он был слишком измотан, и постепенно по-настоящему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снова, и в комнату пробился полуденный свет, осветив край кровати, тот человек всё ещё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Тони, ты наконец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который тоже только вышел из комнаты, столкнулся с ним у лестницы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Эния, ты тоже здесь? Сегодня так поздно встал, ребёнок с голоду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разговаривать: один прошёл и сел на диван, другой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их взгляды встретились. Эния на секунду опешил,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Бартон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мясные котлеты.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 глядя на него,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приготовил пюре с котлетами.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такое чувство, что с ними двумя что-то не так? — прошептал Бартон Наташе.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это заметил? Тони просто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снова предстояло разойтись по заданиям, поэтому после завтрака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под звёздным небом, на террасе самого верхнего этажа Башни Мстителей гулял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прислонившись к перилам с телефоном в руках, закончил разговор с детьми и набрал другой номер. Он давно не навещал их, и теперь обдумывал, что если на этой неделе будет не слишком много дел, то можно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гудков раздался мягкий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Эния, от тебя долго не было вестей, ты очень занят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много событий. Как Лия и Нина? Как они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тоже вошёл в колею. У них обеих всё хорошо с учёбой,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одна важная новость, по-настоящему шокирующая. Я сам узнал об этом только что, и ты — третий, кому я об этом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что? Нашлись родственники Нины. Ты ни за что не догадаешься,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её семьёй что-то не так? — с сомнением спросил Эния.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мать Нины была вынуждена скрываться от преследователей, было само по себе необычно, и можно было предположить, что девочка не из простой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сравнивали её ДНК с базой данных, но ничего не нашли. Я подумал, может, потому, что её отец тоже не обычный человек, и его данных нет в гражданских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 согласия Нины, я изучил её память и выяснил, кто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открыл рот от изумления, в голове проносились невероятные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ха-ха. Оказывается, Нина — потерянная младшая дочь Эрика. Он и сам виделся с её матерью всего несколько раз, а о существовании девочки узнал лишь пару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сообщил ему, что нашёл его внебрачную дочь, и угрожал жизнями матери и ребёнка. Он тогда был за границей, и хотя сразу отправил людей для их защиты, не успел предотвратить расправу. Какой же он никчёмный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люди погибли от рук врагов, в лесу нашли только кости матери, а дочери там не было. Он не знал, жива ли Нина, и всё это время не появлялся, потому что был занят её поисками. Пусть продолжает искать в каком-нибудь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шансы маленькой девочки выжить в такой ситуации ничтожно малы, так что Эрику, должно быть, сейчас нелегко. Он наверняка считает, что надежды почти нет. Но раз уж он не сдался и вернулся, ха-ха, я пока не буду ему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Нина действительно дочь Магнето…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Вечно он не занимается делом, только воюет, а тут ещё и дети то и дело объявляются. Как старый друг, я решил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профессора Чарльза прозвучал зловеще, отчего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вздрогнул, словно маленькое животное, и не осмелился спросить, что именно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зверушкам в Академии сейчас тоже несладко — когда профессор злится, всем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Нины? Мы расскажем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тебе как брату её вполне достаточно. А такой отец ей всё равно не поможет, только усложнит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разве Нина не единственная дочь Магнето?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только что сказал, что у него «один или два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случайно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того, что у меня сегодня немного скачет настроение. Но это секрет,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профессора Чарльза на мгновение стих, а затем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ведь знаком с близнецами, Ртутью и Вандой.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могу тебе рассказать, ты человек надёжный. Всё началось, когда мы нашли их на базе Гидры.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добровольно пошли на эксперименты по пробуждению способностей мутантов. Это было странно, поэтому я забрал их в школу под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они были строптивыми, конфликтовали со всеми, но со временем, живя в Академии, начали открываться, и тайна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искали силы, чтобы отомстить за мать. Она погибла во время террористической атаки. Старк тогда сразу бросился на помощь, чтобы уничтожить врагов, но многие всё равно погибли, их не успели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Ванда и Ртуть были одержимы местью. Они считали, что во всём виноват Старк: если бы он не создавал оружие, их дом не взорвали бы, и мать осталась бы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 сиротами, они встретили Гидру, и та женщина соблазнила их участием в экспериментах. К счастью, у них от природы были гены мутантов, поэтому они не сильно страдали в лабораториях Гидры и быстро раскрыли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Ванда только пробудила способности, её психическое состояние было нестабильным, произошёл энергетический выброс, благодаря чему мы и вычислили базу Гидры.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бросились туда и увидели, как вышедшая из-под контроля Ванда разрушает всё вокруг. Мы воспользовались моментом и забрали их. Ванде потребовалось несколько лет, чтобы отпустить обиду. У Ртути же жажда мести была не такой сильной, как у сестры. Как ты видишь, они повзрослели и поняли, что их прошлые убеждения были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не знал, что сказать. Казалось бы, обычные брат и сестра, а за плечами такая история. Но в Академии у каждого мутанта была своя непростая судьба. Он знал, что остаётся только радоваться за своих друзей, которые, пройдя через боль, оказались здесь, и гордиться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профессор, вы, кажется, ушли от темы и не сказали о самом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необходимое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лет я обнаружил, что их родные места находятся там, где я уже бывал, а имя их матери мне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Эриком были молоды, он встречался с девушкой, и её звали так же, как мать Ванды и Ртути. Позже выяснилось, что она была беременна от Эрика, но к тому времени они уже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родила детей у себя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Эния в замешательстве смотрел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 думать. Магия? Может, Магнето случайно забрёл в этот сценарий из какой-нибудь мыльной оперы? И чем спокойнее звучал голос профессора, тем сильнее Энию 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их отец, я имею в виду тот человек,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с головной болью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не знает! Столько лет этот ублюдок Эрик ничего не замечал, а Ванда запрещает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пойдёт и дальше, и однажды правда вскроется, это будет как взрыв бомбы… Я даже представить не могу, как у Эрика отпадет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вы… делайте, что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всё потеряно, ситуация под контролем. В конце концов, это всего лишь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Эния,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профессор, мне пора. На следующей неделе найду время заехать к вам,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потирая лоб от обилия информации. Лучше спуститься вниз, а то Тони ещё придёт искать его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повернуться, как Тони действительно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так долго делал? Впрочем, неважно. Завтра утром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больше ничего не сказал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почувствовал, как сердце словно поцарапал котёнок — неприятно, но зудит.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тот кот, что скребётся в чужом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их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Блинчики, кофе, молоко.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в светло-зелёном фартуке готовил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взбитые сливки, клубничный джем, шоколадный соус. Выбирайте, что хотите, и добавляйте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диване Наташа сидела с краю, глядя в свой терминал, а доктор Бэннер рядом молча просматривал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развалившись в кресле, закинул ногу на ногу и что-то обсуждал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всегда считал, что, когда Тони спорит с Капитаном, он словно возвращается в подростковый возраст. Обычно он не был таким легкомысленным, да и сидел нормально. Эх, не будем обсуждать причины, может, просто потому, что Капитан похож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должен был подойти Бартон.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Эния, с тех пор как ты появился, мы почти перестали заказывать еду. Ведь дома есть такая вкусная и свежая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понимаю, насколько верным было решение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мельком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стоит поблагодарить меня за мою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проигнорировали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больше всех Энию должны благодарить Бартон и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домашние десерты полезнее и менее калорийны, как раз для тех, кому нужно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замерла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Бэннер в тишине глубоко вздохнул, пытаясь сделать так, чтобы его живот казался 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не попасть под обстрел.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Халк — ещё малыш, малышам худеть не нужно,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Эния, — раздался смущённый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 это намекаешь? Я не толстый,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подначила Наташа.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восемь кубиков пресса, — обиженно подумал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блинчики, ешьте, это неважно, — прервал тему Эния.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принялись за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послышался голос Бартона: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чувствую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прошёл на запах, увидел всех за завтраком, глаза его загорелись, и он с прытью хомяка уселся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Бартон, сначала помой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Бартон мгновенно вернулся, все собрались вместе, обсуждая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хочет молока 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http://bllate.org/book/21717/2243984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