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искренне принять мои объятия и признать, что тебе больно и что ты можешь положиться на меня, когда это необходимо. Хорошо? — Он подпер подбородок рукой и смотрел на него своими чарующими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характер, знаю, что ты привык всё держать в себе и отталкивать других. Тебе кажется, что справляться со всем в одиночку проще, но ты не обязан всегда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карамельно-сладких глазах Тони читалась такая твердость, что, казалось, она способна разогнать любой туман и грозовые тучи. Казалось, он всем сердцем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изменится твое будущее? Теперь у тебя есть я. Боже, перед тобой же Железный человек! Кто я такой? Я твой самый надежный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один и не должен справляться со всем в одиночку. А теперь иди сюда, дай мне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смотрел в глаза Тони и не мог отвести взгляд. Он не видел себя со стороны, но его собственные глаза сияли так ярко, словно в темноте зажглась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диване, раскинув руки,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вдруг почувствовал, что на самом деле очень хочет этих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словно жило своей жизнью: шаг за шагом он невольно подошел к нему. В комнате воцарилась такая тишина, что, казалось, даже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объятиях больших теплых рук, впитывая тепло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каждый раз, когда я узнаю о тебе что-то новое, я думаю о том, как долго мне хотелось тебя вот так обнять. Тебе не нужно быть абсолютно холодным и жестким,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низко и нежно, а его объятия обладали какой-то магической силой — хотелось раствориться в них и никогда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разобраться сам — разбирайся. Но я тоже буду разбираться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методом,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объятие разомкнулось, Эния почувствовал необъяснимую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перестал воспринимать его просто как Железного человека. Он не хотел этого осознавать, не желал признавать, что видит в нем нечто большее, чем просто героя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объятия сбивали с толку, заставляли сердце биться чаще, а от слов пропадал дар речи. Это было ужасно, но сейчас он всё еще хотел притворяться,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стоял одной ногой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...Итак, на этом история моего обучения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Моррисон рассказал мне кое-что. Листер шантажировал его теми фотографиями. Можно сказать, он снова оказался в положении жертвы. Для него это тяжелое испытание, и я не собираюсь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чувствовал, что что-то не так. У Моррисона не было причин нападать на меня, и очевидно, что не он был главным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ел, сидя за столом, на котором стояла еще одна пустая тарелка. Время от времени он поглядывал на мужчину, который, сидя на диване спиной к нему,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Листера нужно проверить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закинул ногу на ногу, что-то чертя на электронном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Джарвис, разузнай о нем всё.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сэр. Минуту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 Джарвиса: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Листер ранее проживал по месту бывшего жительства мистера Энии. В то время он учился в обычной средней школе поблизости. Его отец, Фу Уоррен, работал в той же школе, где учился мистер Эния.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не тот ли это учитель из того самого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нашли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побоялась за свою репутацию и не отправила его в тюрьму, замяв дело. Пока мистер Эния сам не рассказал об этом, я не обращал внимания. Позже Фу Уоррен уехал из города и устроился учителем в отдаленное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поворот, ха! — Тони издал пугающий, гневный смешок. — Отец — преступник, а сын пришел докучать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Энии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это я совершил ужасную ошибку, когда не настоял на том, чтобы он сел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этот человек спокойно разгуливал по кампусу, Энию охватил страх. Он осознал последствия своего тогдашнего равнодушия и почувствовал настоящую ненависть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не настоял на тюремном заключении? Из-за кучи мелких проблем? Теперь это казалось таким ничтожным по сравнению с судьбой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опустил голову. На его лице отразилось редкое смятение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учеба важнее. Это было его единоличное решение, он даже не спросил тех, кто пережил настоящий ад. В конечном счете, Листер не добился своего, и Эния, проявив высокомерие, не смог понять других жертв. Он не сделал ничего по-настоящему правильного — он просто сделал так, как было удобно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боль не всегда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посмотрел на него, отложил гаджет, подсел ближе и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 он сгниет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здесь были бессильны, Эния должен был сам разобраться со своими внутренними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решил сходить в фотоклуб.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взглянул на него и совершенно открыто прикрепил к его одежде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Если что-то случится, немедленно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посмотрел на крошечное устройство, которое на глазах становилось невидимым,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вдруг взъерошил ему волосы и молча ушел в спальню. Эния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спросил дорогу у проходящего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где у нас фотоклуб?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старого учебного корпуса в западном крыле, в самой крайней комнате справа. Я был там на их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крайняя дверь справа. Эния быстро нашел нужную аудиторию. Внутри никого не было, и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мужской голос. Эния обернулся и увидел худощавого парня с фотоаппаратом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член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Пришел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человека. Хотел узнать, здесь ли сегодня Листер.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почем знаю, будет он или нет. Хочешь зайти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сел на стул. Стулья в аудитории были расставлены квадратом, а на стенах висели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что хочешь, это работы наших ребят. А, работы Листера, кажется, вон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указал направление. Эния подошел к стене и увидел таблички с именами Листера и Моррисона.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взял в руки одну из фотографий: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здесь отношения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если честно, не очень. Листер не особо разговорчив. Но, кажется, они с Моррисоном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Моррисон пришел на полмесяца раньше Листера. Он тоже был молчаливым, ни с кем не общался, ходил один. А когда появился Листер, Моррисон какое-то время его просто терпеть не мог, постоянно избегал. Но потом, не знаю почему, они стали часто ходить вместе. Не пойму, дружат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думал,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парень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Однажды я видел в коридоре, как они ссорились. Моррисон кричал что-то вроде верни мне фотографии, выглядел очень злым. Наверное, из-за работ спорили. Неужели Листер настолько подлый, что ворует чужие снимки? Это было бы отвратительно. Пиратство в нашем клубе — самое худшее, что можно представить. Если это правда, то... эх. Может, Моррисон действительно попался на удочку Листера? Поэтому они и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увлеченно пересказывал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 всех деталей. Спасибо,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Заходи еще! — Парень махнул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Эния прикрыл глаза рукой от яркого солнца. Он терпеливо подождал в укромном месте. Вскоре появился Листер — сегодня ему повезло застать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заходил кое-что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стихли, послышался звук закрывающейся двери. Эния спрятался за лестницей, прислушиваясь к удаляющимся шагам. Он решил проследить за ним, чтобы понять, можно ли еще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зашел в кофейню рядом с кампусом, открыл ноутбук и просидел там довольно долго. Эния натянул кепку, надел темные очки и сел в дальнем углу, по диагонали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Листеру позвонили. Он подхватил ноутбук и направился в туалет. Эния удивился: зачем брать с собой компьютер, чтобы поговорить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нет камер, он подошел к дверям туалета и использовал свою способность, чтобы переместиться в дальнюю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зашел в туалет, убедился, что никого нет, заперся и, прислонившись к раковине, начал разговор. Закончив, он повесил трубку и решил заодно сходить в туалет. Ноутбук остался лежать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решил рискнуть. Он бесшумно переместился к раковине и открыл крышку компьютера. В кармане лежал новый USB-накопитель, который подарил Тони. Сейчас он пришелся как нельзя кстати. Даже если скопировать всё не удастся, Джарвис сможет восстановить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Листер вышел из кабинки, Эния уже быстрым шагом покидал кофейню. Высокие технологии — это действительно суперсила, подумал он с восторгом. Тони дарит вещи, которые не сравнить с обычными. Копирование заняло меньше минуты. Нужно скорее домой, отдать всё Тони и Джарвису. Возможно, это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глядя на данные, извлеченные из ноутбука, оба выглядели мрачнее тучи. Тони был в такой ярости, что, казалось, готов разнести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после того как его отец попал в тюрьму, Листер случайно нашел дома архив с фотографиями тех учеников. Вот откуда у него всё это. Нельзя доверять мерзавцу хранение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информации в ноутбуке, последние три года он зарабатывал на продаже этих снимков. Потом он нашел в сети людей, которые занимались тем же самым: шантажом и принуждением молодых парней и девушек к съемкам, а затем продавали контент. Сначала они распускали слухи в школах, морально давили на жертв, а затем заманивали их в ловушку,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продавали их фотографии в сети. Наверное, первыми, кого он продал, были мы с того времени в школе... Он тогда и сам был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некоторых подонков возраст не имеет значения. Они рождаются подонками. Если бы я поверил слухам и пошел к Листеру, а он бы сказал, что у него есть компромат на меня и я должен слушаться, если хочу, чтобы слухи утихли, я бы стал таким же, как те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закончил, и в комнате повисло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добьюсь справедливости для тех ребят. И тех, кто стоит за этим в сети, мы тоже не оставим в покое. Все они должны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стоял перед диваном: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подонок, прячущийся в сети, все эти дружки Листера... Джарвис, вытащи их всех. Я хочу знать их настоящие имена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не понимаю одного. Раз ты выбрал меня своей целью, зачем ты втянул Моррисона?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доказательства преступлений, в которых было замешано множество людей, Эния передал их полиции. Полиция сработала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Эния сидел напротив Листера.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потому что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фотографии стали моим просвещением в плане сексуальных предпочтений. Когда я узнал, что вы оба в этой школе, я был в таком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за тобой сюда пришел, правда? Какая жалость. Если бы не пошел за тобой, я бы его не схватил. Бедняга,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стал преступником, твой мир рухнул. Ты чувствовал обиду, но ненавидел не отца, а нас, жертв. Ты думал, что если бы не мы, твой отец до сих пор был бы уважаемым учителем в элитной школе, верно? Ты можешь сказать, что на тебя повлиял отец, но все те злодеяния, что ты совершил потом, доказывают, что ты сам по себе подонок. Твоя натура была гнилой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проведешь в тюрьме до самой старости. Помни, ты сам себя туда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ничего говорить и вышел из комнаты. Тони ждал его у дверей. Эния посмотрел на спокойный профиль мужчины, на его четкие черты лица. Он всегда был красив, иначе не было бы столько девушек, мечтающих провести с ним хотя бы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очнулся от своих мыслей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повезло встретить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ты здесь», — подумал Эния.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было такого могущественного человека, он бы ничего не смог сделать. Будучи обычным человеком, он был бы в ловушке. Даже имея силы защитить себя, он не мог помочь другим. Теперь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чувства вины, есть только один путь: самому стать тем, кто обладает силой защищать, встать там, где эта сила может быть применена, перестать бежать и никогда больше не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компромисс, на который он пошел в школе, приняв условия администрации, был настоящим злом. Это зло, которое часто остается незамеченным, но оно реально существует. Слабые не виновны, но те, кто из слабости идет на сделку с преступниками, в какой-то мере потворствуют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всё это, Эния наконец понял. Герои не появляются потому, что они высокомерны или слишком сильны. Они появляются, когда видят зло, не хотят мириться с ним и решают больше не бежать. Тогда они делают то, что могут. Люди, обладающие силой, стоят на вершине, и когда они перестают быть просто обывателями, они становятся особенными. Потому что их поступки особенны, и только благодаря этой особенности они могут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 думал ли когда-нибудь об этом Тони?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полицейского участка,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услышал, как его кто-то зовет, и увидел Моррисона, стоящего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деревом. Какое-то время никто не нарушал тишину, затем Моррисон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то, что я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смотрел на пятна света на земле. Он не знал, о чем говорить с Моррисоном, их отношения были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ты можешь приходить ко мне. Ну, если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Моррисон внезапно улыбнулся. Оказалось, что у него очень красивая улыбка, без всякой тени мрачности. Совсем не тот человек, которого он знал раньше — словно тихий зеленый листок. Улыбка, от которой прохожим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еще как-нибудь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Моррисон заметил мужчину, который молча стоял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Железный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 Ты должен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супергерой...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понимаем, обеспечим строгую конфиденциальность. Гарантируем, ни одна деталь не просочится...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вернулся и увидел, что он с кем-то разговаривает. Он подождал, пока тот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связывался с офицером, ведущим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 много. Я попросил их сделать всё возможное, чтобы они могли жить спокойной жизнью. Это максимум, чем мы можем помочь. А остальное — психологическое восстановление — зависит только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что ты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сторону, куда ушел Моррисон,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них хватит сил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смотрел на улыбающееся лицо парня. Солнечный свет падал на его волосы и щеки, он весь словно купался в лучах солнца, а его холодные каштановые волосы и глаза наполнились теплым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и острые углы исчезли, глаза парня стали ясными и светлыми. Глядя на него, он казался сияющей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сегодня на ужин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осознавал, что в его глазах тоже светится яркий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будет. Приготовлю, как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скорее.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http://bllate.org/book/21717/2243980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