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повернула голову к нему и, чуть изогнув губы в усмешке,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 время люди совсем не отвечают за свои слова? Не думайте, что анонимность позволяет творить всё, что вздумается. Если я захочу, разве я не смогу выяснить, кто это? Если кому-то не терпится, можете оставить сообщение на форуме от моего имени: Е Цзинь не из тех, у кого мягкий характер. Раз уж посмели распускать слухи, будьте готовы к тому, что я приду за вами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не оставляли сомнений: она не намерена оставлять автора поста в покое. В классе тут же оживились любители сплетен, превратившись в живые рупоры, они бросились строчить сообщения, с замиранием сердца предвкушая продолжение.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побледнел, но тут же о чем-то вспомнил и облегченно выдохнул. Ничего страшного, он заранее подготовился, на него не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лишь усмехнулась и, повернувшись, зашепталась с Цзян Яншуй. Со стороны они выглядели как неразлучная, влюбленная парочка. Однако только они сами знали, о чем идет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знала, что у тебя такие актерские способности, — прошептала Е Цзинь. — Не хочешь податься в кино? Лицо у тебя что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Яншуй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это там говорил, что я выгляжу ужасно? — Е Цзинь не удержалась от колкости. В тот раз эта особа смотрела на нее с таким высокомерием, что просто руки чесались дать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запнулась, моргнула, глядя на нее, и не нашлась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Яншуй бросила на нее равнодушный взгляд и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ровно, урок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Е Цзинь ерзнула на стуле и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Усевшись, она достала телефон и отправила сообщение Вань Гаогао и Лань Чжуцзе, спрашивая, где их носит.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обеих, все еще стоявших друг против друга, одновременно звякнули телефоны. Они обменялись гневными взглядами и полезли проверять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Глава? — пробормотала Вань Гаогао. Это был их общий чат на троих, но Е Цзинь писала туда крайне редко, обычно там переписывались только они с Лань Чжуцзе.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ничего ответить, как на экране появилось новое сообщение от той, что сидела прямо напротив с ледяным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Чжуцзе: Мы завтракаем вне школы, тебе взять порцию?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Цзинь: Вы что, до сих пор завтракаете?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Чжуцзе: Сегодня поздно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поздно? Как это они могли обе проспать? Впрочем, узнав, что с ними все в порядке, Е Цзинь отложила телефон и больше не обращала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Гаогао ошарашенно посмотрела на экран, затем на пустой стол перед ними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Чжуцзе улыбнулась ей, подозвала официанта, заказала две порции лапши с курицей и, вскинув бровь, посмотрела на Вань Гаогао, мол, вот теперь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Гаогао стиснула зубы и возмущенно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сейчас было? Ты понимаешь, что мне оставался всего шаг, чтобы взять номер у старшекурсницы!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имеешь наглость говорить! Кто же так беспардонно лезет знакомиться?!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лезет! Я! И что в этом такого? Мне нравится человек, я иду и говорю. И, кажется, я ей тоже приглянулась! — Вань Гаогао была в ярости. Всего один шаг! Она почти смогла бы переписываться с той, кто ей нравится! И все из-за этой помехи в лице Лань Чжуцзе!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Лань Чжуцзе помрачнело. Глядя на то, как та яростно сверкает глазами, и слушая ее признания в симпатии к кому-то другому, она на секунду захотела спросить: А как же я? Ты влюбилась в другую, а что делать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чувствовала в ответ ни капли любви, Вань Гаогао видела в ней лишь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совсем делать нечего, иди устрой свою личную жизнь, чего ты вечно лезешь в мою?! — с чувством воскликнула Вань Гаогао. Эта девица вечно ходит за ней по пятам и портит всю романтику!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Чжуцзе еще сильнее нахмурилась, сцепив зубы от досады, но укусить ее по-настоящему она, конечно, не могла. Ее переполняло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Гаогао не заметила перемены в ее настроении, она была слишком занята раздумьями о том, как снова подобраться к старшекурснице.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тебя вызывала Фан? — на утреннем классном часе Е Цзинь, лежа на парте, тихо спросила Цзян Яншуй.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Яншуй взглянула на нее и вдруг переложила на ее парту тетради, которые принесла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видела, что у тебя пробелы в базе, поэтому попросила учителя Фан принести учебники и хорошие конспекты с первого класса старшей школы. Начнешь подтягивать основы.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посмотрела на стопку книг: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Это все мне?!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 довольным видом ответила Цзян Яншуй.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Ты серьезно? — Е Цзинь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хочешь? А кто говорил, что собирается меня обойти? — Цзян Яншуй подперла щеку рукой и с улыбкой посмотрела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стиснула зубы и подвинула стопку книг к себе поближе: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сказала, что не хочу?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гору учебников, Е Цзинь приуныла. Неужели это цена за ее недавнюю свободу?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собираешься делать с той историей?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подсунули тетрадь. Она мельком взглянула на нее и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Пусть болтают, что хотят. Когда я выведу того человека на чистую воду, им уже будет неважно, верят они мне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свое мнение, и большинство будет стоять на своем до последнего. Как ни объясняй, они все равно решат, что ты оправдываешься. Раз так, пусть додумывают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Цзян Яншуй улыбнулась и написала: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боишься, что это испортит твой имидж крутой альфы и ты потом не найдешь себе омегу?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глупости? Е Цзинь быстро набросала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мой имидж так легко пошатнуть? И не мысли так опасно. Я не хочу, чтобы меня считали гулящей девицей. А если омега не способна разобраться в таких вещах, то, что я ее не найду — это мое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 не видит очевидных вещей, то какая жизнь ждет их вместе? Сплошные скандалы.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Яншуй задержался на словах про гулящую девицу. Раньше она советовала Е Цзинь пойти на курсы этики для альф, но, честно говоря, той это совсем не нужно. Пусть она выглядит ветреной, но в принципиальных вопросах Е Цзинь разбирается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та, другая, обладала такой же проницательностью, разве ситуация дошла бы до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Яншуй помрачнела, настроение невольно упало от этой мысли, и от нее повеяло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остро почувствовала перемену в поведении Цзян Яншуй, но не понимала, в чем причина — ведь только что все было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растерялась и неуклюже дернула ее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Что-то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Яншуй очнулась, посмотрела на обеспокоенную Е Цзинь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давай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ее настроение так и не пришло в норму. Е Цзинь поджала губы и не стала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 на первый урок, в класс вошла Фан Цзяхуэй. Она встала на трибуну и свысока окинула взглядом учеников, вздохнув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про форум. С вчерашнего дня эта история разлетелась повсюду, просто она была слишком занята подготовкой к экзаменам и не придала значения, а зря — слухи стали еще абсурднее.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вы все уже знаете о том, что происходит на форуме. Я не буду распространяться, скажу лишь одно: учитесь анализировать информацию, а не идти на поводу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Фан Цзяхуэй ученики заерзали, то и дело поглядывая на Цзян Яншуй. Они шептались, что слова классной руководительницы даже близко не такие острые, как у старосты — та вообще предложила им сменить профессию на журналистов!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реакцию класса, Фан Цзяхуэй выдохнула: вроде бы все не так плохо, ситуация не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холодно оглядела класс и усмехнулась: вот уж поистине — слышат звон, да не знают, где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Гаогао и Лань Чжуцзе, вбежавшие в класс как раз перед звонком, растерянно озирались,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Фан Цзяхуэй позвала Е Цзинь в кабинет. Она собиралась прочитать ей нотацию, опасаясь, что та наделает глупостей, но Е Цзинь опередила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тратить слова, я не настолько слаба, чтобы из-за такой ерунды лезть в петлю. Но раз уж кто-то не хочет давать мне спокойно жить, я тоже его в покое не 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Цзяхуэй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просто. Вычислю этого человека и заставлю при всех извиниться, — Е Цзинь широко улыбнулась. — Это ведь не слишком сурово?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знаешь,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так. Но нужны доказательства. Я ведь хороший человек, а хорошие люди опираются на факты, а не клевещут на кого попало, — хитро ответила Е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Цзяхуэй: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человек? Ну, допустим.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понадобится, обращайся, — она махнула рукой, разрешая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Я не постесняюсь! — перед уходом Е Цзинь на глазах у учителя прихватила со стола бутылку молока, потрясла ею и добавила: — Завтра принесу тебе десять штук!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Цзяхуэй: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Цзян Яншуй вообще ее терпит?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Цзинь вернулась, Цзян Яншуй увидела, как та неспешно прогуливается с бутылкой молока в руках, выглядя совершенно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глава, ты ходила за молоком? Это мне? — Вань Гаогао с надеждой уставилась на бутылку, ей правда хотелось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с чего бы это тебе? Лицо не треснет? — Е Цзинь закатила глаза, протянула молоко Цзян Яншуй и весело добавила: — Стащила у Фан. Ты утром почти ничего не ела, подкрепись.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молоко украдено у Фан Цзяхуэй, Цзян Яншуй смущенно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теперь будет пить учитель 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невинно захлопала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учитель, если захочет есть или пить, может в любой момент выйти, а нам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можем! — Вань Гаогао подскочила к ним с гордым видом. — Глава, ты забыла, что мы профи по перелезанию через заборы?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заборы? — медленно переспросила Цзян Яншуй.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Представив, как Цзян Яншуй лезет вместе с ними через забор, Е Цзинь передернуло. Нет уж! Пусть она остается маленькой феей, такие вещи портят имидж!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тихо! Нечего вечно думать о заборах. Ты ученица, веди себя соответственно! — она отвесила ей легкий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Гаогао потерла голову и обиженно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ты что, после того как тебя «выкупили», решила встать на путь исправления?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еще исправление?! Она что, в борделе была?!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Яншуй отвела взгляд, но по уголкам ее губ было видно, что она улыбается. Друзья Е Цзинь — это нечто.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иди, если делать нечего, иди переписывай учебник, не мешай! — Е Цзинь с отвращением подтолкнула Вань Гаогао в сторону Лань Чжуцзе.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глава исправилась и теперь хочет, чтобы мы тоже! Не хочу! Она не понимает, она не понимает прелести жизни хулигана! — Вань Гаогао во весь голос завыла, как героиня дешевой мыльной оперы, заставляя окружающих оборачиваться.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и Лань Чжуцзе синхронно закрыли лица руками — стыд-то какой!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Яншуй улыбнулась еще шире, глядя на Вань Гаогао, которая продолжала заламывать руки,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начнется борьба с хулиганством, готовься.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Гаогао тут же осеклась, схватила Лань Чжуцзе и бросилась наутек, на ходу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блатная, ты не можешь так со мной поступать!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бежала она быстрее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Яншуй рассмеялась и повернулась к Е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просить за свою блатною подругу, когда мы останемся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«Наедине»… Уши Е Цзинь предательски покраснели. Если честно, она бы не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уроков, так как период восприимчивости у Е Цзинь закончился, им больше не нужно было держаться так близко, и Цзян Яншуй предложила разойтись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не хотелось расставаться, но здравый смысл взял верх. У ворот школы они попрощались, и Е Цзинь побрела домой в подавленном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было пусто — госпожа Е еще не вернулась. Е Цзинь развалилась на диване, оглядывая пустые комнаты, и надулась.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мама не знала, что она вернется, поэтому не пришла к ужину, и домработница не приходила готовить. Е Цзинь погладила живот и отправила маме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Е, находившаяся в салоне красоты, услышала особый сигнал уведомления и сразу поняла — пишет любимая дочка. Она схватила телефон, расширила глаза от радости и засуетилась, подгоняя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Е, почему вы так спешите? — с улыбкой спросил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Дочка вернулась, ждет меня дома голодная, — сияя, ответила Е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закончить, как телефон снова пиликнул. Ожидая еще одного сообщения от дочки, она с радостью взглянула на экран, но увидела, что в чате с Е Цзинь появилось сообщение от давно забытого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Ханьцин: Как дела? Как там Цзиньцзинь?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сползла с лица Е Чанцин. Она холодно усмехнулась и напечатала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тебя у нас все просто замечательно! Живем как в 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словно подавились — долгое время 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Чанцин выдохнула, чувствуя приятное удовлетворение, но само имя в списке контактов все еще раздражало. Она открыла профиль и переименовала контакт: «Свинья, которая не держит ноги при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Полюбовавшись результатом, она почувствовала себя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салона, она заехала в любимый ресторан Е Цзинь, набрала кучу еды и поспешила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тишина, «свинья» больше не писала. Е Чанцин довольно хмыкнула.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сокровище, мама вернулась! — крикнула она с порога, раскинув руки для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подбежала, выхватила пакеты с едой — она была так голодна, что в глазах зеленело.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сокровище, разве не обнимешь маму? — Е Чанцин сделала скорбную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ты лучшая, я умираю с голода. — Е Цзинь начала распаковывать контейнеры, увидела любимые блюда, подняла голову и одарила маму сладкой улыбкой: — Спасибо, мамуль!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Чанцин растаяло. Она потрепала дочь по голове, думая: «Все-таки моя дочь — самая послушная и милая!»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ждала, чтобы поесть вместе с тобой. — Е Чанцин села рядом, глядя на дочь, которая так выросла. Казалось, только вчера она была совсем маленькой, а теперь — почти взрослая.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улыбнулась, расставила приборы, положила маме еды и сама принялась за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послушную дочь, Е Чанцин решила быть честной: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мне тут сообщение приходило от той женщины, она спрашивала,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нахмурилась, в глазах промелькнуло отвращение, еда сразу показалась не такой вкусной: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не отвечай ей, мне не нужно ее сочувствие!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хватало любви Е Чанцин. Она не хотела и не ждала ничего от той женщины. Лучше бы та вообще исчезла из их жизни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вечно лезет, только тошнит от нее? Заблокируй ее, мам!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кипела от возмущения, само упоминание той женщины вызывало у нее физическое недомогание.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реакцию дочери, Е Чанцин облегченно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удалять,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показала телефон, где вверху экрана красовалось имя, которое она дала Чжан Ханьцин.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взглянула и рассмеялась, подняв большой палец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как всегда в точку!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же! Не зря я в свое время училась на сценариста! — гордо ответила Е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захлопала в ладоши, поддерживая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они были единодушны в своей ненависти к этой «другой маме» — они обе мечтали, чтобы та просто стерлась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я была в молодости! — Е Чанцин досадовала на саму себя. Как она могла связаться с такой дрянью!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глупая, это она плохая! — тут же отозвалась Е Цзинь. Та женщина была недостойна Е Чанцин!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дочь, которая всегда была на ее стороне, Е Чанцин почувствовала, как смягчается сердце. Ее первая половина жизни была не самой удачной, но судьба подарила ей самый лучший подарок, который искупал все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http://bllate.org/book/21716/2243889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