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Я с нетерпением жду этого, — Цзян Яншуй опустила взгляд и легко улыбнулась, не выдавая своих мыслей и бросив на неё мимолётный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всё ещё самодовольно улыбалась, ни капли не замечая её лукавой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Цзян Яншуй думала про себя: Е Цзинь, конечно, умна, но её и правда до смешного легко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обе получили видеозвонок от госпожи Е. Е Цзинь посмотрела на экран, где красовалась всё такая же сияющая и неотразимая госпожа Е, и тут же подняла вверх большой палец, восхищённо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 сегодня всё так же прекрасна и обворожительна, от неё так и веет несравненным величием!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от дочери, госпожа Е тут же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моя девочка тоже невероятно хороша и красива!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та самая грозная и властная Е Чанцин из медпункта? Кто этот человек, который обменивается с собственной дочерью взаимными восторгами?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ещё бы, посмотрите чья я дочка! Я же дочка госпожи Е! — Е Цзинь тут же воспользовалась моментом, чтобы польстить матери чужими заслугами.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— Е Чанцин кивнула. Видя, что дочь на видео выглядит совершенно естественно, она заключила, что за это время между ними не произошло ничего чересчур бурного, и невольно мысленно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её дочь — даже с той самой родословной она сумела успешно подавить эти неполноценные гены!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прошли эти два дня? Вы хорошо ладите с Сяо Цзян? — мягким тоном поинтересовалась Е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хорошо! — Е Цзинь задорно закивала, притянула в кадр стоявшую рядом Цзян Яншуй, обняла её за плечи с видом лучших друзей-приятельниц и гордо заявила: — Мы просто отлично ладим, наши отношения стали намного ближе, чем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почувствовала себя немного неловко, но на лице сохранила безупречно вежливое выражение, приветствуя Е Чанцин, а про себя кровожадно скрежетала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Заявлять сейчас, что их отношения стали ближе — это же верный способ заставить других подумать, будто между ними что-то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 смотрела на стоящую перед ней девушку: безупречные манеры, потрясающая внешность — наверняка для многих она стала бы идеальной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Е Цзинь, госпожа Е про себя усмехнулась: интересно ещё, кто тут чьим кошерным счётом воспользовался.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раз так, я спокойна, — с облегчением произнесла Е Чанцин, надеясь лишь, что дочь проявит хоть каплю усердия и сможет найти мегу и без её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ещё немного, Е Чанцин наконец с явным сожалением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молча искоса поглядывала на Е Цзинь. Ей до сих пор не верилось, что их с матерью стиль общения строится на взаимном нахваливании.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положила телефон и, озадаченная её взглядом, непонимающе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молча отвела глаза: ладно уж, похоже, такой формат отношений и впрямь способен вызвать у многих лишь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снова приложу тебе холодный компресс, а завтра посмотрим на отёк и решим, стоит ли брать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кивнула Е Цзинь и коснулась щеки, где на самом деле уже почти не болело. Пусть боли не было, но след от руки бросался в глаза чересчур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Цзян Яншуй косой взгляд, она мысленно проворчала: ну и силина же у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тихо вздохнула: нельзя же и дальше продолжать западать на неё, когда им предстоит провести вместе еще два года, связанных по рукам и ногам. И как ей теперь разлюбить её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обе встали пораньше. Цзян Яншуй внимательно осмотрела лицо Е Цзинь: отёк почти спал, остался лишь крошечный, едва заметный след, который легко можно было скрыть капелькой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прежде чем приступить, Цзян Яншуй всё же уточнила у Е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собираешься в школу, я замажу это пудрой, а если останешься дома, то и вовсе ничего делать не нужно. Так что выбираешь: идёшь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взглянула на себя в зеркало — эту крошечную отметину без пристального разглядывания и не заметишь. Раз уж та пообещала замазать её пудрой, ей, конечно, больше не о 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твёрдо заявила Е Цзинь. Она и так пропустила занятия за три дня, больше запускать учёбу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кивнула, взяла пуховку и принялась аккуратно колдовать над её лицом. Закончив, она окинула работу критическим взглядом и невольно довольно кивнула — собственной техникой макияжа она осталась вполне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абсолютно чистую, без единого изъяна щеку, Е Цзинь подозрительно прищурилась и уставилась на лицо самой Цзян Яншуй: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накрасилась?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Яншуй она и следов косметики не замечала, но ведь и на её собственном лице после пуховки никаких фальшивых следов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посмотрела на неё с беспомощным вздохом, ущипнула за нежную щечку и едко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бы я успела накраситься, если ты мне прохода не давала?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согласно кивнула и, любуясь идеальной, словно персик, кожей Цзян Яншуй без единого грамма косметики,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потрясающая кожа! Я стою так близко, но даже пор не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снова показалось, будто она общается с Е Чанцин — этот поток безудержной лести слегка её обезоружил.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переодевайся уже! — Цзян Яншуй оттолкнула её, глянув на часы: времени оставалось в обрез, и ей самой нужно было срочно бежать в комнату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скривила губы. Разве она сказала неправду? Почему у Цзян Яншуй такое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переоделись и стояли у выхода, Цзян Яншуй не выдержала, подошла и заново перевязала Е Цзинь галстук. Поправляя узел, она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взрослая, а за имиджем следить не умеешь. Нельзя же быть такой беспомощной, чтобы даже простейший галстук завязать не 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девица — наследница корпорации Е, если она появится на людях и даже галстук завязать не сможет, это же станет посмешищем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недовольно скривилась: она искренне считала галстуки вещью бесполезной и хлопотной и питала к ним стойкую антипатию.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Цзян Яншуй закончить с узлом, как она радостно уставилась на собственный нагрудный аксессуар, ощутив внезапное озарение: оказывается, галстуки могут быть такими красивыми!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школы было всего несколько минут ходьбы, и они отправились туда пешком. То ли им казалось, то ли все встречные действительно пялились именно на них. Раньше на них тоже обращали внимание, но не так жутко — сейчас во взглядах прохожих читался глубокий подтекст, особенно когда они смотрели на Е Цзинь, едва ли не с откровенным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подёргала Цзян Яншуй за рукав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совершила какое-то чудовищное преступление? Почему все смотрят на меня так, будто я противна им до тошноты?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бросила на неё равнодушный взгляд, затем перевела глаза на тех, кто то и дело косился на них украдкой, и лукаво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на кого был направлен этот взгляд, мгновенно заливались краской и тут же опускали головы, притворяясь застенчивыми и смущенными.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неё она смотрит с таким ледяным безразличием, а на других — с сияющей улыбкой?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она что, красивее меня? — Е Цзинь дёрнула Цзян Яншуй за рукав, недовольная до глубины души. Она не просила особого отношения, но хотя бы равного!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протянула Цзян Яншуй, раздумывая. Заметив, что Е Цзинь по-прежнему сверлит её требовательным взглядом в ожидании ответа, она прыснула со смеху, покачала головой и ответила: — Ну нет, пожалуй, нет. В конце концов, кроме меня самой, вряд ли найдется кто-то способный тягаться с твоей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склонила голову набок, разглядывая стоявшую перед ней изящную девушку. На её лице отразилось легкое замешательство, и в конце концов она даже ткнула Цзян Яншуй указательным пальцем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испортилась!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у неё хватает совести говорить такие самовлюбленные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терпеливо сносила её тычки, продолжая лучезарно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фыркнула, развернулась и зашагала дальше,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уговорила, считай, что ты красивее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«считай»? — Цзян Яншуй заложила руки за спину и пошла следом, чуть подавшись корпусом вперёд, чтобы разглядеть выражение лица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покосилась на неё, тут же отвела глаза и ускорила шаг, чувствуя, как в груди начинает учащенно биться сердце. Только что Цзян Яншуй выглядела воплощением чистой юности — куда оживленнее, чем обычно!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От чего ты убегаешь? — с игривой усмешкой спросила Цзян Яншуй, не отставая ни на шаг. Ее зоркий взгляд мгновенно выхватил покрасневшие уши Е Цзинь, отчего лукавое веселье в ее глазах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залилась краской от досады: она же сама только что занималась самолюбованием, так почему смущается и теряется именно 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остановилась и развернулась, ожидая, пока Цзян Яншуй догонит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ни капли не смутилась, неторопливо подошла ближе, легко приподняла бровь и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мы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сказать тебе, что я никуда не убегала! Это тебе следовало бы убегать! — с предельно серьезным и строгим видом заявила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моргнула и невинно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мне нужно от кого-то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просто толстая шкура!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разговаривать с нежной и хрупкой мегой, она может и расстроиться.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мег отроду не бывает такой силищи, как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Меги и не обязаны обладать твоей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Препираясь всю дорогу, они добрались до учебного корпуса. Войдя в класс, обе сразу же остро почувствовали перемену в атмосфере: взгляды, брошенные на них одноклассниками, были куда более сложными и странными, чем те пресловутые косые взгляды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приподняла бровь, небрежно швырнула сумку на парту с довольно громким стуком, окинула весь класс ледяным взглядом и с издевательской ухмылкой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Что за взгляды? Произошло что-то интересное? Поделитесь, я тоже послушаю?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молча сняла сумку Е Цзинь с парты и повесила на спинку стула, затем спокойно прошла на своё место, села и принялась с безмятежным любопытством наблюдать за разворачивающейся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Цзинь задать этот вопрос, как глаза учеников в классе забегали. Большинство тут же уткнулись в парты, не смея встретиться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посмотрела на самые задние ряды и с удивлением обнаружила, что Ван Гаогао и Лань Чжуцзе отсутствуют. Неужели эти двое сбегли с уроков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классный руководитель просила тебя зайти, — бросил кто-то из входящих учеников, обращаясь к Цзян Яншуй.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Цзян Яншуй, бросила на Е Цзинь прощальный взгляд и поднялась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выйти, как Е Цзинь отчётливо ощутила, что атмосфера в классе стала ещё более ненормальной. Казалось, остальные о чём-то прекрасно осведомлены и объединены негласным заговором, исключающим её одну — они переглядывались, многозначительно кривлялись и выглядели сущими клоунами.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мне вас поодиночке заставлять говорить? — Е Цзинь лениво уселась на край парты, опустив одну ногу на пол и закинув другую, согнутую в колене, на ножку стола, приняв самый что ни на есть развязный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Последовало долгое молчание, пока наконец первой не выступила Цинь Бэйбэй. Она подошла к Е Цзинь, взяла её под руку и заискивающе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уверена, что сестрица Е ни за что на свете не опустилась бы до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Цзинь: «…Ты разговаривай так, без рук! И вообще, до какого такого? Выкладывай 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дёрнула руку, высвобождая её из чужих объятий, а уголком рта едва заметно дёрнула. И правда, чересчур восторженные омеги пугают.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у тебя совесть вообще спрашивать! Ты позоришь всех альф нашей школы! — вскочил Ли Ян с яростным лицом, глядя на Е Цзинь так, будто перед ним стояло какое-то мерзкое отродье.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несёшь! Сестрица Е никогда в жизни не стала бы никого принуждать! — Цинь Бэйбэй тоже разъярилась, встав перед Е Цзинь и с вызовом уставившись на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делала? Если не делала, откуда на форуме те фотографии!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заспорили на повышенных тонах, отчего у Е Цзинь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презрительно усмехнулась, на глазах у всех неторопливо достала телефон и, совершая какие-то манипуляции на экране,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всё дело в форуме. Раз уж вы тут все секретничаете и не хотите говорить прямо, придется мне потрудиться и самой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школьный форум, она сразу же увидела висевшую в самом верху тему с пылающим красным заголовком: «Высшая альфа принуждает омегу!»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название, Е Цзинь издала короткое «о-го». Формулировка «высшая альфа» была слишком уж конкретной, учитывая, что во всей школе на данный момент числилась ровно одна высшая альфа —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пост и принялась читать. Автор утверждал, что лично видел, как школьная высшая альфа силой утащила потерявшего рассудок омегу в безлюдное место. Насколько ему было известно, в обычные дни эти двое практически не общались и отношения у них были самые заурядные, однако сразу после этого инцидента тот самый омега вдруг стал её девушкой. Короче говоря, весь текст прозрачно намекал на принуждение и шантаж. Поначалу в эту историю верили немногие, но последовавшие за текстом фотографии заставили большинство читателей поверить автору, и ветка обсуждения разрослась до гигантских размеров под шквалом гневных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читала ругань в свой адрес, и брови её продолжали ползти вверх. Повернувшись к одноклассникам, она недоумённо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только из-за этого вы решили, что я принуждала омегу? — Е Цзинь искренне ничего не понимала и даже потрогала себя за щеку. — С моей-то внешностью, неужели мне понадобилось бы кого-то принуждать, если бы я захотела найти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бы в очередь выстраивались, вы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принуждала высшего омегу! Много ли на свете высших омег! Разве это одно и то же?! — взревел Ли Ян, явно крайне разозленный её легкомыслием.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— протянула Е Цзинь, просветлённо кивнув. — Значит, вы считаете, что я не устояла перед искушением высшего омеги и пошла насилием.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 Цзинь расхохоталась в голос, но отсмеявшись, взглянула на всех ледяным, колющим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 у вас в голове грязь, а не у меня? Вы думаете, что стоит встретить высшего омегу, как тут же теряешь контроль над инстинктами и хочешь только одного — овладеть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Цзинь с изрядной долей ехидства задала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её принуждала, почему я её не пометила? Наоборот — это меня пометили! По вашей логике, скорее уж Цзян Яншуй положила на меня глаз и первой поставила метку, чтобы никто другой ко мне не прикасался!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Звучало, между прочим, чертовски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она зарилась на моё тело, с какой стати всё перевернулось так, будто это я её принуждала?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пусть кто-нибудь объяснит мне, с чего вы это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какая же она властная (*≧≦)ツ┏━┓[хлопает по столу и хохочет до слёз!]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зарилась на твоё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остальные застыли, не зная, что ответить на колкости Е Цзинь, как от дверей раздался спокойный и чистый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резко обернулась и увидела, как все ученики в классе тут же притихли, а Е Цзинь, секунду назад выглядевшая надменно и презренно, мгновенно превратилась в преданную шавку — она подскочила к Цзян Яншуй, перехватила из её рук тетради и заискивающе защебетала: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я зарилась на твоё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от такой картины аж задохнулся от ястия!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Бэйбэй же, увидев эту сцену, разочарованно опустила голову, вернулась на своё место и больше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её ношу забрали, Цзян Яншуй была только рада отдохнуть. Пройдя с Е Цзинь к её парте, она не стала сразу заводить разговор, а взяла оставленный Е Цзинь телефон. На экране всё ещё красовалась та самая страница с оскорбительными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меняясь в лице, она пролистала всё в самый верх и принялась читать с самого начала. Пока она изучала ветку, в классе стояла гробовая тишина — никто не смел даже громко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 полной тишины. Наконец Цзян Яншуй отложила телефон. Она никак не ожидала, что в посте даже появится продолжение истории — с тем, как она впилась зубами в Е Цзинь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уже вырубилась, и выглядело всё, разумеется, так, будто она полностью лишилась рассудка. Состояние Е Цзинь тоже оставляло желать лучшего, но она всё равно тащила её куда-то в безлюдное место. Если судить только по этому отрывку, могло показаться, что у Е Цзинь действительно на уме были какие-то недобрые замыслы. Однако Цзян Яншуй прекрасно помнила: проснувшись в медпункте, вся одежда на ней была в абсолютном порядке, как и на самой Е Цзинь. Плюс ко всему, вспоминая их общение за последнее время, у Цзян Яншуй были все основания полагать, что Е Цзинь просто не хотела привлекать лишнего внимания к их жалкому состоянию в тот момент. Всё остальное было чистейшей воды бредом.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неужели твой Клан Цзян докатился до такого упадка? Почему вы вообще поверили, будто я посмела бы применить к тебе силу? — шепнула ей Е Цзинь. Пусть в прошлые годы Клан Цзян и перенёс основной фокус деятельности за рубеж, активы, оставшиеся на родине, всё ещё значили немало, чтобы кто попало смел смотреть на них свысока,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презрительно покосилась на неё и с фальшивой улыбкой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сама-то почему не скажешь, что это твоя семья слишком богата?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это чистая правда, моя семья неприлично богата! — согласно кивнула Е Цзинь на это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говорили тихо, сидевшие поблизости всё равно расслышали каждое слово. Услышав заявление Е Цзинь о том, что её семья «действительно очень богата», окружающие синхронно скривились так, будто их смертельно оскорбили.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элитной частной школе бедняков почти не было, но вот таких богачей, как семейство Е,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не выдержала и легко рассмеялась, бросив на Е Цзинь укоризненный взгляд, а затем обратилась ко всем остальным ученикам в классе: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на вашем месте я бы не стала выбирать профессии, связанные с юриспруденцией или журналистикой. Если вы не умеете отличать правду от лжи, то на этой ниве будете только создавать людям проблемы или калечить чужие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впервые говорила с ними столь резко и бескомпромиссно, полностью разрушив свой привычный мягкий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её слов на лицах одноклассников проступило искреннее смущение — удар слова оказался слишком метким.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Заявили, что она меня принуждала… Что? Принуждала пометить её? Ну, такому исходу я бы только порадовалась, я ведь и сама давно планировала поставить ей метку. — С этими словами она перевела взгляд на Е Цзинь и с лукавой улыбкой добавила: — Чего же ты раньше меня не принуждала?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Цзинь перехватило дыхание. Прекрасно понимая, что та шутит, она всё равно не могла совладать с бешеным стуком сердца, глядя на её сияющее улыбкой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кашлянув, чтобы скрыть собственные тайные порывы, она вскинула брови и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 ты давно на меня зарилась! Сама не проявляла инициативы, а теперь ещё обвиняешь меня в медлительности!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капризном тоне не осталось и следа прежней холодности к посторонним — сплошное подлинное кокетство, предназначенное для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с улыбкой смотрела на неё, источая абсолютное баловство и снисходительность: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я буду проявлять больше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перехватив руку Е Цзинь, она увлекла её за собой на стул, но выпускать ладонь из своей не стала. Подняв глаза на класс, она легко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разве не начался? Или вы ещё что-то хотите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лишились дар речи. Отводя глаза, каждый мысленно материл автора злосчастного поста за то, что тот ввёл всех в заблуждение и затеял бурю. И как они вообще могли поверить, что между этими двумя были отношения насилия?!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человек так лучезарно улыбаться тому, кто его принуждал, и так нежно с ним обращаться?!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среди всей этой массы выражение лица одного человека выделялось особенно сильно: подросток, ещё не научившийся скрывать эмоции, смотрел на Е Цзинь с такой яростью, будто готов был разорвать её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http://bllate.org/book/21716/2243888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