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Цзинь сделала глубокий вдох и принялась успокаивать себя: ничего страшного, ничего страшного. Просто представим, что это маленький секрет между друзьями, о котором они обе знают, но молчат. Она всего лишь узнала об одном не самом приятном эпизоде из моего прошлого, ничего особенного, правда,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самовнушение, кажется, действительно сработало. Е Цзинь заметно успокоилась, и её лицо вновь обрело привычный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она увидела, что Цзян Яншуй уже сидит за обеденным столом и ждёт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села, посмотрела на лежащий перед ней рисовый шарик и тихо вздохнула:</w:t>
      </w:r>
    </w:p>
    <w:p w:rsidR="00BB20FC" w:rsidRPr="00357A74" w:rsidRDefault="00357A74" w:rsidP="00BB20FC">
      <w:pPr>
        <w:jc w:val="left"/>
        <w:rPr>
          <w:sz w:val="28"/>
          <w:lang w:val="en-US"/>
        </w:rPr>
      </w:pPr>
      <w:r w:rsidRPr="00357A74">
        <w:rPr>
          <w:sz w:val="28"/>
          <w:lang w:val="en-US"/>
        </w:rPr>
        <w:t>— Ну надо же, какой удобный и простой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была настолько голодна, что, несмотря на ворчание, принялась с аппетитом уплетать еду, набив рот до отказа и с трудом пережёвывая.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подавишься, — Цзян Яншуй налила воды и пододвинула стакан к руке Е Цзинь. Глядя на её раздувшиеся щёки и широко распахнутые круглые глаза, она невольно подумала, что та становится всё больше похожа на хомячка.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старались не упоминать о том, что произошло раньше. После повторной метки невидимая стена между ними рухнула, и теперь их общение стало даже более естественным и непринуждённым,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Яншуй упал на шею Е Цзинь. После душа та небрежно собрала волосы на затылке, полностью открыв длинную изящную шею, на которой всё ещё виднелось покраснение от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намазать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Цзинь подняла голову, ещё не проглотив кусок, и широко открыла глаза. Проследив за взглядом собеседницы, она поняла, что та имеет в виду железу, поспешно проглотила еду и замотала головой: — Не нужно, рана неглубокая, в этот раз ты была очень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видимо, решила, что похвалы недостаточно, и подняла большой палец вверх, демонстрируя, какая Цзян Яншуй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лишь молча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был явно лишним. Она опустила голову, прикрыв лицо рукой, и не сдержала лёгкой улыбки. По сравнению с прошлым разом она действительно была гораздо сдержаннее и не довела дело до того, чтобы той пришлось несколько дней носить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периода восприимчивости Е Цзинь оставался последний день, и это принесло обеим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ложиться спать, Е Цзинь первой забралась на кровать, похлопала по месту рядом с собой и выразительно посмотрела на Цзян Яншуй, всем своим видом приглашая её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глядя на этот воодушевлённый взгляд, подумала, что сторонний наблюдатель мог бы решить, что это Е Цзинь — та самая нескромная особа, что затаскивает свою омегу в постель. Но на самом деле она просто жаждала её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откинула волосы за спину. В конце концов, они уже спали вместе прошлую ночь, так что она не видела причин отказываться и сейчас. В конце концов, на кровати спать всяко удобнее, чем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откинула одеяло, легла и, проведя рукой воображаемую черту между собой и Е Цзинь, сказала:</w:t>
      </w:r>
    </w:p>
    <w:p w:rsidR="00BB20FC" w:rsidRPr="00357A74" w:rsidRDefault="00357A74" w:rsidP="00BB20FC">
      <w:pPr>
        <w:jc w:val="left"/>
        <w:rPr>
          <w:sz w:val="28"/>
          <w:lang w:val="en-US"/>
        </w:rPr>
      </w:pPr>
      <w:r w:rsidRPr="00357A74">
        <w:rPr>
          <w:sz w:val="28"/>
          <w:lang w:val="en-US"/>
        </w:rPr>
        <w:t>— Вот здесь граница. Не переходи.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посмотрела на пустое место, где пролегла невидимая черта, и серьёзно кивнула:</w:t>
      </w:r>
    </w:p>
    <w:p w:rsidR="00BB20FC" w:rsidRPr="00357A74" w:rsidRDefault="00357A74" w:rsidP="00BB20FC">
      <w:pPr>
        <w:jc w:val="left"/>
        <w:rPr>
          <w:sz w:val="28"/>
          <w:lang w:val="en-US"/>
        </w:rPr>
      </w:pPr>
      <w:r w:rsidRPr="00357A74">
        <w:rPr>
          <w:sz w:val="28"/>
          <w:lang w:val="en-US"/>
        </w:rPr>
        <w:t>— Если ты сама её переступишь, я сделаю вид, что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нахмурилась:</w:t>
      </w:r>
    </w:p>
    <w:p w:rsidR="00BB20FC" w:rsidRPr="00357A74" w:rsidRDefault="00357A74" w:rsidP="00BB20FC">
      <w:pPr>
        <w:jc w:val="left"/>
        <w:rPr>
          <w:sz w:val="28"/>
          <w:lang w:val="en-US"/>
        </w:rPr>
      </w:pPr>
      <w:r w:rsidRPr="00357A74">
        <w:rPr>
          <w:sz w:val="28"/>
          <w:lang w:val="en-US"/>
        </w:rPr>
        <w:t>— Я её не переступлю!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быть такой категоричной, слова, сказанные слишком уверенно, редко выдерживают проверку реальностью. В конце концов… — Е Цзинь поправила прядь волос у лба и с соблазнительной улыбкой добавила: — В конце концов, ты имеешь дело с таким выдающимся человеком,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нахмурилась, глядя на её манерную улыбку:</w:t>
      </w:r>
    </w:p>
    <w:p w:rsidR="00BB20FC" w:rsidRPr="00357A74" w:rsidRDefault="00357A74" w:rsidP="00BB20FC">
      <w:pPr>
        <w:jc w:val="left"/>
        <w:rPr>
          <w:sz w:val="28"/>
          <w:lang w:val="en-US"/>
        </w:rPr>
      </w:pPr>
      <w:r w:rsidRPr="00357A74">
        <w:rPr>
          <w:sz w:val="28"/>
          <w:lang w:val="en-US"/>
        </w:rPr>
        <w:t>— Я ведь просила тебя не читать те отравляющие разум книжонки. Ты снова тайком их листала?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Е Цзинь застыла. Она закатила глаза и недовольно бросила:</w:t>
      </w:r>
    </w:p>
    <w:p w:rsidR="00BB20FC" w:rsidRPr="00357A74" w:rsidRDefault="00357A74" w:rsidP="00BB20FC">
      <w:pPr>
        <w:jc w:val="left"/>
        <w:rPr>
          <w:sz w:val="28"/>
          <w:lang w:val="en-US"/>
        </w:rPr>
      </w:pPr>
      <w:r w:rsidRPr="00357A74">
        <w:rPr>
          <w:sz w:val="28"/>
          <w:lang w:val="en-US"/>
        </w:rPr>
        <w:t>— Какая же ты невежественная женщина, совсем не умеешь ценить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легла и бросила на неё равнодушный взгляд:</w:t>
      </w:r>
    </w:p>
    <w:p w:rsidR="00BB20FC" w:rsidRPr="00357A74" w:rsidRDefault="00357A74" w:rsidP="00BB20FC">
      <w:pPr>
        <w:jc w:val="left"/>
        <w:rPr>
          <w:sz w:val="28"/>
          <w:lang w:val="en-US"/>
        </w:rPr>
      </w:pPr>
      <w:r w:rsidRPr="00357A74">
        <w:rPr>
          <w:sz w:val="28"/>
          <w:lang w:val="en-US"/>
        </w:rPr>
        <w:t>— Пожалуйста, выключи свет. Эта невежественная женщина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надула щёки, сердито зыркнула на неё, но послушно встала и выключила все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мгновенно поглотила темнота. Цзян Яншуй сделала глубокий вдох, и в её ноздри ударил густой аромат сливового вина. Её едва не повело от такой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Цзинь, ты вообще понимаешь, какая у тебя концентрация алкоголя в феромонах? — тихо спросила Цзян Яншуй. — Ты же освежающий напиток, почему градус такой высокий? Не считаешь, что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которая как раз собиралась лечь, замерла и моргнула. Почему она это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концентрация алкоголя в моих феромонах слишком высока? — Е Цзинь принюхалась. Ей казалось, что всё в порядке. Более того, она была уверена, что её аромат — самый подходящий для девушек, как раз на грани лёгкого опьянения, без тяжёлых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промолчала. Признаться в том, что от её феромонов она чувствует себя так, будто напилась, было слишком постыдно. Но если молчать, то как жить дальше, ведь им предстоит провести вместе ещё немало времени. Рано или поздно она всё равно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Высокая, — глухо ответила Цзян Яншуй.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забралась под одеяло, где её окутал аромат лотоса, и с блаженством вздохнула:</w:t>
      </w:r>
    </w:p>
    <w:p w:rsidR="00BB20FC" w:rsidRPr="00357A74" w:rsidRDefault="00357A74" w:rsidP="00BB20FC">
      <w:pPr>
        <w:jc w:val="left"/>
        <w:rPr>
          <w:sz w:val="28"/>
          <w:lang w:val="en-US"/>
        </w:rPr>
      </w:pPr>
      <w:r w:rsidRPr="00357A74">
        <w:rPr>
          <w:sz w:val="28"/>
          <w:lang w:val="en-US"/>
        </w:rPr>
        <w:t>— На самом деле, концентрация не такая уж и большая, многим девушкам нравится именно такой сорт. По сравнению с виски или ромом, мой аромат — это сама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нравились собственные феромоны: с лёгким послевкусием, но не слишком резкие — словно созданные специально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промолчала. Стоило ли ей радоваться, что у Е Цзинь аромат сливового вина, а не какой-нибудь крепкий напиток? При мысли о том, что феромоны Е Цзинь могли бы пахнуть виски, Цзян Яншуй побледнела. Она боялась, что её бы просто стошнило на месте, вот уж был бы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тоже очень нравятся твои феромоны, — Е Цзинь повернулась на бок, лицом к Цзян Яншуй. Даже в темноте, видя лишь размытый силуэт, она улыбалась так широко, что глаза превратились в полумесяцы. — Чистый, лёгкий аромат с едва уловимой горчинкой. От него так приятно на душе, он совсем не надоедает!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искоса взглянула в сторону Е Цзинь и тихо хмыкнула, не став ничего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Яншуй, в какой университет ты хочешь поступать? — спросила Е Цзинь. Она хотела догнать её и подать документы в тот же вуз, и было бы до смешного нелепо, если бы она даже не знала, куда та целится.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университет? — Цзян Яншуй смотрела в потолок, её голос стал тише. — Наверное, в один из тех двух, что в нашей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посмотрела на неё и остро почувствовала, что настроение Цзян Яншуй упало. Учитывая, что та вернулась из-за границы, она не стала спрашивать, почему та не хочет учиться там. Да и если она останется здесь, разве это не упростит задачу поступить в один вуз с ней? Хотя она и сама не знала, есть ли смысл в этой погоне, но сделать что-то, чтобы самой стать лучше, —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жди, я обязательно стану твоей младшей сокурсницей! — гордо заявила Е Цзинь, всем видом показывая, что настроена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лишь улыбнулась:</w:t>
      </w:r>
    </w:p>
    <w:p w:rsidR="00BB20FC" w:rsidRPr="00357A74" w:rsidRDefault="00357A74" w:rsidP="00BB20FC">
      <w:pPr>
        <w:jc w:val="left"/>
        <w:rPr>
          <w:sz w:val="28"/>
          <w:lang w:val="en-US"/>
        </w:rPr>
      </w:pPr>
      <w:r w:rsidRPr="00357A74">
        <w:rPr>
          <w:sz w:val="28"/>
          <w:lang w:val="en-US"/>
        </w:rPr>
        <w:t>— Тогда тебе придётся приложить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знаний у Е Цзинь была слабовата. Успеть догнать остальных за два года — задача не из лёгких. К счастью, у неё был острый ум и высокая способность к обучению, так что, если подумать, это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фыркнула, решив, что эти слова — намёк на её неспособность, отвернулась к стене и начала безмолвный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не обратила внимания на этот жест. Она была погружена в свои мысли: внезапное появление Е Цзинь нарушило её планы, и теперь нужно было заново всё перестроить, чтобы извлечь максимальную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долго лежала спиной к ней, но, не дождавшись никакой реакции, снова сердито перевернулась. На этот раз довольно шумно, с характерным шорохом.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 Цзян Яншуй, казалось, наконец заметила её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честно ответила Е Цзинь. После такого насыщенного дня было бы странно не устать, но сон никак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лежала рядом, и Е Цзинь отчётливо осознавала, что любимый человек совсем близко. Как тут не волноваться, как тут легко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помолчала, а затем искренне предложила:</w:t>
      </w:r>
    </w:p>
    <w:p w:rsidR="00BB20FC" w:rsidRPr="00357A74" w:rsidRDefault="00357A74" w:rsidP="00BB20FC">
      <w:pPr>
        <w:jc w:val="left"/>
        <w:rPr>
          <w:sz w:val="28"/>
          <w:lang w:val="en-US"/>
        </w:rPr>
      </w:pPr>
      <w:r w:rsidRPr="00357A74">
        <w:rPr>
          <w:sz w:val="28"/>
          <w:lang w:val="en-US"/>
        </w:rPr>
        <w:t>— Если не спится, может, пойдёшь побегаешь?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спится — иди бегай? Где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потратишь лишнюю энергию и не будешь больше устраивать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тихо рассмеялась, внезапно решив, что идея очень даже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человек… почему такая вредная…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был период течки, я ведь не заставляла тебя идти бегать?! — не выдержала Е Цзинь. Что за идиотский совет! Она только приняла душ, легла в кровать, а её отправляют на пробежку. Она вообще человек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права, — Цзян Яншуй кивнула, соглашаясь. Она действительно не заставляла её бегать, наоборот, ухаживала весьма заботливо. — Ладно, спи. Если снова начнёшь буянить, придётся снова тебя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человеком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повод быть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презираешь собак? Разве собака — не лучший друг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Е Цзинь задохнулась от возмущения,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сегодня посещала курсы повышения квалификации по язвительности?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устала, — Цзян Яншуй закрыла глаза. Постоянно выпускать феромоны — это тоже ужасно выматывает.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отозвалась Е Цзинь, вдыхая её аромат, и, закусив губу, тихо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проронили ни слова. В комнате воцарилась тишина, в которой затаились неконтролируемые чувства, ожидающие лишь критической точки, чтобы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Е Цзинь проснулась от прилива жара. Едва придя в себя, она обнаружила, что концентрация феромонов омеги в комнате достигла невероятного уровня. Её собственные феромоны дрожали и съёживались, а железа, к которой прижимались острые зубы, инстинктивно трепетала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открыть глаза, но тело всё ещё пребывало в оцепенении от недосыпа. Она несколько раз пыталась проснуться, но безуспешно. Вдыхая аромат лотоса, она чувствовала, как внутри неё словно прорывается плотина — зуд и онемение, словно тысячи муравьёв грызли сердце, заставляя эту внутреннюю брешь расширяться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в воздухе смешивались, создавая новый, уникальный «напиток», и хотелось лишь одного — попробовать его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потворствовала распущенности феромонов, но не людей. Инстинкты омеги воздвигали защиту перед лицом любой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Яншуй слегка изменилось. Она разжала зубы на железе Е Цзинь и только хотела отстраниться, как чьи-то руки обвились вокруг её талии, крепко прижимая и не давая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Яншуй, Цзян Яншуй… — бормотала Е Цзинь. Её шёпот отдавался в ушах, и сейчас расстояние между ними было куда меньше, чем перед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Цзинь! — позвала Цзян Яншуй, но та, не открывая глаз,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попыталась встать, но из-за неудобной позы ей не хватало сил, а Е Цзинь держала её мёртвой хваткой. К счастью, та лишь обнимала её и не совершала других вольностей, что немного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Яншуй, же…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снова начала капризничать, издавая жалобные звуки и призывая Цзян Яншуй снова поцеловать её железу, как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глубоко вздохнула, прижала голову Е Цзинь к себе и сильно укусила, но в самый последний момент, когда зубы коснулись кожи, сдержала напор. Она лишь слегка потерлась зубами о железу, успокаивая этот бушующий, но такой хрупкий 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издала невнятный звук, и руки, обнимавшие талию, нетерпеливо сжались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бросила взгляд вниз и снова почувствовала желание укусить её посильнее. Из-за того что Е Цзинь лежала на ней, Цзян Яншуй приходилось опираться на руки, чтобы не прижиматься слишком плотно.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Цзинь, думаю, мне стоит записать тебя на курсы, — пробормотала она, не отрываясь от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от удовольствия прищурилась и потерлась щекой о её лицо:</w:t>
      </w:r>
    </w:p>
    <w:p w:rsidR="00BB20FC" w:rsidRPr="00357A74" w:rsidRDefault="00357A74" w:rsidP="00BB20FC">
      <w:pPr>
        <w:jc w:val="left"/>
        <w:rPr>
          <w:sz w:val="28"/>
          <w:lang w:val="en-US"/>
        </w:rPr>
      </w:pPr>
      <w:r w:rsidRPr="00357A74">
        <w:rPr>
          <w:sz w:val="28"/>
          <w:lang w:val="en-US"/>
        </w:rPr>
        <w:t>— М-м, на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Курсы по воспитанию альф. Чтобы ты выучила, какими качествами должен обладать альфа и как себя вести! — возмущённо бросила Цзян Яншуй.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Е Цзинь продолжала тереться щекой, совершенно не осознавая смысла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Цзинь наконец угомонилась, она закрыла глаза и тут же провалилась в сон, но руки, обнимающие Цзян Яншуй, не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утомлённая, закрыла глаза. У неё не было сил бороться с её поведением, поэтому она просто лежала, восстанавливая энергию. Вскоре она сама не заметила, как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 Цзинь, проснувшись, инстинктивно прижала к себе того, кто был в её объятиях, и издала довольный стон. Человек в её руках был таким мягким и ароматным, что не хотелось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постепенно возвращалось. Е Цзинь моргнула, глядя на человека в своих объятиях — сцена казалась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издала невнятный звук, открыла глаза, чувствуя невероятную лень и нежелание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кажется, припомнила события прошлой ночи. Не разжимая рук, она пробормотала:</w:t>
      </w:r>
    </w:p>
    <w:p w:rsidR="00BB20FC" w:rsidRPr="00357A74" w:rsidRDefault="00357A74" w:rsidP="00BB20FC">
      <w:pPr>
        <w:jc w:val="left"/>
        <w:rPr>
          <w:sz w:val="28"/>
          <w:lang w:val="en-US"/>
        </w:rPr>
      </w:pPr>
      <w:r w:rsidRPr="00357A74">
        <w:rPr>
          <w:sz w:val="28"/>
          <w:lang w:val="en-US"/>
        </w:rPr>
        <w:t>— Мне не нужны никакие курсы по воспитанию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лениво отозвалась Цзян Яншуй.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Граница! Ты её переступила! Это тебе нужно на курсы по воспитанию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всё-таки неблагодарная. Она открыла рот и укусила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Ты что, собака?! — Е Цзинь обиженно надулась. Мало того что ведёт себя не по-человечески, так ещё и повадки собачьи!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Цзян Яншуй не стала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закатила глаза, разжала руки и раскинулась на кровати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села, поправила растрёпанные волосы и, глядя на Е Цзинь, которая притворялась мёртвой, пнула её ногой:</w:t>
      </w:r>
    </w:p>
    <w:p w:rsidR="00BB20FC" w:rsidRPr="00357A74" w:rsidRDefault="00357A74" w:rsidP="00BB20FC">
      <w:pPr>
        <w:jc w:val="left"/>
        <w:rPr>
          <w:sz w:val="28"/>
          <w:lang w:val="en-US"/>
        </w:rPr>
      </w:pPr>
      <w:r w:rsidRPr="00357A74">
        <w:rPr>
          <w:sz w:val="28"/>
          <w:lang w:val="en-US"/>
        </w:rPr>
        <w:t>— Вставай, иди готовь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умела, но вчера же приготовила? Сегодня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Практика — путь к истине. Если не будешь делать, никогда не научишься, — добавила Цзян Яншуй.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кровати, тонкая, как стебель лотоса, казалась ей теперь какой-то другой — словно этот лотос окунули в чернила, и он слегка почернел.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 кровати, Е Цзинь взглянула на свои ноги — к счастью, подол платья не задрался, иначе было бы совсем неловко, а то и пощёчину можно было схлопотать.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она коснулась всё ещё распухшей щеки и с укором посмотрела на Цзян Яншуй. С таким лицом разве можно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конечно, заметила её взгляд и почувствовала неловкость. Пока Е Цзинь умывалась, она зашла на кухню, проверила холодильник и, обнаружив там лёд, с облегчением выдохнула — хорошо, что всё необходимое было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Цзинь, вся в водяных парах, вышла из ванной, Цзян Яншуй уже приготовила лёд. Завернув его в марлю, она попросила Е Цзинь сесть:</w:t>
      </w:r>
    </w:p>
    <w:p w:rsidR="00BB20FC" w:rsidRPr="00357A74" w:rsidRDefault="00357A74" w:rsidP="00BB20FC">
      <w:pPr>
        <w:jc w:val="left"/>
        <w:rPr>
          <w:sz w:val="28"/>
          <w:lang w:val="en-US"/>
        </w:rPr>
      </w:pPr>
      <w:r w:rsidRPr="00357A74">
        <w:rPr>
          <w:sz w:val="28"/>
          <w:lang w:val="en-US"/>
        </w:rPr>
        <w:t>— Иди сюда, приложу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приготовления, Е Цзинь тут же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смотрела на её распухшую левую щеку, опустив глаза, и, чувствуя вину, бережно прикладывала холод, постоянно наблюдая, не испытывает ли та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решив, что достаточно, Цзян Яншуй легонько похлопала её по прохладной щеке и улыбнулась:</w:t>
      </w:r>
    </w:p>
    <w:p w:rsidR="00BB20FC" w:rsidRPr="00357A74" w:rsidRDefault="00357A74" w:rsidP="00BB20FC">
      <w:pPr>
        <w:jc w:val="left"/>
        <w:rPr>
          <w:sz w:val="28"/>
          <w:lang w:val="en-US"/>
        </w:rPr>
      </w:pPr>
      <w:r w:rsidRPr="00357A74">
        <w:rPr>
          <w:sz w:val="28"/>
          <w:lang w:val="en-US"/>
        </w:rPr>
        <w:t>— Готово. Иди готовь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покорно встала и поплелась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вернулась в свою спальню, первым делом зашла в ванную и, глядя на своё отражение в зеркале, тихо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в комнате витал вкусный аромат. Зайдя на кухню, она увидела две тарелки с лапшой с помидорами и яйцом. Хотя вид у блюда был не самый аппетитный, но, как ни крути, она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ведь лучше тебя,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посмотрела на её довольную мордашку и сдержанно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Е Цзинь пододвинула тарелку к Цзян Яншуй, глядя на неё блестящими от предвкушения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взяла палочки. Лапша была слегка переварена, но бульон оказался густым, а вкус — насыщенным, с приятной кислинкой помидоров. На самом деле,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кивнула Цзян Яншуй.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тут же просияла:</w:t>
      </w:r>
    </w:p>
    <w:p w:rsidR="00BB20FC" w:rsidRPr="00357A74" w:rsidRDefault="00357A74" w:rsidP="00BB20FC">
      <w:pPr>
        <w:jc w:val="left"/>
        <w:rPr>
          <w:sz w:val="28"/>
          <w:lang w:val="en-US"/>
        </w:rPr>
      </w:pPr>
      <w:r w:rsidRPr="00357A74">
        <w:rPr>
          <w:sz w:val="28"/>
          <w:lang w:val="en-US"/>
        </w:rPr>
        <w:t>— Кажется, у меня врождённый талант к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хорошо. На обед тоже ты готовишь, — серьёзно сказала Цзян Яншуй.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Цзинь моргнула, чувствуя подвох. — Ты меня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Яншуй покачала головой с самым искренним видом. — У тебя этот талант открылся, раз уж искра зажглась, нужно его развивать.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всегда найдёт, что сказать. Просто не хочет готовить обед и пытается спихнуть всё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завтра опухоль на щеке не спадёт, возьми ещё один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фыркнула Е Цзинь. Разве она может показаться на людях с таким лицом? Это же напрочь убьёт весь её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тихонько кашлянула и, опустив голову, принялась за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это был последний день периода восприимчивости, состояние Е Цзинь было вполне стабильным, без тех сильных реакций, что были в предыдущие дни, что значительно облегчило жизнь Цзян Яншуй.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Цзинь была в здравом уме, Цзян Яншуй занялась работой, а затем отправилась в музыкальную комнату — репетировать пьесу для школьного юбилея.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Яншуй ушла, Е Цзинь взяла свои книги и последовала за ней. В конце концов, это помещение раньше служило кабинетом, так что письменный стол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 зашла следом, Цзян Яншуй ничего не сказала, лишь закрыла глаза, погружаясь в мир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её самой большой мечтой было стать выдающейся пианисткой, но события, произошедшие позже, заставили её изменить взгляды. Даже если придётся пожертвовать мечтой, она заставит того человека заплатить за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играла на пианино, другая училась — такая обстановка оказалась на удивление гармоничной, и никто никому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снова готовила Е Цзинь, хотя Цзян Яншуй помогала ей. Глядя, как Е Цзинь одновременно смотрит обучающие видео и повторяет движения, она не могла не признать, что способности к обучению у той весьма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была простая жареная свинина с бамбуком и овощи. Хотя блюд было немного, выглядело всё вполне 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посмотрела на этот с трудом добытый обед и не поскупилась на похвалу, в точности как Е Цзинь, подняв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реакцию, Е Цзинь снова задрала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на ужин я обязательно приготовлю тебе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http://bllate.org/book/21716/2243887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