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видела, что Е Цзинь сейчас в здравом уме, и решила, что та вряд ли внезапно поддастся животным инстинктам. Она подумала, что стоит воспользоваться моментом, пока Е Цзинь еще соображает, и решить накопившиеся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долго это терпеть, вредно для здоровья, — помолчав, Цзян Яншуй добавила, словно что-то вспомнив: — И для физиологических функций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значит вредно для физиологических функций?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покраснела так, что, казалось, на её щеках можно было жарить яичницу. Как Цзян Яншуй, будучи омегой, может говорить об этом с таким невозмутимым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— процедила Е Цзинь сквозь зубы, красная как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посмотрела на неё пару секунд, подошла и развязала верёвки: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Даю тебе несколько минут свободы. Как только я вернусь, твоя свобода закончится, так что цени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путы пали, Е Цзинь тут же отпрянула от Цзян Яншуй, словно та была ядовитой змеёй, и задышала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Яншуй быстро вышла из комнаты Е Цзинь. Закрыв дверь, она прислонилась к ней, тяжело дыша, и размяла ноги, чтобы прийти в себя. Только после этого она нашла в себе силы привести себя в порядок и зайти на кухню, чтобы поискать еду для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холодильник всегда наполняла тётушка Ли, Цзян Яншуй, открыв его, обнаружила лишь несколько баночек йогурта да сырые яйца, которые нельзя было есть без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входа послышался шум. Цзян Яншуй выглянула и увидела тётушку Ли, которая входила в дом с целой кучей пакетов. Глаза Цзян Яншуй слегка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Ли!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увидела Цзян Яншуй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почему вы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Возникло одно деликатное дело, — Цзян Яншуй не стала вдаваться в подробности и, подойдя ближе, спросила: — Вы купили то, о чём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вот здесь. Барышня, зачем вам вдруг понадобилось вино? Если будете пить сами, знайте меру, алкоголь вредит здоровью, — она поспешно достала отдельный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взяла пакет, заглянула внутрь и увидела несколько бутылок. На её лице отразилось удовлетворение,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спасибо,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занимайтесь своими делами,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была бетой. Хотя она чувствовала, что сегодня в доме что-то не так, из-за нехватки чувствительности к феромонам она никак не могла понять, в чём именно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взяла йогурт. Уже подходя к спальне Е Цзинь, она вдруг обернулась и сказала тётушке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будущем, пожалуйста, заполняйте холодильник поплотнее, можно купить побольше полуфабрикатов. И ещё, тётушка Ли, отдохните пару дней, можете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будет постоянно страдать от приступов периода восприимчивости, лучше, чтобы посторонних не было — не стоит смущать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тётушка Ли сначала опешила, но, увидев, как Цзян Яншуй открывает дверь в спальню, наконец, кажется,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один альфа, другой омега, «деликатное дело» — что это ещё могло быть! Тётушка Ли мгновенно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Цзян Яншуй увидела, что Е Цзинь уже лежит на кровати и даже сама надела на руки и ноги верёвки, разве что не затянула их. Кроме того, Цзян Яншуй заметила, что Е Цзинь переоделась в более удобную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тихо усмехнулась: Е Цзинь неплохо о себе заботится, знает, как сделать себе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Е Цзинь, вставила трубочку в йогурт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сама. Тётушка Ли приходила, скоро будет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посмотрела на йогурт, потом на Цзян Яншуй. Её веки опустились, вид был обиженный и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вопросительно произнесла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подержи, — Е Цзинь совсем сникла и, надув губы, начала невольно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опустила взгляд. Такая детская непосредственность совершенно не вязалась с привычным образом девушки, и Цзян Яншуй невольно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период восприимчивости так сильно влияет на человека? Даже характер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альфы в этот период действительно очень нуждаются в омеге, поставившем метку, Цзян Яншуй вздохнула и, смирившись, поднесла трубочку к губам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обхватила трубочку губами, и её глаза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альфу, Цзян Яншуй прикрыла глаза. Если бы все альфы были как Е Цзинь... Она поняла, что совершенно не может испытывать к ней неприязни, не говоря уже 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— закончив с йогуртом, Е Цзинь потребовала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бросила на неё взгляд, взяла бутылку воды, которую принесла ранее, открутила крышку и напоила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 удовольствием сделала несколько глотков, успокоилась и начала сама с собой играть, теребя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состояние Е Цзинь стабильно, Цзян Яншуй не стала её связывать, а принесла ноутбук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Хочешь что-нибудь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уставилась на компьютер, на её лице отразилось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роман... должно быть, вышло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роман, Цзян Яншуй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во время своей течки не отрывалась от романа, а теперь, когда у неё период восприимчивости, она всё ещё не может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молчание, Е Цзинь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училась, давно не читала, там наверняка накопилось много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сейчас она не в силах учиться, вряд ли что-то запомнит, так почему бы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роман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веб-страницу, там зелёный значок с травой, просто кликни, — Е Цзинь смотрела на неё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открыла сайт Цзиньцзян, обнаружив, что аккаунт Е Цзинь вошёл в систему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мою библиотеку, выбери «Властный босс и его строптивая жена», я остановилась на семьдесят пятой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название романа, на аннотацию, где через слово встречалось «женщина» и «ты сама разожгла этот огонь, сама и туши», она почувствовала, как её душит этот налёт глубокой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поняла, где Е Цзинь нахваталась своих «женщина,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 — поторопила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поставила перед ней маленький столик, водрузила ноутбук и с бесстрастным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 упоением погрузилась в чтение. Поскольку руки не были связаны, ей не нужно было просить Цзян Яншуй листать страницы. Однако, читая с таким азартом, она не могла не поделиться впечатлениями: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советую почитать! Персонажи прописаны отлично, сюжет закручен, чем дальше, тем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сохраняла невозмутимость. Ещё бы, так увлеклась, что даже в период восприимчивости не забыла про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экран, она увидела, как Е Цзинь, дочитав главу, отправила автору «глубоководную торпеду» и кучу восторженных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«А-а-а-а»... Насколько же ты возбуждена?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Яншуй посмотрела на Е Цзинь со сложным чувством: она уже так погрязла в этом, можно ли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дальше, Е Цзинь начала менять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Цзян Яншуй, ей так плохо! Как можно быть таким человеком — отдать роговицу нынешней возлюбленной своей бывшей! У-у-у, надеюсь, в конце будет поворот, она ведь была вынуждена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же говорила, что героиня такая добрая, как она могла быть такой слепой? Вот, теперь она пришла извиняться, наконец-то поняла, как сильно героиня её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мало просто читать, она начала вести прямую трансляцию для Цзян Яншуй с собственными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какая она гадина! Извиняется, чтобы вернуть её и унизить ради бывшей?!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разозлилась, с силой захлопнула ноутбук, её глаза метали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 Полный мусор! Такая мразь! А автор ещё в начале так красиво и сладко писала! В чёрный список! Больше не буду читать её работы! Не верю, что такую мразь в конце можно оправдать! Автор, ты что, специально пичкаешь меня 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Яншуй, ставшая свидетелем такой перемены, лишь улыбнулась уголками губ. Она забрала ноутбук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роман, не принимай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реальности такие люди существуют! — яростно воскликнула Е Цзинь. — Те, кто сидит на двух стульях — это подонки! Если таким людям в итоге всё сходит с рук — это вызов самой человеческой морали! Презираю!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бурную реакцию, Цзян Яншуй отложила компьютер и, опустив взгляд,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ненавидишь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Нет, презираю! Презираю до мозга костей! — Е Цзинь была полна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тебя уже есть любимый человек, но вдруг возвращается твоя старая любовь — «белый лунный свет», разве твоё сердце не дрогнет?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 недоумением посмотрела на Цзян Яншуй: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всё ещё люблю этот «белый лунный свет», зачем я вообще начала встречаться с кем-то другим? А раз начала, я обязана нести ответственность! Даже если в сердце кто-то есть, нельзя ранить нынешнего партнёра!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 наличие чувств к другому — это уже величайшая рана для того, кто рядом, — тихо заметила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никогда не позволю себе принять другого человека, пока в моём сердце кто-то есть! — твёрдо заявила Е Цзинь. От волнения её феромоны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пристально смотрела на неё. Взгляд девушки был ясным и решительным, казалось, если она что-то решила, то будет верна этому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 Яншуй послышался какой-то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Ночёвка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Цзян Яншуй затянула верёвки на запястьях 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ты уже не контролируешь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долго смотрела на неё, затем сделала несколько глубоких вдохов, пытаясь обуздать эмоции. Видимо, этот роман напомнил ей о чём-то неприятном, лицо её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меньше читай эту отраву, — Цзян Яншуй покачала головой, убирая со лба девушки растрёпанные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отрава? — Е Цзинь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же? Посмотри, чему ты научилась! — Цзян Яншуй постучала её по лбу. — «Женщина», «женщина»... тошно слушать, такая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открыла рот, но не нашлась что ответить. Разве это пошло? Разве это не «властный стиль»?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учись у героинь быть слепой и глупой, как будто у тебя синдром Стокгольма. И не думай, что если кто-то ведёт себя как подонок, то только потому, что не встретил тебя! — Цзян Яншуй не могла удержаться от нравоучений. Слишком много детей с неокрепшей психикой строят иллюзии из-за таких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сначала хотела возразить, но, увидев, что Цзян Яншуй согнула пальцы, готовясь щёлкнуть её по лбу, тут же сникла и покорно ответила, что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развлекательный роман, неужели всё так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согласилась, Цзян Яншуй убрала руку и включила на компьютере документальный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пока это, а я схожу, проверю, приготовила ли тётушка 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протянула Е Цзинь, глядя на документалку об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скукотища».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Цзян Яншуй увидела, что тётушка Ли как раз накрывает на стол. Заметив её, женщина как-то смущённо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проголодались?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поставила блюда на стол. Поскольку ели вдвоём, порции были небольшие: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тётушка Ли, садитесь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дома ждут, не буду вам мешать, — тётушка Ли заулыбалась, убрала на кухне и добавила: — Я пойду,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осторожны,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проводила её до лифта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возникла проблема: позволить Е Цзинь выйти поесть самой или принести еду в спальню и покормить её? В конце концов, она всё ещё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выйдешь или 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которая была поглощена фильмом, просияла. Она с сомнением посмотрела на свои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Если развяжешь, боюсь, я не сдержусь. Может, покормишь?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усмехнулась, глядя в эти блестящие, полные ожидания глаза,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вытаращила глаза. Что она собирается делать? Неужели бросит её? Собирается есть одна?!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 Цзинь устыдилась своих мелочных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принесла поднос с ароматными блюдами. От одного запаха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 на столик, Цзян Яншуй слегка ослабила верёвки, чтобы Е Цзинь могла сесть, облокотившись на изголовье. Она зачерпнула ложку супа, подула на неё и искоса взглянула на Е Цзинь — та сидела послушно, как ребёнок, ждущий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у Е Цзинь такой талант к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рот, — ложка коснулась губ Е Цзинь. — Сначала попробуй, не горячо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послушно коснулась ложки губами, убедилась, что всё в порядке, и проглотила суп. Глаза её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не ленилась: она кормила её ложку за ложкой. Когда суп закончился, она взяла палочки, чтобы дать ей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ты поешь, потом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вместе! — Е Цзинь наотрез отказалась есть, пока Цзян Яншуй не составит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упрямство, Цзян Яншуй помолчала, затем налила себе миску супа и стала не спеша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насладиться этим обедом, — Цзян Яншуй поднесла к её губам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пробормотала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следующие два дня тётушка Ли не придёт, — видя её недоумение, Цзян Яншуй улыбнулась с хитринкой. — Тётушка Ли не придёт, а я готовить не умею, так что вкусной 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умрём же мы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быстрого приготовления, хлеб... что-то в этом роде. С голоду не умрёшь, — намеренно сказала Цзян Яншуй, с удовольствием наблюдая, как лицо Е Цзинь вытягивается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невкусное, — пожаловалась Е Цзинь. — Неужели два дня придётся есть одну гадость? Мне и так в период восприимчивости тяжело, неужели даже поесть нормально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это удобно, — развела руками Цзян Яншуй. Кто виноват, что она сама — полный ноль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советую, — покачала головой Цзян Яншуй. Кто знает, не случится ли у Е Цзинь приступ феромонов, когда приедет курьер?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опустила плечи, посмотрела на Цзян Яншуй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закончатся экзамены, пойду учиться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экзаменов? Е Цзинь считала, что, пытаясь превзойти Цзян Яншуй в учёбе, она просто не найдёт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Буду ждать твоих кулинарных шедевров, — Цзян Яншуй приподняла бровь, глядя на её решительный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увидишь! Я тебя удивлю! Я же Е Цзинь! Нет ничего, чего бы я не могла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жду, — улыбка Цзян Яншуй стала теплее. Это хвастовство смотрелось на ней так органично и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хмыкнула, принимая пищу из рук Цзян Яншуй и заставляя её есть самой. Незаметно их отношения стали ближе, а общение — гармоничнее. Е Цзинь почти забыла времена, когда Цзян Яншуй игнорировала её, как и то, как сама она цеплялась к ней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возникла новая проблема: где спать Цзян Яншуй?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 Яншуй была течка, Е Цзинь спала на полу, но теперь, когда очередь дошла до Цзян Яншуй, Е Цзинь ни за что не позволила бы ей так поступить. Омеги по природе слабее, а такая «хрупкая» омега, как Цзян Яншуй, если простудится, лёжа на полу — что тогда? Нет, категорически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нельзя, дивана нет. Где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постоянно успокаивать Е Цзинь феромонами, она не могла уйти в свою комнату. А в комнате Е Цзинь, кроме кровати, спать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Е Цзинь засуетилась, огляделась и взгляд её упал на кровать. Она нерешительно произнесла: — Кровать... довольно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тут же уставилась на неё,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реакции Е Цзинь испугалась, по спине пробежал холодок. Неужели она что-то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говорят мне, что ты нервничаешь, — Цзян Яншуй прищурилась,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Конечно, я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http://bllate.org/book/21716/2243884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