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зарабатывает эти баллы и получает премию за первое место, — кивнула Е Цзинь, изображая крайнюю степень заботы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Цзяхуэй мысленно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вредная девчонка, неужели она ради каких-то грошей старается?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почему бы и нет? Деньги на дороге не валяются.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 над словами Е Цзинь, и каждый наперебой начал выражать Фан Цзяхуэй свою преданность, заявляя, что помогут ей заработать на детское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благодаря переменам в образе Е Цзинь, то ли по какой-то другой причине, но одноклассники стали охотнее общаться с ней, то и дело отпуская шуточки в её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кое-что, что повергло Фан Цзяхуэй в настоящий шок: Е Цзинь вдруг начала серьёзно учиться! Она больше не прогуливала уроки и не спала на занятиях — она действительно сидела, внимательно слушала учителей и вела конспекты!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ней несколько дней и убедившись, что это не сиюминутная прихоть, Фан Цзяхуэй внезапно почувствовала умиление. Сначала она опасалась, что эта бунтарка испортит её любимицу, но кто бы мог подумать — кто бы мог подумать! — что всё обернётся наилучшим образом. Е Цзинь не только не сбила Цзян Яншуй с пути истинного, но и сама взялась за 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радостной новостью грех было не поделиться. Фан Цзяхуэй тут же позвонила матери Е Цзинь и выложила всё как есть. Е Чанцин на том конце провода пришла в такое возбуждение, что чуть было не бросилась звонить старому главе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присутствие рядом этой девочки по фамилии Цзян оказалось весьма благотворным. По крайней мере, это заставило их непутёвую дочурку взяться за ум и стремиться к успеху!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никогда не возлагали на Е Цзинь каких-то грандиозных надежд, если ребёнок начинает преуспевать — это, безусловно, только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Е Чанцин задумалась. Если посмотреть с этой стороны, разве не прекрасно, если Цзян Яншуй в будущем станет её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достаточно проницательна, к тому же, насколько ей было известно, она уже принимала участие в управлении компанией, и весьма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умный и способный человек действительно станет омегой её дочурки, то разве грозит этой сорвиголове в будущем участь остаться без гроша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 всех этих далекоидущих планах госпожи Е сама Е Цзинь пока ничего не верила. Сейчас она была поглощена изучением биологии, которая доводила её до белого каления: зубрежка этих АА и ББ напоминала зачитывание рэпа.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 Односторонняя метка между альфами и омегами предполагает отношения подчинения, — поправила её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 к составителям этого учебника: нельзя ли было написать это не так заумно?! — взбеленилась Е Цзинь. С самого утра её голова была забита всеми этими альфами и омегами, её уже тошнило от этих букв!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мысленно с ней согласилась. На самом деле она и сама считала, что все эти переплетения терминов способны закружить голову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вот это, — Цзян Яншуй достала тетрадь и протянула ей. — Здесь собраны все основные моменты, и объяснено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взяла тетрадь, раскрыла её и подозрительно покосилась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такая доброта? Не забывай, я вообще-то мечу на твоё место на вершине!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помощью конкуренту?!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не глядя на неё, Цзян Яншуй опустила взгляд на свою книгу и продолжила: — Ты сначала докажи, что у тебя есть на это силы, а я посмотрю, сможешь ли ты меня сместить.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ей самой было любопытно, до каких высот сможет дойти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Цц, недооцениваешь меня, — усмехнулась Е Цзинь и бросила на неё искоса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поняла. Учи давай, — бесстрастно произнесла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тут же надулась, фыркнула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совсем немного времени, как Е Цзинь снова придвинулась ближе, дёргая Цзян Яншуй за рукав и тыча пальцем в строчку в учебнике: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не выказала ни малейшего раздражения. Внимательно вчитавшись в вопрос, она принялась терпеливо и подробно всё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тесно прижавшись друг к другу, склонив головы над книгой. Со стороны это выглядело невероятно интимно, однако кое у кого от этой картины зубы скрипели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смотрел на них, не обращая внимания на окружающих, а в глубине его глаз мелькнуло мрачное выражение. Проследив взглядом за Цзян Яншуй, он судорожно сглотнул, чувствуя,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отношения ведь не такие уж близкие, какими кажутся со стороны, верно? Иначе почему Цзян Яншуй до сих пор противится тому, чтобы Е Цзинь поставила ей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не обратили на него внимания, а если и заметили, то вряд ли бы стали придавать этому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Яншуй всё объяснила, Е Цзинь понимающе кивнула, показывая, что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Е Цзинь снова углубилась в самостоятельное обучение, Цзян Яншуй в очередной раз убедилась в одной истине: Е Цзинь на самом деле очень умна. Стоило объяснить проблему один раз, как она схватывала всё на лету и даже умела применять знания по аналогии — жаль только, что раньше этот острый ум растрачивался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Фан просила ещё раз спросить тебя: она всё же надеется, что ты будешь участвовать в номере на юбилей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оторвалась от книги и озадаченно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вечно передаёт всё через тебя? Неужели не может сказать мне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в поведении старой Фан определенно было что-то странное: почему она вечно использует Цзян Яншуй как орудие в своих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бросила взгляд на эту ничего не подозревающую особу, опустила глаза и тихонько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могла быть только одна: Фан Цзяхуэй теперь активно пыталась их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с лёгкой улыбкой — к сожалению, все эти старания были пустой тратой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всё-таки не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же видела моё расписание, когда мне ещё и этим заниматься? — решительно отказалась Е Цзинь. Ещё чего не хватало! Она ведь собралась стать первой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Е Цзинь расписала своё время так плотно, что у неё едва оставалось время на еду, и самое удивительное было то, что она действительно следовала этому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учти, дома временами может быть шумновато.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— подняла голову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дали номер для выступления, нужно немного порепетировать, — пояснила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выступать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выразилась недостаточно ясно? — удивилась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репетируй.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Фан действительно не упустит ни единого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съёмную квартиру за пределами кампуса, пианино уже привезли и установили. В трёхкомнатной квартире одна из комнат пустовала, и она идеально подошла под музыкальную гостиную, тем более что звукоизоляцию там сделали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посмотрела на рояль, затем перевела взгляд на руки Цзян Яншуй — длинные, изящные, безупречно чистые. Такие руки вполне можно было назвать произведением искусства, они действительно выглядели так, будто созданы для игры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сольное выступление? — спросила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планирую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хмыкнула, протянула руку и легко провела пальцами по полированной поверхности, а затем вдруг широко улыбнулась и постучала ногтем по краю корпуса: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сыграй-ка мне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отдавала приказ без тени смущения, совершенно не воспринимая себя здесь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лишь позабавила такая наглость; ей показалось, что Е Цзинь похожа на несмышлёного мальчишку, который напялил взрослую одежду и теперь неуклюже хорохорится, вызывая лишь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отказываться она не стала. Подойдя к инструменту, она села на банкетку, взяла несколько пробных аккордов и, убедившись, что всё звучит отлично, закрыла глаза и без всяких нот заиграла с поразительной лёгкостью и плавностью.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звуки полились из-под её пальцев, и прекрасная мелодия заструилась вокруг Е Цзинь. Стоя рядом и глядя на погруженную в музыку Цзян Яншуй, Е Цзинь поджала губы и не могла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стояла, другая сидела, и в этот момент они казались невероятно близкими, но тот, кто трезво оценивал реальность, знал: между ними пролегла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вдруг почувствовала, как сердце тяжело защемило, а в носу неприятно защипало. Она моргнула, глядя куда-то вдаль, но прекрасная музыка теперь казалась ей накатывающей девятым валом разрушительной волной, от которой некуда деться, и удушающая теснота сдавила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пара прохладных ладоней коснулась лба Е Цзинь, и в ушах послышался встревоженный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очнулась от оцепенения и вдруг зашлась в мучительном кашле, точь-в-точь утопающий, до покрасневших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умолкла неизвестно в какой момент. Мягкое касание чужих рук, слабый приятный аромат, исходивший от девушки — всё это лишь сильнее заставляло её глаза наливаться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воды, — видя, как тяжело та кашляет, Цзян Яншуй поспешно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закашлялась ещё сильнее, провожая её взглядом, а рука, опиравшаяся на крышку рояля,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 Почему ты вдруг начала кашлять? — Цзян Яншуй протянула стакан с водой, а на её лице всё ещё читалось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просто поперхнуло, — покачала головой Е Цзинь. Сделав пару глoтков, она мгновенно обрела прежний бравый вид, вскинула руку и шутливо погрозила Цзян Яншуй указательным пальцем: — То, что было только что, тебе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хотела, чтобы в памяти девушки остался столь жалкий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 той снова вернулась привычная самоуверенность, Цзян Яншуй с легкой усмешкой покачала головой: раз уж она снова начала беспокоиться о своём имидже, значит, ничего страшного действительно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уже занимаешься? — спросила Е Цзинь, когда они направились к выходу из музыкальной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пяти лет. Получается, уже лет десять, — на мгновение погрузившись в воспоминания, ответила Цзян Яншуй. Она до сих пор отчётливо помнила, как тяжело ей приходилось за инструментом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играешь так здорово, — бормонула себе под нос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промолчала, не став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твой период восприимчивости. Ты и завтра собираешься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из-за чего устраивать панику, — небрежно бросила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промолчала. Не из-за чего устраивать панику? Это она сейчас такая беспечная, а вот когда наступит настоящий период восприимчивости...Вспоминая её вид тогда в медицинском кабинете... Разве Е Цзинь во время периода восприимчивости не станет плакать и умолять выдать ей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перевела взгляд на невозмутимую Е Цзинь, ведь эта особа совсем недавно с пеной у рта доказывала, что ей это совершенно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придется ли ей потом самой же забрать свои слова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поймала себя на мысли, что даже ждет этого с некоторым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сесть за еду друг напротив друга, как у дверей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подняли головы и переглянулись. Е Цзинь еще не проглотила еду, продолжая ее жевать. Ее щеки слегка раздулись, а растерянный вид замершей с набитым ртом девушки делал ее невероятно похожей на невинного, прожорливого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Цзян Яншуй отложила палочки и встала, чтобы открыть дверь. Едва замок щелкнул, внутрь ураганом влетел маленький человечек, обвинив ее за талию и радостно крикнув: «Сестричка!»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госте Цзян Ди, Цзян Яншуй смягчила взгляд, наклонилась, чтобы взъерошить его копну мелких кудряшек, а затем подняла глаза на стоявшую за порогом Цзян Ли и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вы почему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 вошла в квартиру, Е Цзинь, услышав шум из столовой, тоже поспешила выйти и теперь, слегка смущенная, стояла рядом с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тетя, — первой поприветствовала Цзян Ли Е Цзинь, а затем, опустив взгляд, помахала Цзян Ди и широко улыбнулась: — Мы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сестричка Е! — звонко отозвался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Цзян Ли опасалась, что две девчонки не смогут толком о себе позаботиться, но теперь, глядя на всё это, она поняла, что дела обстоят вполне сносно. Тяжелый камень наконец отпал от ее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Цзинь, вы же еще обедаете? Идите доедайте, поболтаете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присела рядом, наблюдая за молодежью. Судя по всему, ладили они неплохо и никаких конфликтов между ними не возникало. Однако тут же, при мысли о грядущем периоде восприимчивости у Е Цзинь, ее брови снова омрачила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поешь! — заметив на столе креветок, Цзян Ди тут же убежал в раковину вымыть руки, забрался на стул и принялся усердно чистить морепродукты. Накопав целую горку размером с полпиалы, он тут же подвинул ее к руке Цзян Яншуй и заглянул ей в лицо своими сияющими глазёнками.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эту порцию, Цзян Яншуй с улыбкой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наш Ди-ди.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Цзян Ди засиял еще ярче и снова уткнулся носом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Е Цзинь наблюдала за этой сценой, а затем перевела взгляд на пиалу с креветками. Раньше она уже замечала, что Цзян Яншуй вовсе не притрагивается к ним. Сначала девушка думала, что та их просто не любит, но раз младший брат почистил для нее столько штук, значит, любовь к креветкам все же была — не хватало только желания возиться с их очисткой?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 улыбкой смотрела на своих детей. В первой половине жизни ей не везло с людьми, но небеса оказались к ней милостивы, подарив такие два согревающих сердце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Ари, я спокойна, видя, как вы ладите, — произнесла Цзян Ли, глядя на Е Цзинь. Находящаяся перед ней альфа вызывала у нее противоречивые чувства: одно лишь осознание того, чьим ребенком та являлась, заставляло ее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а их дети все еще оказались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отлично ладим! — Е Цзинь тут же гордо выпятила грудь и показала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тихонько рассмеялась и покачала головой, думая про себя, что хотя эта девочка и была ребенком той женщины, в ней не было ни капли ее черт, а характер вообще отличался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Ди-ди голоден? Хочешь что-нибудь перекусить? — склонила голову Цзян Яншуй, обращаясь к мальчику, который все еще был поглощен чисткой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поел перед выходом, — покачал головой Цзян Ди, а затем обиженно протянул: — Почему сестричка переехала сюда? Теперь я не могу видеть ее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переглянулась с Е Цзинь. Та виновато потерла нос и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отсюда ближе к университету, и сестричка сможет подольше поспать по утрам, — мягко утешила брата Цзян Яншуй, взъерошив его мягкие кудри.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объяснение, Цзян Ди решил, что это вполне веская причина: раз уж сестричка сможет подольше поспать, тогда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тоже перееду сюда жить? И мама тоже! — не унимался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привели Е Цзинь в ужас, но поскольку Цзян Ли находилась совсем рядом, та не смела и пискнуть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подала голос Цзян Ли, покачав головой. — Если ты переедешь, сестричке придется отвлекаться на твое воспитание, и тогда у нее совсем не останется времени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могу сам заботиться о сестричке! — упрямо задрал голову Цзян Ди.— Тоже не пойдет, — Цзян Ли продолжала качать головой. — Мама точно не станет сюда переезжать, а если ты переедешь к нам, то сестре придется вставать спозани, чтобы отвозить тебя в школу. Разве это будет похоже на то, что ты заботишься о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Ди поник головой, приняв крайне разочарованный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погладила его по голове и с мягкой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сестра и переехала, я всё равно буду часто возвращаться домой, да и Ди-Ди тоже может приходить сюда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немного утешили мальчика, и он кивнул, согласившись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Е Цзинь наблюдала за их перепалкой, чувствуя легкую зависть. Она была единственным ребенком в семье, у нее не было ни старших сестер, ни младших братьев или сестер. Глядя на то, как ладят между собой эти двое, она, с детства росшая в некотором одиночестве, тоже начала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Цзян Яншуй заметила выражение в глазах Е Цзинь 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 и остальные ушли, Цзян Яншуй посмотрела на соседку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братьев или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взглянула на нее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родила только ее одну, и в нынешнем поколении Семьи Е она была единственным ребенком — ее старший дядя был убежденным холостяком, так что детей у него, естественно,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Яншуй не стала продолжать расспросы; возможно, Е Цзинь была вовсе не такой беззаботной и жизнерадостной, какой казалась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 одна из них не мешала другой: Е Цзинь ушла в свою комнату заниматься, а Цзян Яншуй отправилась играть на музыкальном инструменте. Они вполне мирно уживались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обе стояли у входа в прихожую. Цзян Яншуй посмотрела на Е Цзинь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взяла блокаторы?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ношу их с собой каждый день! — Е Цзинь хлопнула себя по карману, а затем по сумочке. После урока, который ей преподала Цзян Яншуй, она теперь не ограничивалась тем, что прятала блокаторы только в сумке — в конце концов, сумка не всегда при тебе, а запасной тюбик в кармане брюк гарантировал полную безопасность!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Яншуй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 себя плохо, сразу же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ведь уже дважды через это проходила, у меня есть опыт, — Е Цзинь считала, что переживать так сильно вовсе не обязательно. Будучи консервативной альфой, она очень дорожила своей чистотой и, конечно же, не позволила бы так легко ее лишиться!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ее самоуверенный вид почему-то лишь усилил тревогу Цзян Яншуй.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казались дурным предзнаменованием, флажком, который неизбежно будет сорван.Очевидно, что дальнейшие действия Е Цзинь полностью оправдали интуицию омеги, сполна подтвердив все ее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спокойный урок мгновенно превратился в хаос. Мощные феромоны высшей альфы давили на каждого присутствующего. Под натиском этой агрессивной волны альфы покрывались холодным потом и не могли сдвинуться с места, а омеги со слабой силой воли были вынуждены войти в состояние течки. Беспорядочные феромоны запополнили каждый уголок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географии, оказавшаяся бетой, заметив происходящее, немедленно организовала студентов-бет. Первым делом они сделали инъекции подавляющих средств омегам и вывели их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Эвакуировав всех омег в течке, она наконец смогла обратить внимание на альф, которых феромоны давили настолько сильно, что они едва могли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же этого буйства феромонов была Е Цзинь, которая еще минуту назад прилежно слушала лекцию. Сейчас она с мучениями лежала на полу, а из ее железы сокрушительным потоком изливался аромат зеленой сливы, влияя на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всего это воздействие ощущала сидевшая рядом Цзян Яншуй. Омега, уже отмеченная альфой, обладала сильным чувством собственности по отношению к своей половинке и куда острее поддавалась ее притяжению.Лицо Цзян Яншуй покраснело, в голове начал подниматься туман, но терять сознание сейчас было никак нельзя. Она шагнула вперед, подхватила Е Цзинь и дрожащими руками достала из кармана ее брюк ингибитор, чтобы сделать ей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болезненно застонала. Ей безумно хотелось оттолкнуть силуэт, маячивший прямо перед ней, но в то же время от этого человека исходил притягательный запах. Терзаемая противоречием между желанием оттолкнуть и придвинуться ближе, Е Цзинь чувствовала, что ее голова вот-вот расколется от боли. Боль была настолько невыносимой, что она принялась биться головой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Яншуй тут же обхватила ее голову руками, чтобы предотвратить самоповреждение. Феромоны снежного лотоса начали смешиваться и переплетаться с ароматом сливового вина, однако от этого Цзян Яншуй закружило голову еще сильнее, а перед глазами все поплыло и 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географии подошла к Цзян Яншуй, помогая удерживать Е Цзинь. Но разве альфу, вошедшую в период восприимчивости, так легко обуздать? Бушующие в ее сердце свирепые инстинкты бродили и требовали выхода. Глаза Е Цзинь покраснели, весь мир перед ней затянуло багровой пеленой, что лишь подстегнуло ее дикую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http://bllate.org/book/21716/2243882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