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Модифицировать оружие и систему привода малого добывающего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распахнул дверь комнаты моделирования.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дизайнеров эти комнаты были на вес золота, и с того момента, как Мин Юй вошел внутрь, свободных помещений не прибавилось. Сун Лань и Тай Ху по-прежнему сидели на скамье ожидания у стены. Услышав шум, они подняли головы и, увидев Мин Юя, недоуменно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лишь один вариант, почему он вышел так быстро: его проект и чертежи успешно прошли проверку на осуществимость.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прошло совсем немного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 недоверием посмотрел на Мин Юя. Не прошло и четырех часов... Этого времени так мало, что невольно закрадывалось подозрение: неужели Мин Юй прошел проверку с первой или второй попытки?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стал тратить внимание на Сун Ланя и Тай Ху. Выйдя в коридор, он повернул налево и позвал Му Босина: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решил отвести его к медицинскому пункту поблизости от штаба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крепкий, облаченный в боевой костюм, с которого капала кровь, он с первого взгляда казался человеком, с которым лучше не связываться. Его взгляд скользнул по Сун Ланю и Тай Ху, и те невольно потупились, не смея даже поднять глаз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 Босина исходила такая мощная аура, что даже когда он был спокоен, обычные люди инстинктивно старались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их, он сделал широкий шаг, догоняя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метре от штаба дизайнеров звездолетов расположились три белых кубических модуля, сложенных друг на друга. На самом верхнем горел красно-белый значок капсулы — символ медпункта. Му Босин открыл индивидуальную лечебную кабину, приложил карту к считывателю и, когда дверь отворилась, кивнул Мин Юю,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тесно. Мин Юй присел слева от Му Босина, наблюдая, как тот подтверждает свою личность на панели управления и выбирает нужные опции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сам что-то там намудрил... — Мин Юй следил за действиями медицинского робота, но внезапно осекся и шумно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извлекал из раны Му Босина несколько острых шипов длиной с ладонь и толщиной в два пальца. Черные шипы были пропитаны кровью, но даже так было видно, что это не металл — скорее, какой-то орган атаки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медицинский комплекс, встроенный в стену, среагировал на пациента и зажег зеленый индикатор. Из пола поднялся операционный стол, и Му Босин положил на него травмированную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замолчал, не договорив, и, склонив голову набок,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если у тебя правда нет денег, может, я одолжу тебе на анестезию?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делаешь обезболивающее?!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Босин, невозмутимый, лишь напомнил Мин Юю, что тот и сам сейчас не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тебя заново спроектировать систему привода и вооружение для добывающего корабля, — он вернулся к прежней теме, пытаясь отвлечь внимание Мин Юя. Голос мужчины звучал ровно, без тени дрожи. — Медленный разгон, частые поломки. Я пытался исправить сам,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будут ломаться, если подходить к этому так же, как к чертежам для Турнира по звездоплаванию, — пробормотал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это было — ржавая лиана или ураганная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подтвердил параметры лечения. Робот сменил манипулятор: правая кисть, имитирующая человеческую, убралась, а на ее месте появился хирургический скальпель. Робот разрезал бинты, которые Му Босин намотал сам, и принялся за очистку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причина была в том, что корабль слишком стар, и владелец не хотел тратить огромные деньги на модернизацию.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обладал суровым нравом, но не был лишен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робот уже вскрыл бинты и остатки боевого костюма на руке. Сканирование выявило инородные тела, глубоко застрявшие в плоти, и аппарат принялся вырезать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Юя забилось чаще, губы сжались, на лбу выступил пот. Он уже готов был отвернуться, как вдруг его поле зрения перекрыла чья-то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посмотрел на него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зрелище не для слабонервных, напоминавшее пытку. Даже сейчас, когда он ничего не видел, в его голове продолжали бороться два голоса. Один, возмущенный, напоминал, что он и сам сейчас нищий. Другой, сердобольный, призывал помочь новому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оригинальные чертежи добывающего корабля? Дай взглянуть, — спросил Мин Юй, стараясь не думать о происходящем. — Сначала оценю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робота углублялся, обнажая кость. Мин Юй увидел на ней тонкие трещины, а между ними — ряд отверстий, оставленных шипами. Несколько игл все еще глубоко сидели в кости, их пока не успели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добывающий корабль из шахтерского сектора. Старый, стоимость реализации изменений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слушал, он был поглощен действиями робота, от которых его самого выворачивало.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самоучка, — наконец произнес Мин Юй то, что хотел сказать еще в комнате отдыха перед Турниром. — Раньше участвовал в конкурсах дизайна моделей звездолетов, но никогда не занимался реальной модификацией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сидели очень глубоко. После первого извлекли второй,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то чтобы не чувствовал холода, исходящего от этого пилота. Просто часть этого впечатления сгладилась после первой встречи, когда он принял Му Босина за неадекватного юнца, а остальное он преодолел, привыкнув к его манере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Оригинальных чертежей нет, я переделывал его из списанного остова, — спокойно ответил Му Босин. — Могу предоставить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напрягся, его глаза расширились, и он стал похож на взъерошенного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дизайнеры не любят такие проекты: возни много, а заказчики вечно торгуются за каждую деталь. Мин Юю же было все равно. Для него любая работа — это новый опыт и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 Босина: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с модификацией, но... почему ты не обратишься к профессионалу?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«беден»... — Мин Юй не мог с этим согласиться. — Разве бедные могут иметь такое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почувствовал, как юноша рядом с ним занервничал. Пальцы, лежащие на коленях, побелели, но он, несмотря на страх, не отводил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левой рукой прикрыл обзор Мин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подумал, что проще будет закрыть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перевел взгляд, в котором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голос доброты взял верх. Мин Юй не услышал ответа и понял, что Му Босин не собирается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понимал, почему тот так нуждается в деньгах, но, прикинув правила вознаграждения на Турнире,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поможешь мне пройти первый отборочный тур Турнира по звездоплаванию, я сделаю тебе работу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Ампула анестезии стоила всего сто кредитов. Если Му Босин действительно силен и поможет ему пройти дальше, это будет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едва заметно тронул уголками губ, почти неуловимо.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LUCE был молод, скорее всего, еще студент. Му Босин подумал, что парень из обеспеченной семьи и у него чистое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предложил одолжить денег, так еще и так легкомысленно заявил, что возвращать не надо. Не боится, что к нему потом прилипнут с просьбами?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у него должно быть много друзей, но его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 Босина унеслись в сторону. Он считал — и надеялся — что LUCE вырос в атмосфере доброты и заботы. Добрый, с легким характером. Таким он был в Звездной сети, таким же оставался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некоторое время, и Мин Юй, не выдержав, пихнул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Согласен или нет? Давай быстрее, колись уже анестезией.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 Юй потянулся к ладони Му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была холодной, с выступившим потом. Коснувшись ее, Мин Юй наконец убедился, что Му Босин —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чувствовал боли, просто умел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потянул за руку, но не смог ее опустить. Обзор по-прежнему был закрыт, и он лишь услышал, как мужчина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он. 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помолчал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Свободном секторе, во Внешнем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пустых разговоров, а уж тем более не любил говорить о себе. Но перед Мин Юем он не возражал против пары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сектор, или Сектор изгнанников, примыкал к Звездной линии и Черному приливу, когда-то будучи местом пересечения Северного и Центрального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Рассвета безопасные территории человечества сократились, Северный сектор был почти поглощен Черным приливом. Граница перестала быть процветающей, превратившись в опасное и хаотичное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находилось вне трех основных безопасных секторов. Несмотря на обилие ресурсов, население там было неоднородным: беглые преступники, разыскиваемые в безопасных секторах; обычные люди, скрывающиеся от долгов; выжившие после катастроф, потерявшие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составляли потомки этих «первопоселенцев».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сектор не подчинялся правительству трех основных секторов, там не было законов, полиции, ассоциаций защиты или официальных медпунктов. Только право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Жителям Свободного сектора запрещен вход в безопасные зоны. Они могут получить пропуск, лишь сдавая ресурсы в обмен на очки вклада. Как знал Мин Юй, стоимость пятилетнего вида на жительство была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Внешний порт был самым краем Свободного сектора, местом с самым опасным и хаотичным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в Свободном секторе? — с сомнением спросил он.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Авария, — коротко ответил Му Босин. — Меня подобрали во Внешнем порту. Очнулся в криокамере спасательной капсулы, память частичная, документов нет, идти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немного выдохнул. Он не ошибся в человеке: Му Босин никак не походил на опасного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оказаться в Свободном секторе из-за аварии... Мин Юй хотел его утешить, но не знал как. Выжить после такой катастрофы уже было удачей. Но жизнь в Свободном секторе была полна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Босина оставался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Разведотряды Внешнего порта часто летают в опасные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ранения там — обычное дело. А из-за отсутствия государственных субсидий лекарства, включая анестезию, были там предметом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царили законы джунглей, и выживали только сильнейшие. Даже владелец закусочной должен был быть бывшим наемником, способным разнести в щепки заведение при драке с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злоупотребляющие силой, встречались редко, а доброта незнакомца стоила дороже самых редких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спокоен, и в глубине ледяных глаз промелькнула едва заметная, почти призрачная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закончил обработку раны, индикаторы погасли. Стол был очищен, а на руку наложили свежую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больше не было жуткой картины, но легче Мин Юю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красивое лицо дает преимущество, подумал Мин Юй, глядя на Му Босина. Ему стало тошно от мысли, с чем тому приходится сталкиваться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Мин Юй почувствовал, что его собственная жизнь вполне сносна. По крайней мере, товары первой необходимости и базовые услуги в безопасных секторах доступны. А жители Свободного сектора страдают не только от нехватки ресурсов, но и от грабительских цен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открыл рот, внезапно осознав: если бы он не настоял, Му Босин, скорее всего, не пошел бы в медпункт, а просто вышел бы из сети и лечился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лишь для того, чтобы дизайнер его команды не сомневался в их успехе на завтрашнем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Му Босин поднялся, не зная,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помочь с дизайном, я пришлю фотографии текущего состояния корабля. Посмотришь, назовешь цену, а я решу, потяну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согласно кивнул и последовал за ним из медпункта: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прямо сейчас? Посмотрю на корабль, а там договоримся. Может, там всего-то пара проводов, я и сам не профи, для меня это будет как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подготовка к соревнованию, — отрезал Му Босин. 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 подготовки был прост: зарыться в кровать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двадцать часов его разбудил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одиннадцать тридцать утра. Столовые школ и офисов, рестораны, магазины, автобусные остановки — везде на экранах транслировали одно и то же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этап Турнира по звездоплаванию, который проводится раз в пять лет, вот-вот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http://bllate.org/book/21715/2243830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