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отвести войска к Юго-Восточному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царила гнетущая атмосфера. Бледнолицый заместитель командующего, нервно сжимая пальцы, горячо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Флот семьи Мин не подоспел к назначенному времени, Центральный сектор явно разорвал соглашение. Даже если Комитет человеческого союза решит созвать Федеральный трибунал, наше решение будет оправданным. Эта волна чернохвостых зверей нагрянула внезапно и действует с невероятной жестокостью,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королевского рода Кельтов обладал волосами черными, как сама ночь. Верхнюю часть его лица скрывала железная маска, из-под которой выступал прямой, тонкий нос, а губы были бледнее обычного. За причудливым, пугающим узором маски таился пронзительный взгляд. У мужчины были узкие глаза с черными зрачками, обрамленными ободком чистого голубого цвета — словно в темный драгоценный камень вставили кольцо из прозрачного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Флот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сдержит орды Черного прилива, они поглотят планету. Даже если обычные жители сейчас спрячутся в подземных городах, в конечном итоге их все равно ждет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померкла,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зашагал вперед, к звездолету, пришвартованному на серебристой платформе неподалеку. Его движения были спокойны и уверенны. Верхняя палуба корабля поднялась, обнажая зловещие черные жерла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пепел и гарь жители Северного сектора дождались подкрепления. По мере того как легионы Центрального сектора отступали, люди спешно возводили новые оборонительные рубежи за пылающими звездными линиями, сдерживая натиск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Темно-золотой корпус звездолета окутали потоки частиц духовной силы, еще более насыщенные по цвету. Казалось, весь корабль охватило ослепительное золотое пламя. Энергетическое поле вокруг исказилось, двигатели издали оглушительный рев, и в то же мгновение из них вырвалось ослепительно-белое пламя, с невероятной скоростью выбрасывая гигантское судно в глубины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свет освещает и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король стоял на мостике, глядя в лицо бесчисленным полчищам инопланетных тварей. В его взгляде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заместителя под пристальным взглядом короля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лишь смог выдавить он. — Но если они прибудут слишком поздно, мы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космосе поднялся ураган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взойдет новое солнце, и мир снова озарится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флот может остаться для сдерживания, — тут же предложил заместитель. — Но вы должны взять эскорт и временно отступить…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короля застыло равнодушие, рожденное вечной ночью, и скрывалась пугающая, острая, подавляющая волю мощь. Губы заместителя задрожали, он хотел сказать что-то еще,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сияние хлынуло с кончиков пальцев короля, в одно мгновение охватив весь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руках сверкающее Копье судьбы, направленное на гигантского звездного зверя с черными крыльями, заслонившего собой небо. Золотой поток частиц, вырывающийся из недр корабля, прочертил в темном ночном небе ослепительную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его лице раскололась и осыпалась, явив миру прекрасный лик, достойный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сотен дней, где бы ни находились люди в своем секторе — днем или ночью, кто бы ни взглянул в небо — каждый видел этот ослепительный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король Кельтов из Северного сектора, последний из людей, чей уровень духовной силы превышал 3S, вместе со своими подчиненными пал в Битве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командующего, бледный как полотно, сделал два шага вперед и хрипло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угольно-черном космосе вспыхнуло багровое пламя — это горели хвосты чернохвостых зверей. После короткой передышки война вспыхнула с новой, удвоенной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Погибающее солнце растратило остатки своего света, преграждая путь яростным тварям и укрывая за собой огромную часть человеческого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золотых искр устремились с мостика вверх, складываясь в космосе в гигантскую золотую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заместитель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экран погас, на нем высветились буквы, ставшие единственным источником света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образ навсегда отпечатался в глазах человечества. В последний день старого летоисчисления, в канун начала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на огромной скорости превратился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что-то осознал, лицо его резко изменилось, он с недоверием посмотрел на нового короля, а рука, опущенная вдоль тела,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в классе послышались приглушенные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концовка такая слезливая…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Флот немедленно перегруппировать, эскорт включить в состав основного флота, провести перекличку и готовиться к отплытию, — голос нового короля звучал спокойно, но в нем чувствовалась сила, которой невозможно было противиться. Он помолчал мгновение и добавил: — Не отчаивайтесь. Подкрепление из Центрального сектора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играющий короля Кельтов, такой красавчик… какая харизма! Я теперь его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Темно-золотой королевский корабль первым поднялся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ради союза, то хотя бы ради тех планет, что приносят кристаллы пробуждения, стоит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дуга замерцала в жерле орудия, становясь все ярче по мере накопления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Пип-пип… — прибор мониторинга энергетических колебаний, висящий в воздухе, издал сигнал тревоги, оповещая о превышении критического уровня, и заглушил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тебе права верховного командования, — сказал король Кельтов.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орудие открыло огонь, а гигант метнул Копье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золото было настолько ослепительным, что казалось, оно раскололо всю вселенную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черные светонепроницаемые шторы автоматически свернулись, высококлассные колонки ушли в стены, а огромный виртуальный экран для показа фильмов свернулся и погас, сменившись экраном среднего размера. Его фон был ослепительно белым, а на нем — список требований к отчету по фильму,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курс киноискусства в Столичном университете. Преподаватель — пожилая женщина с седыми волосами, уложенными в волны, и в круглых очках. Она была одета в темно-зеленый костюм, и, несмотря на возраст, выглядела изысканно и модно. Она поднялась с места в первом ряду и взошла на кафедру, которая выдвинулась из пола после того, как погас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моих любимых авторских фильмов за последние годы, — микрофон размером с ноготь завис перед ней, и ее голос отчетливо разнесся по каждому уголку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спавший на последней парте, вздрогнул от звука, сонно сел и прищурившись посмотрел на экран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Проанализировать технику съемки, игру света и тени, движение камеры… Мин Юй мельком взглянул на требования к отчету и совершенно не понял,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этот курс только ради того, чтобы набрать необходимые для университета баллы по гуманитарным дисциплинам, и когда он вспомнил об этом, остался только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еще удивлялся, почему на такой легкий на вид курс до последнего дня перед началом семестра оставались свободные места. Теперь, после первого же занятия,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была строга: она требовала от студентов уровня киноакадемии. После каждого просмотра нужно было сдавать отчет на тысячу слов, а затем она тратила несколько занятий, разбирая фильм по косточкам, заставляя их переосмысливать увиденное, исправлять отчеты и сдавать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зевнул, выпрямился, поправил бейсболку и привычно открыл на запястье коммуникатор, совмещенный с оптическим компьютером, чтобы поискать отзывы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«Похороны новой звезды» — так назывался артхаусный фильм, вышедший в начале этого года. Хотя тема космических путешествий, которую любил Мин Юй, была ему близка, а сюжет крутился вокруг последнего короля Кельтов, погибшего в Битве Рассвета шестьдесят лет назад, весь фильм был наполнен затянутыми статичными кадрами, крупными планами главного героя, многозначительными, но непонятными световыми и цветовыми переходами, а также фрагментарным, едва связанным повествованием…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актер, игравший короля Кельтов, был невероятно красив, Мин Юй не мог не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вполуха слушал бессвязные выступления однокурсников, вызванных к доске, и пытался через скриншоты в чужих рецензиях уловить суть похвалы или критики, чтобы с трудом сформулировать хоть что-то в пустом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прозвенел звонок. Мин Юй, едва успев набросать первую строчку, с сожалением закрыл экран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отчет о фильме оказалось сложнее, чем самостоятельно изучать проектирование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он мог прочитать научную статью по дизайну кораблей, уловив основные принципы и важные инновации, но совершенно не понимал, в чем соль этих кинокритиков.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толкнул дверь и первым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на втором курсе Столичного университета. Его страстью были космос и проектирование звездолетов, но специализация — история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в университете факультет для тех, кто пришел просто «отсидеться» и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беззвучный режим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зазвонил,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поджал губы, невольно сжал пальцы и взглянул на календарь. Помедлив секунду, он ускорил шаг, вышел из учебного корпуса, привел лицо в порядок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выглядела ухоженной и молодой, с длинными завитыми волосами. В космическую эру средняя продолжительность жизни составляла около двухсот лет, а первые признаки старения появлялись лишь после сотни. Когда она стояла рядом с Мин Юем, посторонние не могли понять, мать они или брат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занятий, мам, — объяснил Мин Юй. — Телефон был на беззвучном, я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звоню? Ты вообще помнишь, какой сегодня день? — голос матери, Чжао Ин, был суровым, она нахмурилась. — Сяо Юй, ты уже не маленький, почему вечно творишь то, что заставляет нас с отцом волноваться? Мы с детства души в тебе не чаем, ты можешь хоть немного повзрослеть?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садись в аэрокар и возвращайся домой. Я попросила доктора Чжана подождать тебя. Когда приедешь, тогда он и уедет. Вечно от тебя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был занят учебой и перепутал даты, — попытался оправдаться Мин Юй, но в ответ получил лишь новую порцию яростных упреков. Он выключил камеру, притворившись, что здесь плохая связь, и, рассеянно поддакивая матери, направился к стоянке частных аэрокаров возле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аэрокар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учебой? Да кому нужна твоя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сложно раз в месяц пройти медосмотр? Ты хоть представляешь, на какие жертвы мы с отцом идем ради тебя?! Мне даже стыдно об этом говорить! Ты взрослый человек, а тайком использовал энергетический камень своего младшего брата для принудительного пробуждения! Ты хоть думал, какой вред это наносит организму?! Столько лет пытался, и до сих пор не понял, что у тебя нет способностей? Думал, один камень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провального пробуждения мы с отцом целый год по очереди брали отпуска, чтобы ухаживать за тобой! Сколько важных дел сорвалось?! А теперь ты… тебе что, обязательно нужно было в этот университет поступать?..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духовной силы, оценки с детства ужасные, зачем тебе университет? Поступил чудом, и что? Все равно говорят, что мы купили тебе место… только позоришь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еще долго отчитывала его, прежде чем наконец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стоял с каменным лицом, потянув за край бейсболки.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ругали его уже много лет, он давно привык к их оскорблениям и усвоил: лучше не спорить, иначе нотации затянутся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научился совсем не обращать внимания на их ядовитые слова, но уже не злился так сильно из-за их необоснованных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было вызвано скорее предстоящим медосмотром — это означало, что придется вернуться в дом семьи Мин и провести в той холодной, бездушной усадьбе как минимум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даже солнце казалось 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был обеденный перерыв. Кто-то шел из столовой в общежитие, кто-то только что с занятий и, не желая стоять в очереди, покупал питательную смесь в автомате. Мин Юй спешно шел против потока людей, многие замедляли шаг и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смотри, это не тот самый?..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второй молодой господин Мин, Мин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 Не загадывай… какой второй господин? Из какой семьи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Какая еще семья Мин в Центральном секторе!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он самый! Любимчик семьи, которого берегут как зеницу ока, лучше не связываться…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обычный пустышка, который провалил пробуждение. В наше время 90% пробуждаются, а он — нет. Мало того, что провалил, так еще говорят, с детства бездельник, который только и умеет, что корчить милые рожи перед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и девушек лет восемнадцати, судя по всему, первокурсники. Учебный год только начался, и старшекурсники, должно быть, уже просветили их о «великих достижениях»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выглядит посредственно. Какая еще божественная внешность Центрального сектора, — высокий парень в окружении друзей смотрел на Мин Юя сверху вниз, голос его был достаточно громким, чтобы Мин Юй услышал. — Черты лица самые обычные…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Мин Юй не обращал на таких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настроение было плохим, поэтому он остановился, повернулся к ним и приподнял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осенний свет падал сверху, четко очерчивая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юноша, которого природа одарила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утонченные черты лица. Короткие черные волосы мягко обрамляли лоб. Глаза чуть округлые, каре-орехового цвета, густые длинные ресницы. Прямой нос, аккуратный кончик носа,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с восточными чертами, исполненное невыразимого изящества. Он поджал губы, глядя на них с выражением легкого недовольства и невинности. Солнечные лучи играли на его волосах и ресницах, словно блики на лесном эльфе.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невнятное, словно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медленно натянул кепку обратно, отвернулся и пошел дальше, проходя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обвинения опровергнуть сложно, но вот обвинение в «обычной внешности» легко оспорить, подумал он, пытаясь найти хоть что-то забавное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белый частный аэрокар стоял на первом уровне парковки. Мин Юй приложил коммуникатор к дверному замку, подтвердил личность на экране и ввел номер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раздался глухой лязг механических цепей. Мин Юй взглянул влево и увидел, как прямоугольный прозрачный бокс с его аэрокаром сдвинулся на две ячейки, а затем был поднят на верхний уровень, в зону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бокс поднялся, прозрачные стены автоматически отодвинулись, поддон с аэрокаром встал вровень с полом, и с легким щелчком аппарат встал в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поднялся на лифте, разблокировал управление отпечатком пальца и сел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маленького аэрокара была одновременно и пассажирским салоном, рассчитанным на двоих. Эти гражданские аппараты были полностью автоматизированы. Мин Юй задал маршрут к усадьбе семьи Мин и спокойно позволил системе взлетать. Он откинул спинку сиденья, вставил беруши и надел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Юя утонуло в мягком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Беруши отлично справились со своей задачей, мгновенно отсекая рев двигателей при взлете. Черная маска скрыла внешний свет. Слух и зрение больше не давали ему никакой информации, но зато, по воле Мин Юя, «открылось»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световые точки рассеялись в его сознании, собираясь в потоки и постепенно очерчивая размытые контуры — это была духовная сила, так называемое шестое чувство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бредит, подумал он, хотя родители, старший брат, младший брат и многие другие… считают его никчемным отбросом без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такая слабая, что не дотягивала даже до самого низкого уровня F и не могла сдвинуть стрелку прибора. Когда он впервые это заметил, он даже испугался, не болен ли чем-то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и три месяца назад, когда его официально признали безнадежным, он впервые «увидел» мир через свое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то, что увидел и услышал тогда, и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пробормотал что-то себе под нос, заставляя себя не вспоминать об этом, и принялся разворачивать щупальца своей силы, стараясь тренировать контроль над нитями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настолько слабой, что не светилась, как у других, а была абсолютно прозрачной, как воздух,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его силы был невелик. Она проплывала над городом вместе с аэрокаром, транслируя ему окружающие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покинул кампус университета, пролетел над городом и через пять часов прибыл в Галактический город, в торговый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воздушный коридор возвышался огромный виртуальный экран. Аэрокары пролетали прямо сквозь него, рассыпая цветовые пятна, которые тут же собирались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крутили репортаж о начале регистрации на отборочный тур четвертого Турнира по звездоплаванию.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 фоне виртуальный ведущий в костюме кролика восторженно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на отборочный тур Турнира по звездоплаванию, который проходит раз в пять лет, подходит к концу! Все пилоты и владельцы кораблей, не упустите свой шанс! В этом году призовой фонд огромен, но и конкуренция невероятно высока! Как стало известно, долгожданные пилоты Мин Янь и корабль Фэйлунь уже подтвердили свое участие…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 исчез позади аэрокара, и они вошли в туннель, проложенный через торговый квартал. Стены, пол и потолок были сделаны из прозрачного стекла, открывая вид на сияющие витрины элитных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торговым центром показался висячий сад. Готическое здание Галактической библиотеки выглядело очень эффектно — за огромными окнами до самого потолка тянулись стеллажи с чипами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аэрокар вошел в богатый район и начал снижение. Через три минуты он свернул на частную трассу усадьбы Мин и опустился на посадочную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нехотя зашевелился, снял маску и убрал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Любимец публики, старший брат Мин Юя и наследник семьи Мин, Мин Янь, уже стоял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учился в Первом военном училище и в этом году должен был закончиться обучение. Он был в белом военном мундире, его лицо выражало отвращение, когда он смотрел на аэрокар, приземляющийся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холодным, словно он был готов в любой момент выхватить нож и ударить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аэрокаре работал климат-контроль, но Мин Юю стало холодно. Он сел, застегнул куртку до самого подбородка и открыл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сюда! — холодно бросил Мин Янь. — Родители и доктор Чжан ждут тебя уже несколько часов. Ты хоть понимаешь, сколько проблем создаешь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тоже получила уведомление о прибытии. На ее лице было недовольство, но она вышла навстречу, изображая чрезмерно обеспокоенную мать, которая сердится, но все равно заботится о своем ребенке. Она взяла Мин Юя за плечо и повела в подземный медицинский отсек: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медицинская команда во главе с доктором Чжаном уже ждала в кабинете. Поскольку им пришлось впустую тратить пять часов в усадьбе Мин, их лица не выражали дружелюбия, и они лишь мельком кивнули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семьи, Мин Чжилан, тоже был здесь. Он выглядел сурово, молчал, но в его взгляде, упавшем на Мин Юя, читалось осуждение. Он был в строгом деловом костюме, словно только что сбежал с переговоров ради результатов этого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— любящие, но строгие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Загорелись зеленые индикаторы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следуя указаниям врача, переоделся и лег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Датчики, соединенные с проводами, прильнули к телу, обдавая холодом. Тонкие иглы, выдвинувшиеся из головной части аппарата, прокололи кожу на висках и затылке, вызвав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слегка вздрогнул, закрыл глаза и постарался максимально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он подавлял в аэрокаре, в этой обстановке, так похожей на момент его «провального» пробуждения, бесконтрольно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Вырастили отброса, пусть лучше сдохнет, меньше сил на него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