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от скуки вертела в руках смартфон; серебристый корпус гаджета делал её пальцы еще более бледными и тонкими. Прядь волос упала на глаза, щекоча ресницы, и она машинально поправила прическу, начиная обратный отсчет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она пришла к Сун Цинь, была лишь одна — она хотела попасть в индустрию развлечений и начать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компаний Сун обладала огромным влиянием, и хотя индустрия развлечений была одной из её опор, членам семьи строго запрещалось в ней работать. Именно поэтому ей пришлось прийти к Сун Цинь, чтобы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В приемной, обставленной со сдержанной роскошью, витал легкий аромат. Свежий и утонченный, он заставлял невольно расслабиться. Сун Жань слегка откинулась назад,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минут, секунда в секунду, Сун Цинь вернулась в приемную.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в офисе её стиль кардинально менялся — изысканное ципао от кутюр, казалось, было лишь мимолетным видением. На лице Сун Цинь красовались очки в золотой оправе, на ней был строгий серо-голубой костюм необычного кроя, а водопад темных волос мягко ниспадал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уголки её губ трогала улыбка, она казалась недосягаемой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гость, — Сун Цинь опустилась на диван, постукивая пальцами по подлокотнику. — Без дела ты бы не пришла.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приподняла подбородок, в её глазах промелькнула едва уловимая дымка, но взгляд оставался твердым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Сун Жань улыбнулась, обдумывая план, — я больше не буду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Ударилась головой и поглупела?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машину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осматривала гараж, раздумывая, но не успела принять решение, как ворота виллы открылись. Белый седан медленно въехал внутрь и быстро припарковался.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смотрела на неё, долго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сестра. — Даже для Сун Жань, актрисы уровня «три золотых льва», давление, исходившее от собеседницы, было ощутимым. Она невинно захлопала ресницами, глядя на неё чистым взглядом. — Конечно, я бы хотела, чтобы это была просто роль, тогда, возможно, я прирожденная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прокрутила в голове воспоминания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нравилось, когда я слушала с ней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сомневалась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прозрела после падения. Раньше я была такой... такой мерзавкой. Не должна была вести себя так, не должна была вас разочаровывать.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высокая и изящная альфа уже собиралась выйти из приемной, она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Жань, пока ты не переходишь границы, можешь не беспокоиться о моем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Жань не могла не признать: это же настоящая героиня романа с «сильным характером».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радостно забилось, Сун Жань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не даст согласия, — отрезала Сун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отвела взгляд, уголки её губ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помнишь? А я уже почти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сохраняла невозмутимость и с самым серьезным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на самом деле, когда я была дома эти два дня, я случайно упала и ударилась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всё обдумала.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Жань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делай что хочешь, если что-то случится, я помогать не буду. — Она встала, взяв документы. — Конечно, мое отсутствие возражений не означает, что я возьму на себя ответственность. Если дедушка с бабушкой спросят, сама будешь стоять перед ними на коленях и вымаливать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помоги мне, — Сун Жань включила актерское мастерство, изобразив идеальную мольбу. — Я правда больше не хочу оставаться бездарностью, я хочу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поблекла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плохие оценки, нет деловой хватки, в бизнесе я тебе не помощник, — серьезно рассуждала Сун Жань. — Поэтому я подумала, что лучше приложить усилия в том, что мне действительно интересно. Мне нравится играть. Раньше, когда я выступала инвестором, я с интересом наблюдала, как актеры проходят пробы. — Она подобрала слова так, чтобы всё звучало безупречно, даже приплела старые воспоминания для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Сун Цинь лениво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Цинь, стоящая перед ней, с самого детства была гордостью семьи Сун. В начальной школе перепрыгнула через два класса, в средней и старшей завоевала множество наград, в одиннадцатом классе была рекомендована в лучший университет страны на совмещенную программу бакалавриата и магистратуры. В итоге она получила докторскую степень в зарубежном вузе из топа, каждый год забирала максимальные стипендии и выпустилась на два года раньше срока с отличием.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 Цинь поползли вверх,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Юэская опера в районе Сиюй.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красный спорткар подъехал к вилле, Сун Жань, выходя из машины, посмотрела на вызывающий цвет кузова и решила, что в следующий раз поедет на другой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напоминание ей или прежней владелице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что-то заподозрила?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компании, она по привычке хотела поехать в больницу, но в итоге всё же вернулась на виллу. С её уходом все сотрудники Группы компаний Сун дружно выдохнули, и только секретарь Сун Цинь, глядя на экран компьютера, о чем-то глубоко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Бездарность? — Сун Цинь пронзительно посмотрела на неё. — Сун Жань, чем больше всего любила заниматься бабушка, когда ты была маленькой?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владелица была бездарной, и хотя её баловали, реальной власти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изучив её, не зная, поверить или нет, Сун Цинь усмехнулась и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всё обдумала?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машины открылась, Сун Жань нахмурилась, глядя на человека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серьезно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хочу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 Цинь нахмурилась. — Говори прямо,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она сейчас взорвется, женщина-врач, привезшая Сан У,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Сун, не сердитесь. Всё так: сегодня утром, когда госпожа гуляла, она увидела, как родственники больного просили койку, но мест в больнице не было. Госпожа увидела это, подошла к нам и сказала, что больше не будет лежать в палате, и попросила отдать её место той маленькой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здоровью госпожи ничего не угрожает, — врач достала лекарства Сан У. — Нужно просто вовремя принимать таблетки. Дома условия даже лучше, это благоприятно скажется на её физическом и душевном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раздражение Сун Жань испарилось. Она взяла лекарства и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извините, что заставили вас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моя работа, — ответила врач и добавила: — Время приема и дозировка написаны на упаковке. Госпоже нужно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У, всё это время молчавшая,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здесь закончу, в больнице много дел,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вежливо ответила Сун Жань. — Спасибо за ваш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привыкшая к дурной славе Сун Жань, была немного напряжена от такой вежливости. Она взглянула на обеих, убедилась, что между ними всё спокойно, и быстро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суета улеглась, в огромном гараже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Сун Жань вздохнула и сама потянулась к пакету с вещами в руках омеги: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отстранилась, избегая её руки, — нескрываемое отторжение было видно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не обратила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был легким, и, видя отказ Сан У, она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первой и, заметив, что шаги позади неё стали тише,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Дрянная альфа не любила пустоту в доме, поэтому вилла была двухэтажной.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был обставлен вычурно и безвкусно — полная противоположность тому, что нравилось Сун Жань. Она положила лекарства Сан У на стол и вскрыла упаковку, чтобы прочитать инструкцию. На часах было одиннадцать — как раз время для приема дневной дозы.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приготовила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Нашей прислуги сейчас нет, я приготовлю обед.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сняла белый жакет, надетый утром, оставшись в облегающем платье с V-образным вырезом. Красный цвет ткани подчеркивал белизну её кожи; под светом люстры она казалась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с бесстрастным лицом наблюдала за ней,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если ты не скажешь, я приготовлю то, что захочу, — улыбнулась она. — Я неплохо готовлю, правда не хочешь что-нибудь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вспомнила ощущение, как эта женщина вчера 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глазах Сан У промелькнуло едва заметное раздражение, и она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будешь пить лекарство, если не поешь? — Сун Жань приподняла бровь и, не дожидаясь ответа, села рядом с ней. — Я же сказала, я больше не причиню тебе вреда. Не бойся, я не буду тебя травить. Если боишься, можешь наблюдать за мной, пока я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красивая кошечка, кажется, снова пытается сохранять невозмутимость, подумала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расслабилась и резко подалась вперед к Сан У, с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голодна? Может, приготовить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Сан У чувствовала тонкий аромат альфы. А из-за того, что та наклонилась, её декольте стало более открытым. Сан У отвела взгляд, на её лице промелькнул стыд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тихо рассмеялась, её глаза в форме персиковых лепестков прищурились, став еще более притягательными. Она выпрямилась и невинно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себя дома, почему должна одеваться так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она намеренно растянула слова, — мы же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резко зажмурилась, а когда через несколько секунд открыла глаза, они снова стали холодными. Она попыталась сохранить самообладание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сидели в тишине, после чего Сун Жань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снова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откинулась назад, положив длинные руки на подлокотники. От неё исходила теплая, располагающая аура, но яркая внешность в сочетании с её нынешними напористыми движениями создавала какой-то странный, неопределенный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её жест был пропитан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голодна, давай продолжим разговор о вчерашнем? — она улыбнулась, глядя на спину омеги. — Сан У, может, повернешься ко мне? Странно так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знакомы недолго, она уже привыкла к таким монологам.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отвернулась, потому что боишься на меня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заставила омегу, сидевшую к ней спиной, повернуться. Сан У выразила нетерпение, её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Боюсь? Кто вообще хочет на тебя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— Сун Жань не приняла её насмешку близко к сердцу, — раньше ты была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омеги на мгновение застыло, Сун Жань с интересом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что бы я ни делала, ты вообще не обращала на меня внимания, не говоря уже о том, чтобы разговаривать. А за эти два дня ты сказала мне больше слов, чем за весь прошлый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омеги машинально сжались, а мягкие губы превратились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я имею в виду, что это хорошо. — Маленькая кошечка уже начала «выпускать когти», нельзя было продолжать дразнить её дальше. Подумав об этом, Сун Жань сменила тон: — Вчера в больнице ты пообещала мне помочь. Я всё обдумала: первый шаг к исправлению выберешь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Сан У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сейчас, делай со мной что хочешь. — Она взяла лежащий рядом жакет и быстро надела его. — Вот, я оделась,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странную альфу, Сан У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последнего месяца пронесся в её голове — она просто не могла поверить этой альфе с такой дурной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должна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её ждет после того, как она что-то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Сан У посмотрела на неё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притворяюсь, — с досадой ответила Сун Жань. — Поверь мне хоть раз, я больше не дам тебе повода для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достала приготовленный ключ и протянула его омеге: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снова буду вести себя так, как раньше, ты можешь уйти в любой момент. Никто на вилле тебя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Сан У не раз думала о побеге. Она не раз надеялась, что семья Сан поможет ей, хотя бы облегчит её страдания. Но в ответ — лишь вечно недоступные телефоны и всё более изощренные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бежать, но не успевала дойти до выхода из элитного поселка, как её ловили охранники и запирали в винном погребе, где морили голодом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в её руках казался шкатулкой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манил Сан У, она словно видела долгожданную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тебя есть этот ключ, ты можешь свободно входить и выходить, никто не посмеет тебя остановить. — Кошечка уже подняла хвост, и Сун Жань вложила ключ ей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поверь мне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в ладони обжигал. Сан У машинально хотела отбросить его, но после внутренней борьбы разум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снова обманывает, даже если придумывает новые способы пыток, с ключом шансы на побег возрастают.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Сан У сжала ключ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удовлетворенно улыбнулась. Она убрала прядь волос со лба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изящная, как фарфоровая кукла, сидела неподвижно, родинка у уголка глаза казалась ярко-красной. Спустя мгновение она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делом нарисуй у себя на лице трех черепашек.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Сун Жань стала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о чем беспокоится Сан У, поэтому без колебаний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лежала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достала её и протянула Сан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если трех мало, можешь нарисовать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ручку, Сан У опустила глаза, подавляя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 ручки коснулся кожи, Сун Жань почувствовала щекотку. Они были так близко, что стоило Сан У чуть податься вперед, как она оказалась бы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рассматривала лицо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красавицу в паре сантиметров от себя, она невольно подумала: а как выглядит Сан У, когда не пытается казаться холодной?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переместился с правой щеки на левую, и взгляд Сун Жань упал на крошечную мочку уха омеги. Розовая, как жемчужина, она так и манила попробовать её на вкус. Она отвела взгляд и непринужденно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я, наверное, выгляжу уродливо?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уродливо, — ответила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потом схожу в ванную и посмотрю, насколько. — Слово «уродство» никогда не имело к ней отношения. Она улыбнулась: — Сан У, как долго мне носить твоих черепашек?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 У» да «Сан 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уже начала раздражаться от того, что её постоянно так зовут, она сильнее нажала на ручку и безжалостно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вечером смоешь.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 — Заметив, что ручка перекочевала с щеки на лоб, Сун Жань весело спросила: — Сан У, а как у тебя с рисованием?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— омега даже не удостоила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больше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черепашка была нарисована на лбу, и из-за разницы в росте Сан У пришлось слегка поднять подбородок, из-за чего Сун Жань оказалась прямо напротив её пухлых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омеги были самые красивые губы, которые она когда-либо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Изогнутые, яркие, возможно, даже краснее роз в саду. Она бездумно разглядывала их и невольно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была совершенна во всем, что касалось её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теперь они в законном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чем она думает, Сун Жань тут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через несколько минут «картина» была закончена. Сан У убрала руку и сказала с привычным холодным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было лень идти в ванную, она просто включила фронтальную камеру. На экране женщина с тремя черными черепашками на лице, а на лбу, прямо у переносицы, красовалось что-то непонятное, похожее на хвост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Черепахи тоже какают, — не моргнув глазом ответила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 — Сун Жань не стала спорить. Она похвалила: — Сан У, а у тебя талант, черепашки выглядят очень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приоткрыла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потом еще нарисую. — В её миндалевидных глазах блеснул огонек, Сан У впервые ответила ей так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тебе нравится рисовать — рисуй. — Сун Жань встала и воспользовалась моментом: — Что хочешь поесть? Я пойду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сама решу. — Сказав это, Сун Жань с тремя черепашками на лице отправилась на кухню. Видя, как она скрылась из виду, омега на диване недоуменно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играет Сун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она действительно позволила нарисовать у себя на лице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заглянула в холодильник, полный продуктов, и решила приготовить три своих коронных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за ней присматривали бабушка с дедушкой, они были уже старыми и им было трудно ходить, поэтому она научилась помогать им на кухне. Повзрослев и переехав в город на учебу, она научилась готовить 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на кухне была автоматизирована, от неё требовалось лишь перемешивать ингредиенты. Вскоре на столе стояли три аппетитных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иди обедать, — она расставила посуду и сама наложила омеге рис. — Ешь больше, так быстрее восстановишься.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врач говорила про недоедание.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худенькую фигуру напротив, она взяла общие палочки и заботливо наполнила миску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 чем подумав, Сан 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подсыпала яд, не бойся. — Чтобы та поверила, Сун Жань первой попробовала еду. — Видишь, я сама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Сан У дрогнул, она опустила голову и взяла кусочек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креветки наполнил рот, она медленно жевала, всё ниже склоняя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она на самом деле не боялась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был первый раз, когда кто-то положил ей еду в миску. Она не могла описать свои чувства: с детства «родители» её не любили, после рождения младшего брата она ела только их объедки. После того как её забрали в семью Сан, она даже не имела права сидеть за одним столом, не говоря уже о том, чтобы кто-то заботливо клал 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 омегой что-то не так, Сун Жань тактично не стала расспрашивать, а лишь следила за тем, что Сан У нравится больше всего, и подкладывала ей еще, как только миска 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медленно, и когда обед закончился, был уже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сама убрала посуду в посудомоечную машину и, немного прибравшись, проследила, чтобы Сан У приняла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начало действовать, веки Сан У отяжелели. Сун Жань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пошли наверх, Сан У машинально старалась держаться на расстоянии. Сун Жань всё видела, но только поднявшись наверх, вспомнила: у Сан У ведь нет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Дрянная альфа, чтобы унизить её, поставила пароли на все гостевые комнаты, разрешая Сан У спать только в подсобке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вздохнула про себя и снова начала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прости. Давай теперь ты будешь спать в главной спальне, а я в подсобке,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промолчала, лишь молча глядя на трех черепашек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главной спальне чище, гостевые давно не убирали.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солнце, в отличие от летнего зноя, стало мягче. На вилле было много света, лучи проникали сквозь окна коридора, освещая их, и Сун Жань в красном платье казалась еще бледнее. Видя, что омега не двигается, она снова пустила в ход утренний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тот вечер, когда я тебя обидела, я сильно ударилась головой. Очнувшись, я так раскаялась в содеянном, поэтому не бойся, я правда хочу исправиться, я всё почистила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солнца в миндалевидных глазах Сан У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сказала, верит или нет, просто молча вошла в спальню и плотно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усмехнулась и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приятным, всё складывалось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к стене, любуясь видом, и как раз когда она собралась уходить, чтобы проверить подсобку в саду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аромат апельсинового цвета просочился сквозь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У произошел гормональный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http://bllate.org/book/21714/2243723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