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луна высоко в небе, воздух словно затянуло дымкой, и ничто не нарушало этот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больница — это место, где жизнь от смерти отделяет лишь тонкая грань. Как раз в тот момент, когда Сан У продолжала наблюдать за окном, тишину нарушил сигнал из палаты справа: над дверью загорелась красная лампа вызова, и вскоре туда поспешили медики.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замерла, с явным сожалением задержав взгляд на происходящем, прежде чем развернуться и войти в свою палату. Сун Жань спряталась вовремя, не дав себя обнаружить. Стоя за дверью, она нерешительно смотрела на пакет с вещами в руках. Даже когда мимо нее, совсем рядом, провезли пациента, она лишь опустила голову, не проявляя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сиделки почти все разошлись по домам, и в палате Сан У оставалась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не было больничной пижамы, только та, в которой она была в тот вечер. Сун Жань простояла у двери довольно долго. Она уже собралась было передать вещи медперсоналу и уйти, как вдруг изнутри донесся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что-то тяжелое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Жань сжалось, и она, повинуясь рефлексу, толкнула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с трудом поднялась с пола, волосы растрепаны, штанина пижамы задралась до икры из-за падения. Сун Жань, не раздумывая, бросила пакет на диван и бросилась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оказавшаяся на полу, смотрела на нее с подозрением — в ее глазах не было ни капли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содранной коже проступили капли крови. Сун Жань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немного больно,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руку Сан У, другой рукой ловко открыла аптечку и достала физраствор.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чью руку удерживали, холодно смотрела на нее, не отвечая, словно не слыша.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пальцах пульсировала острая боль, к тому же Сан У недавно пережила сбой феромонов, поэтому сил у нее почти не осталось. Она прикусила губу, ее холодные брови сошлись на переносице, и она обмякла.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чувствовала, что игра этой женщины зашла слишком далеко.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такой у тебя способ извиняться? Я сказала: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не отступила, но на ее лице промелькнуло нечто похожее на мольбу: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помочь,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сжала губы, пытаясь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это произнесла, Сан У попыталась вырвать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Жань, не обращая внимания ни на что, обхватила ее за талию и без труда подняла омегу, которая так долго боролась на полу. Ее движения были мягкими, а тонкие пальцы, сжатые в легкий кулак, не казались чем-то оскорбительным.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Сан У на диван,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Позволишь мне обработать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играть со мной в эти игры. Говори прямо: чего ты хочешь добиться, извиняясь?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тут же разжала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на мгновение замерла, в ее глазах промелькнуло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приподняла раненую руку и полила ее физраствором, смывая грязь. Ее каштановые локоны слегка колыхались, а глубокие, выразительные глаза, когда она смотрела с такой искренностью, казались бездонными и пугающе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продолжала свою актерскую игру, слегка опустив веки, словно обиженная: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непутевая альфа не просто была подонком, она им и 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теплом свете ламп ее холодное, манящее лицо казалось видением в тумане. Сан У не могла вырваться, и в ее спокойных, как застоявшаяся вода, глазах промелькнул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взяла из аптечки бинт, но из-за травмированной руки ее движения выглядели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не позволила ей помочь. Та, кого раньше называли нежной и безвольной королевой кино, впервые проявила настойчивость, удерживая руку омеги: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закончить,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ее пальцы почти коснулись плеча Сан У, та отвела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знаю, как тебе объяснить, — Сун Жань, промыв рану, взяла ватную палочку с йодом и принялась аккуратно протирать кожу. — Но мне правда очень жаль. Прости, я не должна была вести себя как последняя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вспомнила: в день свадьбы та альфа действительно распускала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Сан У была в белоснежном подвенечном платье, когда эта дрянь разорвала его. Альфа, напившись, устроила дебош, схватила Сан У за волосы и ударила головой о спинку кровати, выкрикивая: «Что ты из себя строишь? Рано или поздно я проучу тебя, дрянь».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тогда видела искры из глаз и, вырвавшись, заперлась в гостевой комнате. К счастью, алкоголь быстро свалил ту альфу, и она проспала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в день свадьбы Сан У поняла, за кого ее выдали.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очищена, и Сун Жань принялась за бинты. Ее движения были быстрыми, без тени нетерпения. Двое людей с такой яркой внешностью, мирно сидящие рядом, смотрелись как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очнулась от мыслей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У, сейчас ты пациент, я не могу причинить тебе вред. — Она, не спрашивая согласия, осторожно взяла ее за руку и мягко добавила: — Уже поздно, дежурный врач и медсестры, скорее всего, заняты тем пациентом, у которого сработал вызов, так что эту рану я могу обработать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перевязку, Сун Жань ловко отрезала бинт ножницами. Она улыбнулась — ее губы изогнулись в красивой дуге: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вновь приняла свой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и, словно желая поскорее избавиться от общества Сун Жань, быстро направилась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У, разве мы не можем нормально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 был проломлен. Она не хотела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сейчас и не лучшее время для разговоров, но некоторые порывы невозможно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серьезно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У, я больше не хочу быть подонком. Помоги мне, пожалуйста,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контролировала темп речи и интонацию, каждый жест был выверен — это были ее привычные актерские приемы.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сидевшая на диване, обладала яркой внешностью, и когда она посмотрела своими теплыми, глубокими глазами, Сан У на секунду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понять, какую игру ведет эта отвратительная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слово подонок подходило ей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 такой репутацией вдруг заявляет, что хочет исправиться — это все равно что наркоман, который клянется, что завязал, — ни капли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У, помоги мне, пожалуйста, а? — Высокая альфа подошла к ней. Она была в облегающем платье с вышивкой, которое подчеркивало ее изящную фигуру. Альфа, словно не замечая холода, исходящего от омеги, медленно приближалась, а ее лицо, красивое, как цветущий персик, было полно жизни. — Ты молчишь... это значит,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резко отодвинулась, увеличивая дистанцию. Она бесстрастно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Сун Жань послушно подчинилась, с улыбкой в уголках глаз добавив: — Есть еще какие-то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в глазах Сан У промелькнуло волнение, — уходи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слегка приподняла брови. На ней не было косметики, одежда простая, но каждое движение было невольно соблазнительным. Особенно этот жест — она убрала каштановую прядь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сначала договорю, а потом уйду?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Сан У была непреклонна.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согласилась? — Сун Жань улыбнулась. — Сан У, ты попросила меня уйти, но не сказала, что не поможешь. Раз не сказала — значит, я считаю, что ты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поняла, ты согласилась. — Сун Жань перевела взгляд на ее раненую руку. — Пока рана не заживет, не мочи ее. Если что-то нужно — проси сиделку. Завтра вечером я приду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ее обвели вокруг пальца, Сан У разозлилась, но сохранила ледяное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не соглашалась.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ее головы коснулось что-то теплое — это была рука Сун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рука, с тонкими пальцами, белая, как нефрит, она нежно погладила ее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маска окончательно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Охваченная отвращением, она инстинктивно хотела отстраниться, но рука Сун Жань уже исчезла, и, не дожидаясь ответа, та надела кепку и вышла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У застыла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Сун Жань что-то вселилось?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размышляла об этом, упустив из виду, откуда та узнала про сиделку. Спустя время она начала тереть макушку перебинтованными руками, словно пытаясь стереть остатки тепла, оставленного Сун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Сун Жань положила кепку на пассажирское сиденье и в хорошем настроении поехала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Сан У была даже лучше, чем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завтрашние переговоры пройдут еще успешнее, подумала она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 чтобы не хотела остаться в больнице и присматривать за Сан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она и так зашла слишком далеко. Если не дать Сан У времени, прогресс может обернуться крахом.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спорткар красиво вошел в поворот. Вечерний ветерок обдувал салон, дорога была свободна. Луна на небе постепенно скрылась за тучами, которые иногда прорезали молнии — верный признак скорого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доме было необычно тихо, но Сун Жань почему-то почувствовала неладное. Войдя, она обнаружила в саду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Вилле требовался ключ для входа, но друзья той, прежней альфы были известными людьми в Цзиньчэне, и охрана не осмеливалась их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хозяйку, женщина в короткой юбке, сидевшая на качелях, тут же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А-Жань, ты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дернула бровью, мысленно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что звала ее А-Жань, была младшей принцессой семьи Чэн. Поскольку она была немного похожа на главную героиню, прежняя альфа относилась к ней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Юйтин подбежала к ней и привычно взяла под руку. Остальные, кто был знаком с ними, начали насвистывать, демонстрируя свою развязность.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руки соприкоснулись, Сун Жань вежливо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увеличила дистанцию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Юйтин, я замужем.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Юйтин очень любила ту альфу. Когда в конце книги та, обезумев, попала в тюрьму стараниями Сан У и главной героини, Юйтин была единственной, кто пытался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Юйтин не придала значения ее словам, надула губы и снова потянулась к Сун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А-Жань, раньше, когда я брала тебя за руку, ты так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та, прежняя альфа, а она —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совершить ничего, что предало бы Сан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Сун Жань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Юйтин, раньше я была неправа. Прости меня,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не было ни капли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 в ее глазах была такой, что стоящие рядом ребята чуть не попадали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крашеными в золотой цвет волосами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Жань, ты что, решила взяться за 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не стала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Все, что было раньше, в прошлом. Теперь я не хочу так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Юйтин почувствовала,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А-Жань, тебя что, кто-то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должно быть. Сун Жань всегда была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вдруг решила от них отдалиться? Тем более что она все еще любила Сун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Юйтин снова потянулась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А-Жань, если у тебя трудности, скажи нам, мы поможем.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отстранилась: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придумывай. Больше не зовите меня на встречи, у меня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не понимая, как эта известная светская львица так изменилась. У Чэн Юйтин покраснели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А-Жань, я все еще могу приходить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помолчала: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у меня может не быть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решила.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избавится от образа избалованной богачки и снова начнет сиять в этом мире. Любовь к актерскому мастерству — вот что поддерживало ее три года, пока она шла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Юйтин сжала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А-Жань, ты раньше так не говорила. Ты обещала, что будешь со мной... ты не можешь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по книгам — дело непростое. Нужно не только решать конфликты с семьей и возлюбленной, но и разгребать любовные долги, накопленные прежней владелицей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Юйтин, мне правда... — Не успела она договорить, как Юйтин закрыла уши и замотала головой: — Не слушаю, не верю, А-Жань не может так со мной поступить! — Сказав это, она выбежала за ворота, а остальные поспешили за ней. Лишь парень с золотыми волосами подошел ближе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Сун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еще? — Сун Жань, вспомнив привычки прежней хозяйки, изобразила нетерпение. — Если я не Сун Жань, 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знакомое выражение лица, парень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 ладно, сестренка Жань, пока. Пойду присмотрю за Юйтин.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семьи по сравнению с семьей Сун были ничем. Даже семья Чэн, давно обосновавшаяся в Цзиньчэне, была лишь песчинкой по сравнению с империей Сун. Поэтому они не могли помешать этой «золотой жиле»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ушли, Сун Жань спокойно вернулась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 горячий душ, ее кожа порозовела от пара. Закрыв глаза, она прокручивала в голове события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понять, как та альфа могла поднять руку на Сан У. Ей казалось, что друзья, любовники и даже главная героиня, которую она еще не видела, — никто из них не был так мил, как Сан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Сбой феромонов не только вызывал у омег неконтролируемые выбросы, но и приводил к резким перепадам настроения. Но сегодня, общаясь с Сан У, она открыла маленький секрет — кажется, та не такая холодная, как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когда она приближалась, та не выдерживала до конца. Словно маленький красивый котенок, загнанный в угол: перед лицом опасности он хочет сжаться, но вынужден скалить зубы, чтобы заставить врага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Сун Жань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все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она сможет попытаться наладить нормальные отношения с Сан У,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 отправилась в корпорацию Сун. Вторым лицом в компании была Сун Цинь, у прежней альфы не было управленческих полномочий, она была лишь акционером.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компании знали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ее приезде, все напряглись. Причина проста: однажды прежняя альфа публично отчитала сотрудника: «Вы — лишь собаки, которых кормит компания Сун. Вы знаете, что бывает с собаками, которые не слушаются?»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секретарь Сун Цинь не смела проявлять ни малейшей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проводила ее в приемную на верхнем этаже и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 все еще на совещании, вам, возможно, придется подождать минут пятнадцать. Нужно ли принести закуски или что-то для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этой «золотой девице» пришлось ждать пять минут, она устроила такой скандал, что на восемнадцатом этаже никто не мог работать. Секретарь вздохнула, но в следующий миг...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Ожидаемой ругани не последовало. Женщина перед ней сняла солнечные очки, обнажив красивые персиковые глаза,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работу, ничего не нужно, я просто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http://bllate.org/book/21714/2243722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