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палате мгновенно повисла напряжённая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Сан У скрытую настороженность и отвращение, Сун Жань словно невзначай убрала руку, сглотнула подступившее смущение и присела на табурет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У, — Сун Жань нажала кнопку вызова медсестры у изголовья и мягко спросила: — Ты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лежащая на постели и прекрасная, как ожившая картина, словно не желая её видеть, снова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хотела сказать что-то ещё, но вошла врач. Девушка поднялась и уступила место, чтобы доктор могла осмотреть пациентку.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Женщина-врач тщательно осмотрела Сан У и лишь после этого позволил уголкам её рта изогнуться в лёгкой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но нужно понаблюдать ещё три дня, прежде чем выписывать. В эти дни следует уделять больше внимания питанию и эмоциональному состоянию больной, по возможности избегая сильных перепадов настроения. Не переживайте, лекарства, которые ей положено принимать каждый день, медсестра принесёт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Жань с облегчением выдохнула. — Спасибо вам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врач в сопровождении двух медсестёр вышла из палаты, больше не смея тревожить находившихся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самая малая доля этого выглядела крайне драматично.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Традиционно в той книге, которую она не дочитала, описывая появление Сан У, автор обычно уделял внимание её внешности, в то время как её прошлое и происхождение всегда упоминались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присылайте мне никаких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презрительно усмехнулась, после чего заблокировала контакты их обоих и, написав в чате тусовочки из двух с лишним сотен человек, отметила всех следующим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Ба: Сестрица Жань, А-Хань просил спросить, не одолжишь ли ты её ему поиграть на пару дней? Сестрица Жань ведь уже воспользовалась ею один раз, так что теперь она ей наверняка больше не нужна,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такому случиться, что у столь прекрасной девушки оказалась столь горькая и тяжёлая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Сун Жань больше не могла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её не потеряли — её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стояла тишина. Сун Жань примостилась на диване и время от времени поглядывала на омегу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она решительно и без колебаний вышла из группы, совершенно не заботясь о прежних приятельских узах со злодейкой-альфачей и некоторыми из тех знакомых. Бросив телефон на диван, она подумала, что эту сим-карту, пожалуй, тоже придётся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отправки прошло уже некоторое время, но, заметив, что она не отвечает, те двое продолжили наглеть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 была, пожалуй, самой красивой из всех, кого ей доводилось встречать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раздался сигнал входящего сообщения, она резко пришла в себя, напрягла память, вспомнила пароль и разблокировала экран. Как единственной дочери клана Сон из Цзиньчэня, злодейке меньше всего приходилось жаловаться на нехватку денег и сомнительных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жадности женщина обманным путём увела Сан У, а затем подсунула собственную дочь в объятия госпожи из семьи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Чжан Сан: Ну как там, сестрица Жань, этот омега из твоего дома уже полностью укрощена и подчинена? Я же говорил! Это лекарство действует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те самые двое друзей, что позавчера снабдили её запрещённым препаратом, уже вовсю строчили ей сообщения, выпытывая подробности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Ба: Сестрица Жань, ты случаем не слишком разошлась? Забыла, что у нас сегодня посиделки? Впрочем, хотя этот омега и вылезла из трущоб, лицом она действительно вышла, должно быть, трахать её тоже чертовски приятно — иначе наша сестрица Жань вряд ли захотела бы отведать запретного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снова воцарилась тишина. Сун Жань прикусила губу, желая что-то сказать, но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 должна была стать истинной наследницей знатного клана Сан из Цзиньчэня, однако из-за череды случайностей её судьба перевернулась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жизненные пути этих двоих разошлись в совершенно противоположных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совершив столь гнусное злодеяние, женщина не испытывала ни малейшего угрызения совести. За всё время взросления Сан У никогда не знала родительской ласки и заботы. Она изо дня в день ходила по тонкому льду, у неё порой не было даже... даже нормального, подходящего по размеру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сжала кончики пальцев, со сложным чувством глядя на хрупкую фигуру омеги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самой причиной, по которой она бросила читать эту книгу на середине, было то, что мучения, которым злодейка подвергала Сан У, оказались поистине невыносимыми. Ей было больно на это смотреть, поэтому она сразу перелистнула к финалу, а узнав, что Сан У в конце концов пробудилась и вместе с главной героиней отправила злодейку за решётку, с чувством глубокого удовлетворения закрыла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теперь... она сама вселилась в эту самую 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желала, чтобы Сан У вновь страдала от каких-либо унижений или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браке она будет хорошо к ней относиться. А если Сан У и вправду так сильно её ненавидит, она даже согласится на развод и выплатит ей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всё обдумав, Сун Жань внезапно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приблизилась к постели, но садиться не стала — застыла навытяжку.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У, ты проголодалась? — она заглянула в лицо лежащей девушки и, не дождавшись никакой реакции, ни капли не пала духом. — Если хочешь есть, я сбегаю купить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горшечные цветы на подоконнике молчаливо глядели на них, храня полное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 не шевелилась, напоминая безмятежную спящую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У, уже двенадцать часов, я спущусь вниз посмотреть, что там есть. Если почувствуешь себя плохо, нажми на кнопку вызова у кровати,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Сун Жань невольно беззвучно вздохнула. Подхватив с дивана телефон, она быстрыми шагами вышла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палаты начать закрываться, как неподвижная спящая красавица наконец подала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загнутые, подобно вороньему крылу ресницы легко дрогнули, и Сан У медленно открыла глаза. Взгляд её был абсолютно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выйти из палаты, как Сун Жань столкнулась с сотрудницей персонала, доставлявшей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она растерялась, но, вспомнив, кем теперь является, тут же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обед, приготовленный для вас и госпожи. Приятного аппетита, — произнесла сотрудница.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очень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Работница аж засияла от неожиданности, принявшись испуганно махать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стоит таких церемоний, госпожа Сун, это наша прямая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слегка растерялась. Раньше в индустрии развлечений она славилась своим отменным нравом, а благодаря актёрскому мастерству и внешности её любили называть всеобщей любимицей — как в кругах шоу-бизнеса, так 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ей пришлось в одночасье перевоплотиться в избалованную наследницу.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она привыкнуть никак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не смела задерживаться. Увидев, что Сун Жань сама забрала ланч-боксы, она поспешно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девушки заиграла красивая улыбка, Сун Жань горько и беспомощно усмехнулась. Её каштановые длинные волосы покачивались в такт шагам, когда она возвращалась обратно. Чем ближе подходила она к палате, тем сильнее её движения невольно замедлялись.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сейчас Сан У испытывает к ней глубочайшую антипатию, если не сказать —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ей по-прежнему необходимы покой и отдых, так что придётся вести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она открыла дверь и предельно мягко, аккуратно поставила ланч-боксы на обеденный стол. Больничный обед выглядел весьма аппетитно, а порция Сан У была даже отмечена специальной наклейкой.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расставив изящные тарелки и пиалы на столе, она взяла чашку с кашей для Сан У и подошла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подкрепиться, Сан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лежавшей девушки даже не дрогнули —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У, я знаю, что ты проснулась, — мягко уговаривала она. — Чтобы ненавидеть меня, нужны силы. Где ты их возьмёшь, если ничего не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 будешь? А пахнет ведь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Сун Жань тронула улыбка, и она инстинктивно принялась уговаривать девушку, словно капризного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Детей, которые отказываются кушать, ждёт наказание,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слова задели омегу, притворяющуюся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она резко распахнула глаза, и в её миндалевидных глазах мелькнуло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знаешь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Иссиня-чёрные волосы контрастировали с белоснежной кожей, а несколько непокорных прядей игриво падали на её утончённое лицо. Нахмурившись, Сан У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Жань, я понятия не имею, какую очередную игру ты затеяла на этот раз. Снова хочешь публично унизить меня в больнице? Или собираешься вылить эту миску мне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Мирная атмосфера мгновенно испарилась, сменившись жутковатым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Сун Жань. Выдержав короткую паузу, она поставила кашу на прикроватную тумбочку и накрыла крышкой. Сохраняя хладнокровие, она пояснила: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собиралась этого делать, я просто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застрял в горле, потому что всегда казавшаяся невозмутимой Сан У была окончательно выведена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гневе она выглядела невероятно красивой: кончики её глаз покраснели, а крошечная родинка придавала лицу особую манящую прелесть, в то время как миндалевидные глаза холодно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Слышать слово переживаю из твоих уст просто до смешного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заблестела лёгкая пелена слёз, и она процедила с насмешкой: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умру, да? Боишься, что после моей смерти тебе придётся снова тратить время на поиски новой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своими оправданиями она делает только хуже, Сун Жань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терпеливо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У, я не это имела в виду, я правда просто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постепенно стихал, звуча всё более неубедительно и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творила злодейка прежде, действительно не выдерживало никакой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почвы для оправданий, и то, что Сан У думала о ней именно так, было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 Убирайся, — бросила Сан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увидеть тебя, как настроение портится окончательно и навсегда, — с бледнеющим лицом и совершенно бесстрастным голосом произнесла она. — Или мне самой уйти? В конце концов, ты же сама говорила, что таким людям, как я, здесь не место, мы лишь портим репутацию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сбросила с себя одеяло, оперлась о матрас и попыталась встать, чтобы направиться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Жань смутно почувствовала, что с девушкой творится что-то неладное, но всё происходило слишком быстро. Увидев, что Сан У собирается уйти, она тут же схватила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бросалась в глаза заметная разница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схватили, Сан У показалась удивительно хрупкой и миниатюрной, однако в этом хрупком теле таилась поразительная сила — она отчаянно пыталась разжать пальцы Сун Жань, добела уприраясь кончиками собственных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 в голосе Сан У сквозило едва уловимое рыдание, а обнажённое запястье белело подобно хрупкому стеблю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борьбы их волосы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Каштановые локоны зацепились за иссиня-чёрные прямые пряди, и поскольку альфа обладала природным превосходством, Сун Жань без труда прижала Сан 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Жань,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странные нотки в голосе человека у себя в объятиях, Сун Жань разжала пальцы. Воспользовавшись этим шансом, омега тут же вырвалась и бросилась к двери. Её фигуру освещали лучи солнца, ворвавшиеся в комнату; мягкий свет падал на неё, и в какой-то момент Сун Жань показалось, что девушка прямо сейчас растворится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почти достигла цели, как дверь с силой распахнулась. Шагая по полу босыми, белоснежными и изящными ступнями, Сан У вся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У, — хрипло произведя на свет это имя, Сун Жань пообещала: — Клянусь, я больше никогда тебя не обижу,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незаметно распустился аромат цветов горького апельсина. Сан У, казалось, вовсе не замечала этого, тупо глядя куда-то за порог. Она привстала на цыпочки, отчаянно пытаясь разглядеть что-то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буря феромонов внутри неё грошила вырваться наружу в любую секунду; удушающий запах флердоранжа стремительно затопил всю палату, и не успела Сун Жань опомниться, как глаза девушки закатились, ноги подкосились, и она безвольно рухнула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http://bllate.org/book/21714/2243720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