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Члены клана Ци ничуть не расслабились, напротив — они стали еще занятее.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довольно быстро это осознал, ведь сам он оказался в еще более плотном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проводил в кабинете Ци Цзи, обучаясь, а после обеда помогал ему с делами. Вечерами же в подземном тренировочном зале приходилось открывать сетевые курсы, где он одновременно наставлял Ци Цзи, Ци Е и остальных старших членов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отдых оставалось все меньше, и в те редкие моменты, когда они с Ци Цзи оставались наедине, Чжай Аньлэ неизменно смотрел на того с нескрываемой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конечно, понимал, что на Чжай Аньлэ свалилось огромное напряжение, да и сам он чувствовал себя не лучше. Но такова уж была ситуация — оставалось лишь пережить этот самый тяжелый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успокаивать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поступишь в академию, станет легче. Я и сам за последнее время многому у тебя научился, так что нагрузка должна снизиться. Переждем это время, и я отвезу тебя в путешествие. Ты ведь еще не видел звездных рек, верно? Отправимся в межзвездный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слушал эти обещания, но, чувствуя себя совершенно выжатым, лишь вяло приник к рабочему столу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дождемся, когда все наладится, — пробормотал он, окончательно лишившись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Цзи сжалось от жалости.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 которую я тебе заказал, скоро прибудет, буквально на днях.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Чжай Аньлэ блеснули. Путешествие было чем-то далеким и неопределенным, а вот меха — это было вполне осязаемо.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как насчет того, чтобы сегодня немного попрактиковаться в виртуальной капсуле для меха? — в глазах Чжай Аньлэ заплясали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 сверхурочных. Сходим,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выпрямился и взял в руки документы, чтобы продолжить помогать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поднажмем, постараемся закончить все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невольно усмехнулся. В последние дни Чжай Аньлэ действительно загнали в жесткие рамки. Ничего нельзя сделать в одночасье, и заставлять его тратить все свое время на дела клана Ци было и правда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покрутил стилус, размышляя, не стоит ли принести Чжай Аньлэ чего-нибудь вкусненького в качестве награды. Он подумал, не проявил ли он халатность, недостаточно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Чжай Аньлэ, который, набравшись сил, вновь усердно корпел над бумагами, он решил выкроить время, чтобы приготовить ему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перевел взгляд на экран и с удвоенным рвением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Предложения Чжай Аньлэ были не просто применимы — они зачастую оказывались даже лучше, чем у самого Ци Цзи. В итоге Ци Цзи разделил работу пополам: после обеда Чжай Аньлэ просматривал свою часть, сортируя документы на две стопки — одобренные и проблемные. Одобренные он отдавал Ци Цзи на подпись, а над остальными они вместе дискутировали и искали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они передали стопки документов помощникам и, довольные, отправились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игровой комнате Ци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типа капсул: для виртуальной сети с разнообразными играми про мехи и специализированная капсула для боевой симуляции, предназначенная для тренировок пилотов. С чего хочешь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не раздумывал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подвел его к капсуле и открыл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 этой капсуле уровень болевых ощущений составляет сто процентов. Будь осторожен,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все еще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зайду в капсулу, как только войдешь — сразу свяжемся по голосовой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кивнул и закрыл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перед ним была лишь космическая тьма и редкие мерцающие вдалеке звезды. В ушах раздался голос системы: Виртуальная меха модели C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вспыхнули шесть изогнутых экранов, заполненных графиками 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как раз изучал показания, когда поступил вызов от Ци Цзи. Он подтвердил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панели не нужно трогать руками, достаточно голосового управления. При подключении ментальной связи управление перейдет на нейроинтерфейс, и вся информация о мехе будет выведена на экраны. Изучи панели: там есть обзор внешней обстановки, состояние энергетических систем, скан безопасности корпуса, запас боеприпасов, радар, скорость и общая оценка состояния. На кресле пилота есть коннекторы: положи на них обе руки, чтобы активировать систему ментального контроля. Кроме того, на голове у тебя шлем с нейроинтерфейсом для стабилизации работы мозга, — Ци Цзи старательно объяснял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инструктаж, он увидел, что меха Чжай Аньлэ уверенно сделала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Цзи сузились, он замолчал, не отрывая взгляда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радостный возглас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Пошла! Получилось!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дернул щекой. Он воочию наблюдал, как меха Чжай Аньлэ зажгла навигационные огни в виртуальном космосе, прошла несколько шагов, перешла на бег, начала выполнять сложные маневры, а затем внезапно включила полетные двигатели. Она медленно облетела несколько астероидов, а потом начала ускоряться, ловко лавируя в плотном астероидном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хотел было окликнуть его, но побоялся, что помеха приведет к ошибке в управлении и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он начал медленно приближаться к позиции Чжай Аньлэ, боясь, что тот попадет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же был в полном восторге. Управлять мехой оказалось куда проще, чем водить машину на Земле. Он знал, что его ментальные способности были усилены Ци Цзюньи, но даже не подозревал, что сможет использовать их настолько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лихо и даже несколько дерзко рассекая пространство, наконец остановился, на его радаре появилась другая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 — голос Чжай Аньлэ раздался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мой, ты наконец-то остановился! — в голосе Ци Цзи звучала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Чжай Аньлэ был счастлив, как ребенок. Какой земной мужчина не придет в восторг от такой высокотехнологичной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Цзи никак не ожидал, что первый опыт Чжай Аньлэ в управлении мехой будет таким...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что-то сказать, как увидел, что меха Чжай Аньлэ внезапно выдвинула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орудие наводится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меха взвыла от сигнала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резко прижал руки к контроллерам, переходя на ментальное управление. Черная меха дернулась в сторону, уходя с линии огня энергетического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виртуальной кабине Ци Цзи едва не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что ты делаешь? — выпалил он, уходя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невнятно отозвался Чжай Аньлэ,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выйти из капсулы, — голос Ци Цзи стал ледяным. — Сейчас же. Живо.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Чжай Аньлэ помолчал, в его голосе проскользнула тревога.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быстро покинул капсулу и стал ждать Чжай Аньлэ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Чжай Аньлэ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Ци Цзи по-настоящему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Он понимал, что перегнул палку. После того как выстрел прошел мимо, он увидел, как Ци Цзи уклонился, а снаряд попал в астероид, который находился за ним, вызвав взрыв такой силы, что даже его собственную меху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тогда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совершил непростительную ошибку. В книге о жизни военных, которую он читал, было четко сказано: никогда не наводи оружие на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Чжай Аньлэ побледнело. Он видел гнев в глазах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капсулы, опустив голову,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перед входом Ци Цзи просил его быть осторожным, ведь боль в капсуле реальна. А он в ответ навел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Это была первая серьезная ошибка с момента его появления на Синей звезде, и она поставила под угрозу жизнь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казались пустыми и неспособными искупить то, что он едва не натворил. Если бы не мастерство Ци Цзи, последствия были бы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опустив голову, и Ци Цзи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виртуальной мехе боль стопроцентная, — сказал он. — Но при получении критического урона срабатывает система экстренной защиты: она отключает систему, вводит пилота в состояние паралича и принудительно выбрасывает из капсулы, чтобы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молчал. Он помнил: совершил ошибку — не оправдывайся. Это лишь попытка переложить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поднимает глаз, Ци Цзи с досадой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срываться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 я говорю «если бы», Аньлэ — если бы ты выстрелил в боевой обстановке в своего товарища, последствия были бы катастрофическими. Даже если бы никто не пострадал, тебя бы как минимум ждал федеральный военный трибунал. Запомни раз и навсегда: оружие нельзя направлять на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кивнул. В его голосе чувствовалась невыносимая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не должен был так делать. Мне очень жаль,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сквозило полное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замер. Он вдруг вспомнил, что последние две недели Чжай Аньлэ не делал ничего, кроме еды и сна. Он постоянно учился, ходил с ним на работу, помогал, а по вечерам обучал других. И так до глубокой ночи, а на рассвете — снова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Полдмесяца в таком режиме. Даже ему самому было тяжело. Почему же он позволил Аньлэ так вымотаться?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плеча Чжай Аньлэ, но тот рефлекторно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заигрался. Я возмещу ущерб, причиненный моим поведением, и больше никогда так не сделаю, — Чжай Аньлэ так и не поднял головы с тех пор, как вышел из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хотел сказать, чтобы он не переживал, что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развернулся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ошеломленно смотрел, как тот открыл дверь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догнать его, но почему-то не смог. Возможно, из-за пережитого стресса на него внезапно навалилась тяжесть накопившейся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включив нейробраслет, он связался с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 свяжись с Аньлэ, найди его и забери домой, — голос Ци Цзи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Вы же обычно всегда вместе? — Ци Е как раз вел свой флаер к резиденции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обессиленный, медленно опустился на край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вернусь позже. Аньлэ сегодня неважно себя чувствует, вечером занятий не будет. Скажи второму дяде и остальным, пусть практикуются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уловил нотки бессилия в голосе брата. Он встревожился, но знал: если брат не говорит,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что понял, и отправил запрос на вызов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нахмурился и начал посылать запрос за запросом. Пока система не сообщила: коммуникатор Чжай Аньлэ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Е сошлись на переносице. Он поспешно вызвал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Аньлэ отключена, — ответил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Цзи погас последний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Делай,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связь и долго смотрел на имя Аньлэ в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