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закончил работу и вместе с Чжай Аньлэ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их уже дожидались дяди Ци Цзи и его единственная тетя, все сидели чинно и смирно. В углу тихо застыл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Чжай Аньлэ переступил порог, его глаза загорелись. Гены клана Ци — это не шутки: внешность, стать, манеры, всё в этой семье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 очереди представил Чжай Аньлэ родственникам, а затем пригласил всех в столовую — сначала нужно было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приятная атмосфера. Каждый из старших членов клана проявлял к Чжай Аньлэ глубокое уважение, а на лицах у всех было написано одно: «не терпится».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всё это время был в прекрасном настроении. Сегодня он воочию увидел всех этих так называемых старших — все они выглядели довольно молодыми. Четвертого дядю он даже встречал, будучи в бестелесном состоянии: именно следуя за ним по офисному зданию, он тогда нашел кабинет Ци Цзи, хотя сам Ци Синьюань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Задатки у всех этих людей были неплохие. Как-никак, это основная ветвь клана, и чтобы управлять всем кланом Ци, они обязаны быть лучшими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компания переместилась в подвал, который еще днем успели привести в порядок и переоборудовать, добавив несколько тренировочных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стены стоял длинный диван, на который и уселись собравшиеся.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вышел в центр помещения: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функцию записи,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людей, сидящих как по струнке, послушно активировал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продемонстрировал комплекс движений, и каждый присутствующий наблюдал за ним с предельной концентрацией.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показ, Чжай Аньлэ разобрал каждое движение по отдельности, сопровождая их пояснениями.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объяснения, он сел на диван напротив, сделал глоток воды из стакана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поговорим о дыхательных техниках. Предыдущие приемы вы записали, дома сможете не спеша изучить. С дыханием всё иначе, от вас требуется освоить его прямо сейчас. Как только научитесь, можно будет определить ваш дальнейший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пригубил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боевых искусств — лишь фундамент. Она нужна, чтобы закалить ваше тело, повысить его прочность и гибкость, укрепить костную структуру. Это принесет огромную пользу для последующего освоения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отставил стакан, выпрямился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 и начинайте повторять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напротив прилежные ученики слушали внимательно и старались изо всех сил. Чжай Аньлэ шаг за шагом разъяснял им тонкости и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тетя, Ци Айюань, задавала вопросы, но вскоре каждый из них погрузился в собственный процесс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сидел на диване и молча наблюдал за ними. Он следил, не допустит ли кто ошибки. Окинув взглядом всех, он с удивлением отметил, что никто не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на своем голографическом браслете, он скомандовал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усвоили, — сказал Чжай Аньлэ. — У всех отличные способности. Что ж, дам вам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профессиональный наставник, так что не обессудьте, если что не так. Если я о чем-то не рассказал или вам что-то непонятно — спрашивайте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тоже улыбнулись. Четвертый дядя, Ци Синьюань,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Аньлэ, ты передаешь нам техники от имени предка, а значит, ты наш учитель, и мы обязаны проявлять к тебе должное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сидевший с краю, с пренебрежением покосился на отца, отвел взгляд и снова сосредоточенно уставился на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покачал головой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лишь самый базовый, но в то же время самый важный урок. Основа — это главное, о пользе боевых искусств я уже говорил. Дыхательные упражнения — это фундамент для изучения внутренней энергии и даосских практик. Чтобы практиковать Дао, вам нужно учиться управлять энергией Ци. Конечно, одного дыхания недостаточно — важны также состояние духа и прозрение. Ваша база крайне важна, поэтому я должен лично убедиться, что вы довели дыхание до совершенства, не допустив ни единой ошибки. Только что я проверил — всё в порядке. Теперь можно выбирать подходящие техники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взмахнул рукой. В воздухе между ними возникли нефритовые пластины — девять аккуратных рядов по девять штук в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клана Ци вытаращили глаза, глядя на парящие в воздухе пластины, каждая из которых излучала мягкое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— Ци Сяоюань встал, глядя вверх на невероятное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пластина представляет собой направление развития, в каждой записаны соответствующие техники, — Чжай Аньлэ тоже поднялся и подошел к первой пластине. — Смотрите, к примеру,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слегка коснулся нефрита. Из пластины вылетело несколько десятков разноцветных бусин. Он обвел их пальцем, и бусины засияли, переливаясь и танцуя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опустил руку, свет бусин начал успокаиваться, и большая их часть вернулась обратно в пластину, оставив лишь пять-шесть пульсирующих огоньков.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сжал бусины в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техники, подходящие мне по базе и направлению. После касания пластина сама сделала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разжал ладонь и потер бледно-голубую бусину. Она превратилась в поток света и впиталась в его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закрыл глаза, ощущая, как в его сознание проникает техника: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управления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что техники закончатся, если их кто-то выберет. Пока пластины на месте, бусины — это лишь записанные техники, сконденсированные из духовной энергии. Если забрать одну, пластина тут же создаст новую. Энергии на это уходит немного, к тому же ваш предок создал массив, который постоянно подпитывается из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оглядел всех присутствующих, а затем посмотрел на 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протянул руку к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клана всё еще зачарованно смотрели на восемьдесят одну пластину, выстроившуюся в воздухе. Это было наследие, оставленное для них предком... В их сердцах зародилось чувство вины. Да, глубокой вины. Предок вознесся, они были его потомками, но позволили клану Ци шаг за шагом прийти в упадок. А теперь предок снова протянул им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встал и подошел к Чжай Аньлэ. Тот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в самый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послушался и занял место посреди массива пластин. Он поднял голову, глядя на ослепительное сияние над собой. Это было похоже на прекрасный роскошный светильник, освещающий тяжелые сердца каждого из членов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дал знак, и Ци Цзи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ореола центральной пластины, массив словно ожил: пластины начали плавно двигаться, выстраиваясь в ряд и проплывая мимо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одна пластина проплыла над головой Ци Цзи, и несколько из них, ярко вспыхнув, медленно опустились, зависнув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 надеждой посмотрел на Чжай Аньлэ. Тот улыбнулся — пять штук, неплохо. Он кивнул Ци Цзи, предлагая извлечь светящиеся бусины с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протянул палец, скопировал движения Чжай Аньлэ, и бусины вырвались наружу. Он осторожно обвел их рукой, наблюдая, как лишние возвращаются обратно, оставив лишь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забрать их, но Чжай Аньлэ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не спешили и не навредили себе поспешным освоением, я приготовил для вас сосуды для хранения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амулета семь маленьких изящных флаконов, один отдал Ци Цзи, а остальные раздал остальным членам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крышку, и они сами влетят внутрь,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принял флакон размером с большой палец. Стоило ему открыть крышку, как бусины, словно возвращаясь домой, устремились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добавил Чжай Аньлэ, — вытяни бусины из остальных четырех пластин и собери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кивнул и принялся за работу. Закончив, он тщательно закрыл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флакон можно сжимать в руках каждый день, — объяснил Чжай Аньлэ. — Когда ваша сила возрастет, он сам откроется и выпустит технику, соответствующую вашему текущему уровню. Вы будете постепенно развиваться, и он будет открываться шаг за шагом. Если силы недостаточно, вы даже крышку не сможете открыть. Количество выпускаемых бусин не ограничено, лишь бы хватало мастерства. Это своего рода порог: переступив его, вы официально встанете на путь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крепко сжал флакон. Его нынешней силы было недостаточно, флакон не открылся, и бусины не появились. Он помрачнел, но ничего не сказал и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подходите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сел на диван, наблюдая, как члены клана Ци один за другим подходят за своими бусинами. Последним был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они выглядят крайне серьезно и бережно прячут флаконы, Чжай Аньлэ снова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закалка тела или работа с энергией — всё зависит от вашего усердия. Через некоторое время я уеду на учебу, если возникнут вопросы — связывайтесь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голографический интерфейс, добавил всех присутствующих в друзья и создал учебную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люди занятые, а время уже позднее, на сегодня закончим. Если после активации техник вам понадобится оружие, снаряжение или какая-то помощь в практике —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 улыбкой кивнул, и члены клана Ци ответили ему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господин Чжай. Надеемся на вашу дальнейшую поддержку клана Ци. Все мы будем вам бесконечно признательны.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 Я исполняю поручение господина Ци, а всё, что вы получили — это благословение ваших предков. Я и сам в долгу у господина Ци, так что это взаимовыгодное сотрудничество. Дядя, не будьте таким официальным. Я здесь как ваш племянник, так что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Сяоюань замер, а затем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Чжай Аньлэ. Каждый из членов клана выразил свою благодарность, прежде чем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задержался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Аньлэ, я хочу остаться. Буду приходить по вечерам на занятия вместе с братом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в ущерб учебе. Ты ведь еще в военном училище? Будем вместе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Ци 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отдыхайте, я пойду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родственников и Ци Е, Чжай Аньлэ зазвал Ци Цзи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подготовка?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твоему списку, в их семейные системы уже установлены программы слежения. Как только они свяжутся с людьми из клана Бай, всё будет записано. В системе института декана Хэ тоже всё установлено — как только их исследовательская группа начнет работу, он даст нам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Чжай Аньлэ. — Установка слежения с нашей стороны легальна, а вот к декану Хэ мы не можем лезть, придется внедрять туда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открыл голографический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кандидатов из числа исследователей. Проверь, выбери подходящего, и мы внедрим его к декану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вызвал Доу-Доу, приказав отсканировать список и провести детальный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 любопытством наблюдал за прыгающим сгустком синего света, но ничего не спросил. Вскоре Доу-Доу выдал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изучил данные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завтра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пометку напротив выбранного кандидата. Затем они обсудили детали плана, внося последние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глубокая, Чжай Аньлэ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еще нет прорыва в материалах для STAB?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 непроницаемым взглядом покачал головой — он не хотел во всем полагаться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не потому, что хочу, чтобы ты стал зависим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 Дальше будет только сложнее, не думай, что раз есть я, 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встал, разминаясь: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 Клан Ци только сделал первый шаг, до отдыха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 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http://bllate.org/book/21713/2243516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