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постепенно начали раздаваться звуки выстрелов — то ближе, 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в радиусе трехсот метров, зафиксировано присутствие живых существ, — внезапно раздался голос Сун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отозвались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Юаньбао первым бросился вперед. Не добежав и ста метров, он стремительно нырнул в укрытие и выпустил снаряд в сторону предполагаемого расположения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Поднявшееся от взрыва облако пыли скрыло всё вокруг, и Сун Мо, воспользовавшись моментом, на огромной скорости метнулся к полуразрушенному зданию, где затаились противники. Ци Е, найдя подходящее укрытие, тут же развернул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Боезапас Инь Юаньбао был на исходе, тем временем Сун Мо прорвался внутрь крупных руин, где прятались враги. Чжай Аньлэ заметно нервничал: он выхватил пистолет и притаился неподалеку от Ци Цзи, не переставая беспокоиться за Сун Мо, который ушел в самый отрыв.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вытащил из кобуры на поясе два высокотехнологичных пистолета с изящными обводами.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парные, — глаза Чжай Аньлэ восторженно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жди, пока начислим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словно чего-то выжидая. Вскоре в наушниках раздался голос Сун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двое, за той белой стеной на северо-западе. Кто хочет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бодро отозвался Инь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хлопка — снаряды из установки RAM, выпущенные Инь Юаньбао, с хирургической точностью поразили белую стену в руинах. Один снаряд прошил преграду насквозь, а второй, пролетев через образовавшуюся брешь, настиг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снова послышался насмешливый голос Сун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один из них ранен, он сейчас вкалывает лечебную сыворотку.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Как я мог промахнуться? — возмущенно воскликнул Инь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 добить, — раздался выстрел, и голос Сун Мо снова зазвучал в эфире: — Подождите, на северо-востоке еще кто-то есть. Похоже, эти двое только что вели перестрелку с той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оповестила: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«Безмолвие» уничтожил двух врагов. Получено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спросил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 — тоже пятеро, — ответил Сун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только что подобрали остатки чужого боя, — сказал Инь Юаньбао. — Е-гэ, хочешь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прикрою, — Инь Юаньбао снова взвалил на плечо RAM.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приму участие, — Сун Мо открыл огонь в сторону северо-востока.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стремительно сменил позицию, перебежав в другое укрытие. Ци Цзи тоже поднял оружие, выискивая цель. Чжай Аньлэ молча прислушивался к выстрелам снаружи, пытаясь определить огневую мощь и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Выстрелил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Сун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Юаньбао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 мастерски разыграл.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прозвучало еще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один, — доложил Сун Мо. — Он отступает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отправив двоих на тот свет,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цель вне зоны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ответил коротким звуком, затем обратился к Чжай Аньлэ: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 — После чего переместился к позиции Сун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осторожно выглянул из-за своего укрытия, наблюдая за Ци Цзи и Сун Мо. Сун Мо сделал жест Ци Цзи, и тот склонил голову, высматривая беглеца. Враг в серо-коричневой форме быстро перемещался в восточном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поднял руку и только прицелился, как в наушниках прогремел выстрел. Ци Цзи резко обернулся, разыскивая взглядом Чжай Аньлэ. Из-за края укрытия торчала взъерошенная макушка, а рядом — дуло E9.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замер, затем снова перевел взгляд на врага. Тот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Сун Мо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оповестила: отряд «Безмолвие» уничтожил 7 врагов, получено 35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ли? Сун Мо, там есть боеприпасы, которые нам нужны? — спросил Инь Юаньбао,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тоже подошел. Увидев, что все собираются, Чжай Аньлэ поднялся, чтобы присоединиться к команде. Ци Цзи смотрел, как он идет к нему, и, вспомнив тот последний выстрел,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объединились и принялись собирать остатки боеприпасов и лечебных сывороток в руинах. Сун Мо не особо утруждал себя поисками, то и дело поглядывая на Чжай Аньлэ и цокая языком. Инь Юаньбао заметил странное поведение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давай как следует, скоро пора будет уходить. Чего ты цокаешь?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Мо посмотрел на копошащегося в руинах Инь Юаньбао,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очередной раз на своей шкуре прочувствовал, что значит быть человеком из семьи Ци. — Его взгляд снова непроизвольно метнулся к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смотрел на Чжай Аньлэ, в его глазах светилась теплота. Малыш всегда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держа в руках два магазина, подошел к 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тот последний выстрел сделал Аньлэ?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поджал губы и вложил патроны в руку 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принял магазины, улыбнувшись с оттенком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всё, ты просто пока не видел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обернулся на Чжай Аньлэ, который шел к ним, держа в руках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держи, не понял, для какого это оружия, — Чжай Аньлэ протянул магазин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мельком взглянул на него и убрал в рюкзак. Чжай Аньлэ решил, что это для одного из пистолетов Ци Цзи, и не стал заострять внимание, собираясь поискать еще. К ним подошли Сун Мо и Инь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одну сыворотку, — сказал Сун Мо. — Больше ничего нет,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Юаньбао отряхнул руки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указал на северо-запад: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с северо-востока, ведя бой всю дорогу. Там вряд ли остались люди или припасы, давайте проверим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вернулся к исходному построению и двинулся в путь. Внезапно Ци Цзи отправил личное сообщение Чжай Аньлэ: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Аньлэ,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Аньлэ, продолжая движение, вертел в руках E9: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Ацзи, я тоже хочу себе E9.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тебя не устраивает? — спросил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трофей, не дело мне его присваивать.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ее получить, нужно долго копить очки, а у тебя, небось, и времени на игру столько нет, — ответил Ци Цзи. — Пользуйся моей, раз тебе с ней удобно. Когда будет время, мы вместе побьем рекорды и поможем тебе собрать материалы на собственную E9.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умолчал о том, что эта E9 — единственная во всей игре на данный момент. Он получил чертеж, победив в ежегодном соревновании, а материалы собирал, долго поднимаясь в рейтинге. Он мог бы накопить очки еще раз, чтобы собрать материалы для Чжай Аньлэ и сделать для него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 чем-то задумался,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прав, у меня не так много времени на игры. Спасибо, Цзи-гэ.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опустил взгляд. Он подарит Чжай Аньлэ E9. Главное,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боях новичок Чжай Аньлэ лично уничтожил еще одного противника. Всего отряд ликвидировал 19 врагов, заработав 95 очков. За первое место по количеству убийств — 10 очков, за лучший показатель урона — 10 очков, за наибольший остаток припасов — еще 10 очков. Итого 130 очков. Плюс 5 очков за вход в игру — в среднем по 30 очков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пятеро оказались в игровом холле. Инь Юаньбао, жалуясь на голод, предложил всем пообедать в виртуальном ресторане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Виртуальный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можно выбрать любые блюда со всей Синей звезды. Хотя они виртуальные, вкус, текстура и чувство сытости — самые настоящие.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лифту. Инь Юаньбао без умолку болтал с Чжай Аньлэ о еде, в то время как остальные трое хранили молчание. Не то чтобы они хотели испортить настроение, просто Сун Мо и Ци Е почувствовали что-то неладное. Сун Мо ощутил это острее: Ци Е просто казалось, что что-то не так, а вот Сун Мо отчетливо понял, что Чжай Аньлэ совершенно не знаком с виртуальной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Мо не мог этого понять: в нынешнем обществе Федерации виртуальными сетями пользуются почти все. Если бы речь шла об одной игре, можно было бы списать на то, что Чжай Аньлэ просто в нее не играл. Но о виртуальных ресторанах знают все. Из-за повсеместного распространения виртуальной реальности люди проводят там много времени, и система всегда предупреждает о физиологических потребностях: жажде, голоде,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странность, он вопросительно посмотрел на Ци Цзи. Тот быстро отправил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он ведет себя так, будто всё в виртуальной сети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промолчал. Сун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одно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не жил на Синей звезде, — ответил Сун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тихо вздохнул. Сун Мо был проницателен и умен, но он не мог раскрыть ему личность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ребенок, которого мы недавно нашли, — сказал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который пропал много лет назад и которого только что нашли в семье твоего дяди? — спросил Сун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Мо замолчал. Ци Цзи не знал, о чем он думает, но понимал, что сам он не мастер лгать. Поэтому, раз Сун Мо не спрашивает, он не станет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подошли к ресторану, Сун Мо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Цзи, мне кажется, ты не всё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Цзи дрогнул, но он остался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дела вашей семьи, — продолжил Сун Мо. — Раз он рядом с тобой, значит, его личность важна, и ваша семья не позволила бы кому попало приближаться к тебе. Так что, кем бы он ни был, раз ты говоришь, что он Ци Аньлэ, значит, он Ци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повернулся к Сун Мо. Тот улыбался. Ци Цзи тоже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Ци Аньлэ, но не только Ци Аньлэ. Со временем ты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Мо больше ничего не сказал и направился к Чжай Аньлэ и Инь Юаньбао. Трое первыми вошли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подошел к 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неужели в нашей семье никто не умеет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всей картины, но суть уловил. Я буду защищать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рассмеялся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еще неизвестно, кто кого будет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опешил и поспешил догнать Ци Цзи. Он хотел что-то спросить, но тот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 Я всё улажу, тебе не нужно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понял, что ответов не добьется, и послушно проследовал за ними в отдельный кабинет. Инь Юаньбао и Сун Мо уже выбирали блюда, попутно советуя Чжай Аньлэ самое вкусное. Чжай Аньлэ листал меню на голографическом экране, глаза разбегались от обилия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заказал свое. Виртуальная еда подавалась в виде нутриентов, которые через капсулу поступали в организм, а центральная система транслировала в мозг вкусовые и тактильные ощущения, создавая иллюзию сытости. Поэтому можно было пробовать что угодно — всё было заранее просчитано.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 большим аппетитом, а Чжай Аньлэ не переставал удивляться возможностям виртуальной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Ци Цзи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сегодня всё. Я отвезу Аньлэ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Юаньбао, еще дожевывая кусок мяса,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в следующий раз обязательно позови меня! Хочу снова поиграть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Мо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наконец-то можно отвезти этого сорванца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тоже закончил и посмотрел на Ци Цзи и Чжай Аньлэ: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Аньлэ, я выхожу. Отец заходил в мою комнату, велел зайти к нему после выхода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Юаньбао проглотил мясо, попрощался и тоже вышел из игры делать уроки. Ци Цзи и Чжай Аньлэ покинули виртуальное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белого света Чжай Аньлэ открыл глаза в реальности. Он все еще лежал в капсуле. Ци Цзи, выйдя из игры, первым делом подошел к нему. Увидев, что Чжай Аньлэ не шевелится, 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 первый раз пользуешься капсулой, нет ли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протянул руку, чтобы помочь ему выбраться. Чжай Аньлэ моргнул, глядя на его ладонь. Он ухватился за руку Ци Цзи и легко выпрыгнул из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Ацзи, — спросил он, глядя на него снизу вверх, — сколько стоит такая капсула?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испугался. У нас дома есть капсулы,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Чжай Аньлэ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Ацзи, поехали домой. Знаешь, мне кажется, я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помог ему устоять на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Виртуальная еда действительно не дает полного насыщения. Что хочешь поесть? Еда от системы управления домом тебе, кажется,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еде, кроме вкуса, важно еще и настроение. А сегодня у меня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http://bllate.org/book/21713/2243513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