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вкратце объяснил Чжай Аньлэ процедуру запуска, после чего оба уселись в виртуальные 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Чжай Аньлэ раздался системный сигнал: Обнаружен вход нового пользователя в Федеральную игру. Пожалуйста, введите никнейм.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по привычке ввел Пинъань Силэ.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приняла имя и предложила: Пожалуйста, создайте облик игрового персонажа по очереди или воспользуйтесь функцией автоматического создания на основе внешности пользователя.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заставить Ци Цзи долго ждать, Чжай Аньлэ выбрал опцию уменьшения детализации черт лица на двадцать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выберите игровые предпочтения или пропустите этот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нажал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легкого головокружения он обнаружил, что стоит в пространстве, залитом ослепительно белым светом. В ушах прозвучало уведомление: Пользователь Ушэн нашел вас через список контактов оптического компьютера и просит добавить его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тихо произнес: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Запрос в друзья от пользователя Ушэн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друг Ушэн запрашивает аудиосвязь.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короткий сигнал, и соединение установилось.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Аньлэ, ты сейчас в совершенно белом пространстве? — послышался голос Ци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только вошел, и сразу пришел твой запрос. Что мне теперь делать? — Чжай Аньлэ с любопытством огляделся, но вокруг была лишь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пропустил выбор игровых предпочтений? — уточнил Ци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побоялся, что ты будешь долго ждать, — ответил Чжай Аньлэ, делая первые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Вызови систему и отправляйся в игровой зал. Я жду тебя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активировал систему, подтвердив переход в зал. Вспышка белого света — и Чжай Аньлэ перенесся в помещение, наполненное технологичным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периметру зала располагались огромные световые экраны, а в центре возвышался прозрачный лифт, окруженный рядами аккуратных кресел. Чжай Аньлэ начал искать глазами Ци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Аньлэ, я здесь. — Высокий мужчина стоял перед одним из экранов. Чжай Аньлэ подошел ближе и разглядел лицо Ци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Ци Цзи, ты менял черты лица? — удивился Чжай Аньлэ. Почему он стал выглядеть менее эффектно?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усмехнулся: Да, снизил детализацию на пятьдесят процентов. Некрасиво?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покачал головой: Красиво, просто не так ярко. В реальности тебя за версту видно, а здесь присутствие ощущается гораздо слабее. — Он склонил голову, разглядывая лицо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тоже снизил настройки? — спросил Ци Цзи, заметив, что черты лица Чжай Аньлэ стали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кивнул: На двадцать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прикрыл рот кулаком: Ты видел, как изменились черты лица после настроек?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покачал головой: Нет. А что? Я стал уродливым?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отвел взгляд: Да так... — Он достал из системного рюкзака ручное зеркальце. — Сначала посмотри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Аньлэ, не понимая, в чем дело, взглянул в зеркало, а потом снова на Ци Цзи: Я выгляжу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поспешно отвернулся: Посмотри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нахмурился: Я что, выгляжу нелепо? — Он взял зеркальце и направил его на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э-э... — Чжай Аньлэ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не выдержал и, слегка покраснев от сдерживаемого смеха, тихо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Чжай Аньлэ внезапно прозвучала обида: Почему? После снижения детализации я выгляжу... как девочка...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наконец рассмеялся: Прости,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 вышло? — лицо Чжай Аньлэ совсем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смотрел на него: с мягкими чертами лица Чжай Аньлэ выглядел очень красиво. Чистая, яркая девичья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потерял дар речи, а потом услышал возмущенный тон Аньлэ: С чего вдруг такая реакция? Может, мне еще раз подправить настройки?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обиженно надул губы Аньлэ, Ци Цзи мягко посоветовал: Сейчас уже нельзя, для этого нужны игровые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не поверил и настоял на попытке, вызвав системное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 Пользователь Пинъань Силэ подал запрос на корректировку внешности. Требуется пять тысяч очков. У пользователя Пинъань Силэ недостаточно очков. Система недоступна. Пожалуйста, накопите нужное количество очков и повторите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нахмурился, его лицо выражало крайнюю степень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похлопал его по плечу: Пойдем, поиграем. За повышение уровня дают очки, скоро наберешь нужную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подробно рассказал ему о классификации игр и о тех, где легче всего заработать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экран в зале соответствовал категории: сражения на мехах, перестрелки, логические игры, детективные расследования, выживание, симуляторы жизни, рисование, экшен, стратегии, карточные игры — всего более тридцати направлений.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категории были сотни игр. За вход в игру давали 5 очков активности, а за успешное прохождение — от 10 до 50 очков в зависимости от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месяц проводились турниры, участие в которых приносило 10 очков, а призовые места — от 50 до 100. Также существовал общий рейтинг, где сотня лучших игроков получала особые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обошел с Чжай Аньлэ все экраны.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тебя интересует?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потер подбородок: Мехами я пока не владею. Может, попробуем перестрелку или экшен?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подвел его к экрану с шутерами. Самой популярной игрой в этой категории был проект, на постере которого на черном фоне кроваво-красными линиями было выведено название: Защитник.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тысячи сценариев. Крупные — это масштабные перестрелки пятьдесят на пятьдесят. Малые — от пяти до пятнадцати человек. Система начисляет очки за фраги и нанесенный урон. Никаких сложных тактик, просто выбираешь подходящее оружие. Аптечки можно найти на карте, броня у всех одинаковая, начальное оружие — на выбор. Есть командная связь, которая активируется автоматически при сборе группы. Хочешь попробовать? — Ци Цзи объяснял очень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слушал внимательно. Ему стало интересно. Хорошо, давай начнем с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кивнул: Ты новичок, я добавлю еще троих, соберем группу из пяти человек, так ты быстрее наберешь очки. Если общий результат группы высокий, очки делятся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согласился. Раз уж есть возможность пристроиться под крыло опытных игроков, было бы глупо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 отряд вошел Чжай Аньлэ, вторым — пользователь Чжаоцай Цзиньбао.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подтянулись четвертый и пятый участники: Во Бу Цзябань и Ехо.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была сформирована, и в ушах сразу зазвучал шумный галдеж.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Чжаоцай Цзиньбао: О-о, кузен, кузен! Этот Пинъань Силэ — это Аньлэ, да? Спасибо, что не забыл про меня и позвал поиграть. Аньлэ, привет! Кузен сказал, что ты здесь, я сразу примчался. Где вы? Я сейчас подойду. Эй, кузен, почему ты не включил автоматический сбор группы? Где вы? Ой, ты еще и скрыл свое местоположение, сейчас посмотрю, где Аньлэ.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Бу Цзябань: Босс, подожди секунду, я тут с кроликом разберусь. Уже пора с работы уходить, а он недоволен, что я в игры играю. Секунду, сейчас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Ехо: Цзи-гэ, этот Пинъань Силэ — тот самый паренек из второго филиала?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знал, что это легенда, придуманная для него Ци Цзи. Филиал второго клана Ци много лет назад постигла беда: родители мальчика погибли, а сам ребенок пропал. Филиал долго искал его, но безуспешно, и Чжай Аньлэ занял его место. Настоящего ребенка звали Ци Чжэн, но при оформлении документов Ци Цзи изменил имя на Ци Аньлэ.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Ушэн: Да, Аньлэ — это сын четвертого дяди, он старше тебя на четыре года, зовут Ци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Пинъань Силэ: Привет, кузен, я Ци Аньлэ.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Ехо: Привет, Аньлэ. Если что-то понадобится — обращайся, я добавлю тебя в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Чжаоцай Цзиньбао: О, Е-гэ тоже тут. Я нашел Аньлэ!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обернулся и увидел перед собой могучего гиганта.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Чжай Аньлэ искренне считал, что свобода действий в этой игре зашкаливает.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Ой! — Инь Юаньбао издал удивленный возглас. — Аньлэ, почему ты вдруг стал таким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Интересно, успеет ли Ци Цзи выкинуть Инь-собаку из отряда?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Аньлэ, ты подредактировал внешность? Выглядишь потрясающе! — Инь Юаньбао бросился к Чжай Аньлэ.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Цзи, не раздумывая, отвесил ему пинок. Не лезь к Аньлэ с обнимашками. Никакого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посмотрел на Инь Юаньбао, который отлетел довольно далеко, и забеспокоился: Цзи-гэ, не слишком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в игре болевые ощущения ограничены десятью процентами. — Ци Цзи сердито посмотрел на здоровяка, который снова бежал в их сторону. — Уродливый он какой-то, не позволяй ему тебя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сквозило полное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и правда не ожидал, что милый и солнечный Инь Юаньбао создаст себе такой образ. Впрочем, выглядел он внушительно, но гора мышц и густая борода на лице смотрелись слишком комично. Ты изменил телосложение и добавил бороду? — спросил он у Инь Юаньбао, который уже подбежал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Юаньбао почесал затылок и заржал: Круто, да? Обычный человек точно не узнает!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улыбнулся и хотел потрепать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Забудь, Инь Юаньбао теперь выше двух метров, не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получилось, — сказал Чжай Аньлэ.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пришло уведомление: Пользователь Ехо просит добавить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подтвердил запрос Ци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Ехо: Я тоже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Чжаоцай Цзиньбао: Е-гэ, жми на меня, перемещу.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Ушэн: Сун Мо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Чжаоцай Цзиньбао: О, Е-гэ, сюда, справа от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взглянул в сторону и увидел высокого мужчину с длинными волосами, небрежно собранными сзади. У него было благородное лицо, он был облачен в черный форменный мундир.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Ехо: Привет, кузен,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не мог не восхититься: гены клана Ци действительно сильны, все как на подбор под метр восемьдесят. Похоже, это он портит средний показатель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верно, ведь он не настоящий член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помахал Ци Е: Е-гэ, ты очень круто выглядишь!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здесь собрались те, кто будет помогать ему качаться, так что немного лести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Е, увидев нежное лицо Чжай Аньлэ, замер. Затем сложил руки на груди и принялся оценивающе разглядывать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с недоумением посмотрел на него: Что-то не так, Е-гэ?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вдруг широко раскрыл глаза, словно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Аньлэ, ты что,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почувствовал, как немеет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встал между ними: Аньлэ — парень, что ты несешь? У него просто настройки внешности не очень удачно встали, вот я и привел его очки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Оу. — Ци Е снова взглянул на Чжай Аньлэ, на этот раз с многозначительным выражением, но больше ничего не сказал, ожидая, когда Ци Цзи начнет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спросил в командном чате: Сун Мо,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иду. Черт, вы чего все в игровом зале? — голос Сун Мо звучал запыхавшимся.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начинаю вход в игру. — Ци Цзи не хотел терять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— ответил Сун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снова промелькнул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открыл глаза и увидел, что его молочно-белая одежда новичка сменилась стандартной серо-черной формой. Пятеро стояли на огороженной площадке, окруженной белым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Бу Цзябань: О, кто-то новенький. Брат, ты кто? — мужчина с интеллигентной внешностью подошел к Чжай Аньлэ.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Ушэн: Это мой кузен, Ци Аньлэ, присмотрите за ним. Аньлэ, это мой однокурсник, Сун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Пинъань Силэ: Привет, Сун-гэ, я новичок, надеюсь на вашу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Чжаоцай Цзиньбао: Аньлэ, ну ты чего, мы же свои, к чему эти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Бу Цзябань: Инь Юаньбао, ты слишком развязный, называть старшего братом — это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Ушэн: Чувствую, надо было собирать команду из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Ехо: Цзи-гэ, команда из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Ушэн: Выбираем оружие, наша цель сегодня — помочь Аньлэ нафармить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Чжаоцай Цзиньбао, Во Бу Цзябань: Мне RAM!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Ехо: Одиночная снайперская винтовка.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Бу Цзябань: Ладно, давайте дадим мелкому автоматический C7.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Пинъань Силэ: М-м, Цзи-гэ, я хочу автоматический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Ушэн: Начальные аптечки и оружие выданы, ищите в рюкзаке.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открыл инвентарь и увидел изящный серебристый пистолет. Он еще не разбирался в характеристиках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Аньлэ, этот пистолет называется E9, это награда за мой личный рейтинг. 20 патронов, автоматический режим. Малая отдача, калибр 2.11, эффективная дальность до 230 метров. — В ушах прозвучало личное сообщение от Ци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корпусе E9 был выгравирован великолепный узор из гигантских лиан, оружие выглядело роскошно. Чжай Аньлэ, не осознавая ценности, спросил вслух: Цзи-гэ, а E9 мощный?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E9? — трое остальных одновременно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Чжаоцай Цзиньбао: Брат! Ты меня послал подальше, когда я просил у тебя E9!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Бу Цзябань: Ого... E9...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Ехо: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Ушэн: Приготовились. Обратный отсчет.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мгновенно понял, что E9 — это что-то очень редкое. Он осторожно убрал пистолет в кобуру на бедре.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начала обратный отсчет. Инь Юаньбао и Сун Мо встали впереди, Ци Е — в центре, а Чжай Аньлэ и Ци Цзи — в арьергарде.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Ушэн: Включить командный канал, отключить системное оповещение.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Чжай Аньлэ мгновенно воцарился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Ушэн: Фильтр командного канала, ключевые слова: позиция, количество. Громкость тридцать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голосов стих. Чжай Аньлэ услышал: Позиция 133, количество 1, прошусь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звуки снова приглушились. Чжай Аньлэ приподнял бровь: О, и правда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Отсчет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Защитный барьер исчез. Белый туман вокруг начал стремительно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мной. — бросил Ци Е и, развив невероятную скорость, бросился вслед за Инь Юаньбао и Сун Мо в одном из направлений.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отставай. — Ци Цзи бросил взгляд на Чжай Аньлэ и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О! — в глазах Чжай Аньлэ загорелся азарт, и он припустил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http://bllate.org/book/21713/2243512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